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5A" w:rsidRPr="0002575A" w:rsidRDefault="0002575A" w:rsidP="009427FD">
      <w:pPr>
        <w:jc w:val="left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02575A">
        <w:rPr>
          <w:rFonts w:asciiTheme="minorEastAsia" w:hAnsiTheme="minorEastAsia" w:cs="Times New Roman" w:hint="eastAsia"/>
          <w:sz w:val="22"/>
        </w:rPr>
        <w:t>別紙２</w:t>
      </w:r>
    </w:p>
    <w:p w:rsidR="005D5396" w:rsidRDefault="005D5396" w:rsidP="0002575A">
      <w:pPr>
        <w:ind w:right="-1" w:firstLineChars="100" w:firstLine="220"/>
        <w:jc w:val="right"/>
        <w:rPr>
          <w:rFonts w:asciiTheme="minorEastAsia" w:hAnsiTheme="minorEastAsia" w:cs="Times New Roman"/>
          <w:sz w:val="22"/>
        </w:rPr>
      </w:pPr>
    </w:p>
    <w:p w:rsidR="0002575A" w:rsidRPr="0002575A" w:rsidRDefault="0002575A" w:rsidP="0002575A">
      <w:pPr>
        <w:ind w:right="-1" w:firstLineChars="100" w:firstLine="220"/>
        <w:jc w:val="right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02575A" w:rsidRP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</w:p>
    <w:p w:rsidR="0002575A" w:rsidRPr="0002575A" w:rsidRDefault="003F6D48" w:rsidP="0002575A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令和　　</w:t>
      </w:r>
      <w:r w:rsidR="009427FD">
        <w:rPr>
          <w:rFonts w:asciiTheme="minorEastAsia" w:hAnsiTheme="minorEastAsia" w:cs="Times New Roman" w:hint="eastAsia"/>
          <w:sz w:val="22"/>
        </w:rPr>
        <w:t>年</w:t>
      </w:r>
      <w:r w:rsidR="0002575A" w:rsidRPr="0002575A">
        <w:rPr>
          <w:rFonts w:asciiTheme="minorEastAsia" w:hAnsiTheme="minorEastAsia" w:cs="Times New Roman" w:hint="eastAsia"/>
          <w:sz w:val="22"/>
        </w:rPr>
        <w:t>度「明るい選挙啓発授業」申込書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493"/>
        <w:gridCol w:w="4621"/>
      </w:tblGrid>
      <w:tr w:rsidR="0002575A" w:rsidRPr="0002575A" w:rsidTr="00D27E19">
        <w:trPr>
          <w:trHeight w:val="595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学校名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77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参加予定者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学年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4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人数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49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実施希望時期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71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担当者名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5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39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メールアドレス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67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要望事項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2575A" w:rsidRP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</w:p>
    <w:p w:rsidR="0002575A" w:rsidRPr="0002575A" w:rsidRDefault="0002575A" w:rsidP="0002575A">
      <w:pPr>
        <w:wordWrap w:val="0"/>
        <w:ind w:right="440"/>
        <w:jc w:val="right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FC83A" wp14:editId="3C713515">
                <wp:simplePos x="0" y="0"/>
                <wp:positionH relativeFrom="column">
                  <wp:posOffset>-81280</wp:posOffset>
                </wp:positionH>
                <wp:positionV relativeFrom="paragraph">
                  <wp:posOffset>96520</wp:posOffset>
                </wp:positionV>
                <wp:extent cx="5905500" cy="0"/>
                <wp:effectExtent l="0" t="0" r="19050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E5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-6.4pt;margin-top:7.6pt;width:4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"/>
            </w:pict>
          </mc:Fallback>
        </mc:AlternateContent>
      </w:r>
      <w:r>
        <w:rPr>
          <w:rFonts w:asciiTheme="minorEastAsia" w:hAnsiTheme="minorEastAsia" w:cs="Times New Roman" w:hint="eastAsia"/>
          <w:sz w:val="22"/>
        </w:rPr>
        <w:t xml:space="preserve">　　　</w:t>
      </w:r>
    </w:p>
    <w:p w:rsid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sz w:val="22"/>
          <w:bdr w:val="single" w:sz="4" w:space="0" w:color="auto"/>
        </w:rPr>
        <w:t>（記載例）</w:t>
      </w:r>
    </w:p>
    <w:p w:rsidR="0002575A" w:rsidRPr="0002575A" w:rsidRDefault="0002575A" w:rsidP="0002575A">
      <w:pPr>
        <w:jc w:val="right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sz w:val="22"/>
        </w:rPr>
        <w:t>年　　月　　日</w:t>
      </w:r>
    </w:p>
    <w:p w:rsidR="0002575A" w:rsidRP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</w:p>
    <w:p w:rsidR="0002575A" w:rsidRPr="0002575A" w:rsidRDefault="003F6D48" w:rsidP="0002575A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令和　　</w:t>
      </w:r>
      <w:r w:rsidR="009427FD">
        <w:rPr>
          <w:rFonts w:asciiTheme="minorEastAsia" w:hAnsiTheme="minorEastAsia" w:cs="Times New Roman" w:hint="eastAsia"/>
          <w:sz w:val="22"/>
        </w:rPr>
        <w:t>年</w:t>
      </w:r>
      <w:r w:rsidR="0002575A" w:rsidRPr="0002575A">
        <w:rPr>
          <w:rFonts w:asciiTheme="minorEastAsia" w:hAnsiTheme="minorEastAsia" w:cs="Times New Roman" w:hint="eastAsia"/>
          <w:sz w:val="22"/>
        </w:rPr>
        <w:t>度「明るい選挙啓発授業」申込書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64"/>
        <w:gridCol w:w="4671"/>
      </w:tblGrid>
      <w:tr w:rsidR="0002575A" w:rsidRPr="0002575A" w:rsidTr="00D27E19">
        <w:trPr>
          <w:trHeight w:val="595"/>
        </w:trPr>
        <w:tc>
          <w:tcPr>
            <w:tcW w:w="4191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学校名</w:t>
            </w:r>
          </w:p>
        </w:tc>
        <w:tc>
          <w:tcPr>
            <w:tcW w:w="4529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〇〇高等学校</w:t>
            </w:r>
          </w:p>
        </w:tc>
      </w:tr>
      <w:tr w:rsidR="0002575A" w:rsidRPr="0002575A" w:rsidTr="00D27E19">
        <w:trPr>
          <w:trHeight w:val="577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参加予定者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学年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２年</w:t>
            </w:r>
          </w:p>
        </w:tc>
      </w:tr>
      <w:tr w:rsidR="0002575A" w:rsidRPr="0002575A" w:rsidTr="00D27E19">
        <w:trPr>
          <w:trHeight w:val="54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人数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60人</w:t>
            </w:r>
          </w:p>
        </w:tc>
      </w:tr>
      <w:tr w:rsidR="0002575A" w:rsidRPr="0002575A" w:rsidTr="00D27E19">
        <w:trPr>
          <w:trHeight w:val="549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実施希望時期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10月上旬</w:t>
            </w:r>
          </w:p>
        </w:tc>
      </w:tr>
      <w:tr w:rsidR="0002575A" w:rsidRPr="0002575A" w:rsidTr="00D27E19">
        <w:trPr>
          <w:trHeight w:val="571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担当者名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〇〇〇〇</w:t>
            </w:r>
          </w:p>
        </w:tc>
      </w:tr>
      <w:tr w:rsidR="0002575A" w:rsidRPr="0002575A" w:rsidTr="00D27E19">
        <w:trPr>
          <w:trHeight w:val="55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***-***-****</w:t>
            </w:r>
          </w:p>
        </w:tc>
      </w:tr>
      <w:tr w:rsidR="0002575A" w:rsidRPr="0002575A" w:rsidTr="00D27E19">
        <w:trPr>
          <w:trHeight w:val="539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メールアドレス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*****＠****.**.**</w:t>
            </w:r>
          </w:p>
        </w:tc>
      </w:tr>
      <w:tr w:rsidR="0002575A" w:rsidRPr="0002575A" w:rsidTr="00D27E19">
        <w:trPr>
          <w:trHeight w:val="567"/>
        </w:trPr>
        <w:tc>
          <w:tcPr>
            <w:tcW w:w="4191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要望事項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・〇〇について詳しく話して欲しい</w:t>
            </w:r>
          </w:p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・〇〇を貸し出して欲しい</w:t>
            </w:r>
          </w:p>
        </w:tc>
      </w:tr>
    </w:tbl>
    <w:p w:rsidR="0002575A" w:rsidRPr="0002575A" w:rsidRDefault="0002575A" w:rsidP="0002575A">
      <w:pPr>
        <w:rPr>
          <w:rFonts w:asciiTheme="minorEastAsia" w:hAnsiTheme="minorEastAsia" w:cs="Times New Roman"/>
          <w:sz w:val="22"/>
        </w:rPr>
      </w:pPr>
    </w:p>
    <w:p w:rsidR="0002575A" w:rsidRPr="0002575A" w:rsidRDefault="0002575A">
      <w:pPr>
        <w:rPr>
          <w:rFonts w:asciiTheme="minorEastAsia" w:hAnsiTheme="minorEastAsia"/>
          <w:sz w:val="22"/>
        </w:rPr>
      </w:pPr>
    </w:p>
    <w:sectPr w:rsidR="0002575A" w:rsidRPr="0002575A" w:rsidSect="003046E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D8" w:rsidRDefault="003363D8" w:rsidP="003363D8">
      <w:r>
        <w:separator/>
      </w:r>
    </w:p>
  </w:endnote>
  <w:endnote w:type="continuationSeparator" w:id="0">
    <w:p w:rsidR="003363D8" w:rsidRDefault="003363D8" w:rsidP="003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D8" w:rsidRDefault="003363D8" w:rsidP="003363D8">
      <w:r>
        <w:separator/>
      </w:r>
    </w:p>
  </w:footnote>
  <w:footnote w:type="continuationSeparator" w:id="0">
    <w:p w:rsidR="003363D8" w:rsidRDefault="003363D8" w:rsidP="0033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D9"/>
    <w:rsid w:val="00017057"/>
    <w:rsid w:val="0002575A"/>
    <w:rsid w:val="0003571D"/>
    <w:rsid w:val="00036397"/>
    <w:rsid w:val="000A0DF9"/>
    <w:rsid w:val="0013291F"/>
    <w:rsid w:val="001B0380"/>
    <w:rsid w:val="001D52B6"/>
    <w:rsid w:val="001F482C"/>
    <w:rsid w:val="002153BF"/>
    <w:rsid w:val="002426A5"/>
    <w:rsid w:val="002C53BB"/>
    <w:rsid w:val="002C75C2"/>
    <w:rsid w:val="003046E3"/>
    <w:rsid w:val="00325AF9"/>
    <w:rsid w:val="003363D8"/>
    <w:rsid w:val="0034700D"/>
    <w:rsid w:val="003816B2"/>
    <w:rsid w:val="003F6D48"/>
    <w:rsid w:val="00406199"/>
    <w:rsid w:val="00426269"/>
    <w:rsid w:val="00432AA5"/>
    <w:rsid w:val="00434A89"/>
    <w:rsid w:val="004B57E2"/>
    <w:rsid w:val="004C7B6F"/>
    <w:rsid w:val="004F1553"/>
    <w:rsid w:val="00570CA4"/>
    <w:rsid w:val="005A275D"/>
    <w:rsid w:val="005D5396"/>
    <w:rsid w:val="00605EED"/>
    <w:rsid w:val="00662D34"/>
    <w:rsid w:val="006C7B12"/>
    <w:rsid w:val="006D0875"/>
    <w:rsid w:val="006F261B"/>
    <w:rsid w:val="00766787"/>
    <w:rsid w:val="0078477D"/>
    <w:rsid w:val="007E66CE"/>
    <w:rsid w:val="00836637"/>
    <w:rsid w:val="00876432"/>
    <w:rsid w:val="008836CC"/>
    <w:rsid w:val="008A202F"/>
    <w:rsid w:val="008A5D57"/>
    <w:rsid w:val="008C6C60"/>
    <w:rsid w:val="008E19D8"/>
    <w:rsid w:val="009427FD"/>
    <w:rsid w:val="009808B0"/>
    <w:rsid w:val="00A15347"/>
    <w:rsid w:val="00A4519D"/>
    <w:rsid w:val="00A85859"/>
    <w:rsid w:val="00AB1E3E"/>
    <w:rsid w:val="00AC697D"/>
    <w:rsid w:val="00B25C5E"/>
    <w:rsid w:val="00B27815"/>
    <w:rsid w:val="00B34C1F"/>
    <w:rsid w:val="00B809D7"/>
    <w:rsid w:val="00BF4DC1"/>
    <w:rsid w:val="00C05497"/>
    <w:rsid w:val="00C214E4"/>
    <w:rsid w:val="00C731A9"/>
    <w:rsid w:val="00C860F9"/>
    <w:rsid w:val="00D06EA9"/>
    <w:rsid w:val="00D10C49"/>
    <w:rsid w:val="00D23246"/>
    <w:rsid w:val="00D51281"/>
    <w:rsid w:val="00D62B0E"/>
    <w:rsid w:val="00D92DFD"/>
    <w:rsid w:val="00DB1CF5"/>
    <w:rsid w:val="00E27A00"/>
    <w:rsid w:val="00E54AA6"/>
    <w:rsid w:val="00E620DE"/>
    <w:rsid w:val="00E6527B"/>
    <w:rsid w:val="00EC38D9"/>
    <w:rsid w:val="00EC632C"/>
    <w:rsid w:val="00EE424C"/>
    <w:rsid w:val="00F118B4"/>
    <w:rsid w:val="00F842E0"/>
    <w:rsid w:val="00F87389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94A436-4148-4B62-ADC2-9F6E51F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3D8"/>
  </w:style>
  <w:style w:type="paragraph" w:styleId="a5">
    <w:name w:val="footer"/>
    <w:basedOn w:val="a"/>
    <w:link w:val="a6"/>
    <w:uiPriority w:val="99"/>
    <w:unhideWhenUsed/>
    <w:rsid w:val="0033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3D8"/>
  </w:style>
  <w:style w:type="table" w:styleId="a7">
    <w:name w:val="Table Grid"/>
    <w:basedOn w:val="a1"/>
    <w:uiPriority w:val="59"/>
    <w:rsid w:val="0078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5817-5787-41B0-A59C-E9357A02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SS17080103</dc:creator>
  <cp:lastModifiedBy>山崎伸二</cp:lastModifiedBy>
  <cp:revision>2</cp:revision>
  <cp:lastPrinted>2021-06-09T04:05:00Z</cp:lastPrinted>
  <dcterms:created xsi:type="dcterms:W3CDTF">2024-12-13T02:17:00Z</dcterms:created>
  <dcterms:modified xsi:type="dcterms:W3CDTF">2024-12-13T02:17:00Z</dcterms:modified>
</cp:coreProperties>
</file>