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9E81" w14:textId="2CC6136E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C13601">
        <w:rPr>
          <w:rFonts w:hAnsi="ＭＳ 明朝"/>
          <w:sz w:val="24"/>
          <w:szCs w:val="24"/>
        </w:rPr>
        <w:t>６</w:t>
      </w:r>
      <w:r w:rsidRPr="0082021C">
        <w:rPr>
          <w:rFonts w:hAnsi="ＭＳ 明朝"/>
          <w:sz w:val="24"/>
          <w:szCs w:val="24"/>
        </w:rPr>
        <w:t>）</w:t>
      </w:r>
    </w:p>
    <w:p w14:paraId="1CFEA5A3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702531E8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3DDE19AE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F88D5C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53FAD5" w14:textId="77777777" w:rsidR="00B06B7D" w:rsidRPr="0082021C" w:rsidRDefault="003B707B" w:rsidP="00520F72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520F72">
              <w:rPr>
                <w:rFonts w:hAnsi="ＭＳ 明朝"/>
                <w:sz w:val="24"/>
                <w:szCs w:val="24"/>
              </w:rPr>
              <w:t>学校　算数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CA933F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7FB7DE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BDB3A2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A154F3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344B4EF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79E862B9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8BEE6C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EF5DA7">
              <w:rPr>
                <w:rFonts w:hAnsi="ＭＳ 明朝"/>
                <w:spacing w:val="24"/>
                <w:sz w:val="24"/>
                <w:szCs w:val="24"/>
                <w:fitText w:val="2024" w:id="-2004021248"/>
              </w:rPr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466046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632058CD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AFBAB94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53F23750" w14:textId="77777777" w:rsidR="007266D5" w:rsidRPr="00520F72" w:rsidRDefault="009B42DA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5A62E9" w:rsidRPr="005A62E9">
        <w:rPr>
          <w:rFonts w:hAnsi="ＭＳ 明朝"/>
          <w:sz w:val="22"/>
          <w:szCs w:val="22"/>
        </w:rPr>
        <w:t>小学校算数科におけるデータの活用の授業の具体例</w:t>
      </w:r>
      <w:r w:rsidR="00520F72">
        <w:rPr>
          <w:rFonts w:hAnsi="ＭＳ 明朝"/>
          <w:sz w:val="22"/>
          <w:szCs w:val="22"/>
        </w:rPr>
        <w:t>」</w:t>
      </w:r>
      <w:r w:rsidR="00081A1D">
        <w:rPr>
          <w:rFonts w:hAnsi="ＭＳ 明朝"/>
          <w:sz w:val="22"/>
          <w:szCs w:val="22"/>
        </w:rPr>
        <w:t xml:space="preserve">　　　　　</w:t>
      </w:r>
    </w:p>
    <w:p w14:paraId="0E40DD4B" w14:textId="77777777" w:rsidR="00081A1D" w:rsidRDefault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 w:hint="defaul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88BBD2" wp14:editId="7A9A4DCA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6248400" cy="13049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304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DD3E7" id="正方形/長方形 4" o:spid="_x0000_s1026" style="position:absolute;left:0;text-align:left;margin-left:440.8pt;margin-top:9.65pt;width:492pt;height:102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" filled="f" strokecolor="black [3213]">
                <w10:wrap anchorx="margin"/>
              </v:rect>
            </w:pict>
          </mc:Fallback>
        </mc:AlternateContent>
      </w:r>
    </w:p>
    <w:p w14:paraId="697648EE" w14:textId="77777777" w:rsidR="0039759B" w:rsidRPr="0039759B" w:rsidRDefault="005C5256" w:rsidP="0039759B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○本事例のポイント</w:t>
      </w:r>
      <w:r w:rsidRPr="005C5256">
        <w:rPr>
          <w:rFonts w:hAnsi="ＭＳ 明朝"/>
          <w:sz w:val="22"/>
          <w:szCs w:val="22"/>
        </w:rPr>
        <w:t>（</w:t>
      </w:r>
      <w:r w:rsidR="005A62E9">
        <w:rPr>
          <w:rFonts w:hAnsi="ＭＳ 明朝"/>
          <w:sz w:val="22"/>
          <w:szCs w:val="22"/>
        </w:rPr>
        <w:t>ICT端末を使用する場合は</w:t>
      </w:r>
      <w:r w:rsidRPr="005C5256">
        <w:rPr>
          <w:rFonts w:hAnsi="ＭＳ 明朝"/>
          <w:sz w:val="22"/>
          <w:szCs w:val="22"/>
        </w:rPr>
        <w:t>使用した端末，アプリなども書いて下さい）</w:t>
      </w:r>
    </w:p>
    <w:p w14:paraId="79D8C59F" w14:textId="77777777" w:rsidR="0039759B" w:rsidRP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C226BF0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F937D61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83DA5A3" w14:textId="77777777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0084F47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9D65ABF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63FFEA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A5DAC7E" w14:textId="77777777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5C5256">
        <w:rPr>
          <w:rFonts w:hAnsi="ＭＳ 明朝"/>
          <w:sz w:val="22"/>
          <w:szCs w:val="22"/>
        </w:rPr>
        <w:t>１．授業の学年・単元名（内容のまとまり）</w:t>
      </w:r>
    </w:p>
    <w:p w14:paraId="36AF3A9C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B684E88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B99ABC4" w14:textId="77777777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２</w:t>
      </w:r>
      <w:r w:rsidRPr="005C5256">
        <w:rPr>
          <w:rFonts w:hAnsi="ＭＳ 明朝"/>
          <w:sz w:val="22"/>
          <w:szCs w:val="22"/>
        </w:rPr>
        <w:t>．単元の目標（学習指導要領の対応）</w:t>
      </w:r>
    </w:p>
    <w:p w14:paraId="015F81DB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8056794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2637B60" w14:textId="4DEF8E15" w:rsidR="005C5256" w:rsidRPr="005C5256" w:rsidRDefault="00F264E7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３</w:t>
      </w:r>
      <w:r w:rsidR="005C5256" w:rsidRPr="005C5256">
        <w:rPr>
          <w:rFonts w:hAnsi="ＭＳ 明朝"/>
          <w:sz w:val="22"/>
          <w:szCs w:val="22"/>
        </w:rPr>
        <w:t>．本単元の簡単な指導計画（本時の位置が分かる程度のもの），</w:t>
      </w:r>
    </w:p>
    <w:p w14:paraId="0D80D251" w14:textId="77777777" w:rsidR="005C5256" w:rsidRDefault="005C5256" w:rsidP="005C5256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第１時</w:t>
      </w:r>
    </w:p>
    <w:p w14:paraId="221128FF" w14:textId="77777777" w:rsidR="005C5256" w:rsidRDefault="005C5256" w:rsidP="005C5256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第２時</w:t>
      </w:r>
    </w:p>
    <w:p w14:paraId="075E81A0" w14:textId="77777777" w:rsidR="005C5256" w:rsidRDefault="005C5256" w:rsidP="005C5256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第３時（本時）</w:t>
      </w:r>
    </w:p>
    <w:p w14:paraId="4F9F9970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8CE2E03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8C7F823" w14:textId="5E9976AF" w:rsidR="005C5256" w:rsidRPr="005C5256" w:rsidRDefault="00F264E7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４</w:t>
      </w:r>
      <w:r w:rsidR="005C5256" w:rsidRPr="005C5256">
        <w:rPr>
          <w:rFonts w:hAnsi="ＭＳ 明朝"/>
          <w:sz w:val="22"/>
          <w:szCs w:val="22"/>
        </w:rPr>
        <w:t>．本時の目標（思考力，判断力，表現力等の育成をねらいとしたもの）</w:t>
      </w:r>
    </w:p>
    <w:p w14:paraId="0A8748C2" w14:textId="77777777" w:rsidR="005C5256" w:rsidRPr="00F264E7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2FEFF7D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B9C1D0E" w14:textId="1C3E81F0" w:rsidR="005C5256" w:rsidRDefault="00F264E7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５</w:t>
      </w:r>
      <w:r w:rsidR="005C5256" w:rsidRPr="005C5256">
        <w:rPr>
          <w:rFonts w:hAnsi="ＭＳ 明朝"/>
          <w:sz w:val="22"/>
          <w:szCs w:val="22"/>
        </w:rPr>
        <w:t>．本時の展開</w:t>
      </w:r>
    </w:p>
    <w:p w14:paraId="7F134FDE" w14:textId="03EE7B22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5C5256">
        <w:rPr>
          <w:rFonts w:hAnsi="ＭＳ 明朝"/>
          <w:sz w:val="22"/>
          <w:szCs w:val="22"/>
        </w:rPr>
        <w:t>（この中に，本時において想定される子供のつまずき</w:t>
      </w:r>
      <w:r w:rsidR="00B823B0">
        <w:rPr>
          <w:rFonts w:hAnsi="ＭＳ 明朝"/>
          <w:sz w:val="22"/>
          <w:szCs w:val="22"/>
        </w:rPr>
        <w:t>と</w:t>
      </w:r>
      <w:r w:rsidRPr="005C5256">
        <w:rPr>
          <w:rFonts w:hAnsi="ＭＳ 明朝"/>
          <w:sz w:val="22"/>
          <w:szCs w:val="22"/>
        </w:rPr>
        <w:t>，その子供に対</w:t>
      </w:r>
      <w:r w:rsidR="00B823B0">
        <w:rPr>
          <w:rFonts w:hAnsi="ＭＳ 明朝"/>
          <w:sz w:val="22"/>
          <w:szCs w:val="22"/>
        </w:rPr>
        <w:t>する指導の工夫</w:t>
      </w:r>
      <w:r w:rsidRPr="005C5256">
        <w:rPr>
          <w:rFonts w:hAnsi="ＭＳ 明朝"/>
          <w:sz w:val="22"/>
          <w:szCs w:val="22"/>
        </w:rPr>
        <w:t>を示して下さい。）</w:t>
      </w:r>
    </w:p>
    <w:p w14:paraId="22EBE7CF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①導入</w:t>
      </w:r>
    </w:p>
    <w:p w14:paraId="4F28B79B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818931E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1D0CFA0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②展開</w:t>
      </w:r>
    </w:p>
    <w:p w14:paraId="12B9EBEB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9C5218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060D47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③まとめ</w:t>
      </w:r>
    </w:p>
    <w:p w14:paraId="34383D3A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C91B69B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D173EAA" w14:textId="4D50711C" w:rsidR="005C5256" w:rsidRDefault="00F264E7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６</w:t>
      </w:r>
      <w:r w:rsidR="005C5256" w:rsidRPr="005C5256">
        <w:rPr>
          <w:rFonts w:hAnsi="ＭＳ 明朝"/>
          <w:sz w:val="22"/>
          <w:szCs w:val="22"/>
        </w:rPr>
        <w:t>．本時の評価</w:t>
      </w:r>
      <w:r w:rsidR="005C5256">
        <w:rPr>
          <w:rFonts w:hAnsi="ＭＳ 明朝"/>
          <w:sz w:val="22"/>
          <w:szCs w:val="22"/>
        </w:rPr>
        <w:t>（</w:t>
      </w:r>
      <w:r w:rsidR="005C5256" w:rsidRPr="005C5256">
        <w:rPr>
          <w:rFonts w:hAnsi="ＭＳ 明朝"/>
          <w:sz w:val="22"/>
          <w:szCs w:val="22"/>
        </w:rPr>
        <w:t>ある児童の具体的な記述を基にした評価例</w:t>
      </w:r>
      <w:r w:rsidR="005C5256">
        <w:rPr>
          <w:rFonts w:hAnsi="ＭＳ 明朝"/>
          <w:sz w:val="22"/>
          <w:szCs w:val="22"/>
        </w:rPr>
        <w:t>）</w:t>
      </w:r>
    </w:p>
    <w:p w14:paraId="6FCBB807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55FCE30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7760C22" w14:textId="77777777" w:rsidR="0039759B" w:rsidRP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BC6892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05045207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11CB97BC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72ACF" wp14:editId="0421F463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05696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71569613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72AC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39905696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71569613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F831C" w14:textId="77777777" w:rsidR="00074576" w:rsidRDefault="0007457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12A7273" w14:textId="77777777" w:rsidR="00074576" w:rsidRDefault="0007457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679C5B36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5A62E9" w:rsidRPr="005A62E9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5A62E9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74641E46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DDE5" w14:textId="77777777" w:rsidR="00074576" w:rsidRDefault="0007457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7AC2233" w14:textId="77777777" w:rsidR="00074576" w:rsidRDefault="00074576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479E"/>
    <w:multiLevelType w:val="hybridMultilevel"/>
    <w:tmpl w:val="6010CAA0"/>
    <w:lvl w:ilvl="0" w:tplc="A2DA33A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5698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74576"/>
    <w:rsid w:val="00081A1D"/>
    <w:rsid w:val="00116774"/>
    <w:rsid w:val="001C3166"/>
    <w:rsid w:val="00213559"/>
    <w:rsid w:val="002513D1"/>
    <w:rsid w:val="002868DE"/>
    <w:rsid w:val="002A291B"/>
    <w:rsid w:val="0039759B"/>
    <w:rsid w:val="003B707B"/>
    <w:rsid w:val="00460F3B"/>
    <w:rsid w:val="00466AA8"/>
    <w:rsid w:val="00520F72"/>
    <w:rsid w:val="005A62E9"/>
    <w:rsid w:val="005C5256"/>
    <w:rsid w:val="006E0F73"/>
    <w:rsid w:val="007266D5"/>
    <w:rsid w:val="00760527"/>
    <w:rsid w:val="007C19A3"/>
    <w:rsid w:val="0082021C"/>
    <w:rsid w:val="0082593C"/>
    <w:rsid w:val="0087205D"/>
    <w:rsid w:val="008C6262"/>
    <w:rsid w:val="009B42DA"/>
    <w:rsid w:val="00AC6CCE"/>
    <w:rsid w:val="00B06B7D"/>
    <w:rsid w:val="00B823B0"/>
    <w:rsid w:val="00BA1418"/>
    <w:rsid w:val="00BC14E7"/>
    <w:rsid w:val="00BF58BA"/>
    <w:rsid w:val="00C13601"/>
    <w:rsid w:val="00EF5DA7"/>
    <w:rsid w:val="00F264E7"/>
    <w:rsid w:val="00F6062A"/>
    <w:rsid w:val="00F92AFF"/>
    <w:rsid w:val="00FC06B0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C09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20F72"/>
    <w:pPr>
      <w:ind w:leftChars="400" w:left="840"/>
    </w:pPr>
  </w:style>
  <w:style w:type="table" w:styleId="ab">
    <w:name w:val="Table Grid"/>
    <w:basedOn w:val="a1"/>
    <w:uiPriority w:val="59"/>
    <w:rsid w:val="00520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2022-08-18T03:45:00Z</dcterms:created>
  <dcterms:modified xsi:type="dcterms:W3CDTF">2022-09-05T05:37:00Z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2022-09-02T07:11:07Z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45096ffa-9e04-43cf-89f0-f72073307b17</vt:lpwstr>
  </property>
  <property fmtid="{D5CDD505-2E9C-101B-9397-08002B2CF9AE}" pid="8" name="MSIP_Label_d899a617-f30e-4fb8-b81c-fb6d0b94ac5b_ContentBits">
    <vt:lpwstr>0</vt:lpwstr>
  </property>
</Properties>
</file>