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87" w:rsidRDefault="00687587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54"/>
        <w:gridCol w:w="2058"/>
        <w:gridCol w:w="3799"/>
        <w:gridCol w:w="3125"/>
      </w:tblGrid>
      <w:tr w:rsidR="00B30A64" w:rsidTr="000C0697">
        <w:trPr>
          <w:trHeight w:val="794"/>
        </w:trPr>
        <w:tc>
          <w:tcPr>
            <w:tcW w:w="5000" w:type="pct"/>
            <w:gridSpan w:val="4"/>
            <w:vAlign w:val="center"/>
          </w:tcPr>
          <w:p w:rsidR="00B30A64" w:rsidRPr="00687587" w:rsidRDefault="00AB19C0" w:rsidP="0003150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令和４年度岩手県</w:t>
            </w:r>
            <w:r w:rsidR="004135F2">
              <w:rPr>
                <w:rFonts w:ascii="ＭＳ ゴシック" w:eastAsia="ＭＳ ゴシック" w:hAnsi="ＭＳ ゴシック" w:hint="eastAsia"/>
                <w:sz w:val="24"/>
              </w:rPr>
              <w:t>保育技術研修会</w:t>
            </w:r>
          </w:p>
        </w:tc>
      </w:tr>
      <w:tr w:rsidR="00131AE3" w:rsidRPr="00DF7486" w:rsidTr="000C0697">
        <w:trPr>
          <w:trHeight w:val="794"/>
        </w:trPr>
        <w:tc>
          <w:tcPr>
            <w:tcW w:w="1444" w:type="pct"/>
            <w:gridSpan w:val="2"/>
            <w:vAlign w:val="center"/>
          </w:tcPr>
          <w:p w:rsidR="00131AE3" w:rsidRPr="000C0697" w:rsidRDefault="00687587" w:rsidP="0068758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日時</w:t>
            </w:r>
          </w:p>
        </w:tc>
        <w:tc>
          <w:tcPr>
            <w:tcW w:w="3556" w:type="pct"/>
            <w:gridSpan w:val="2"/>
            <w:vAlign w:val="center"/>
          </w:tcPr>
          <w:p w:rsidR="00131AE3" w:rsidRPr="000C0697" w:rsidRDefault="00F92E14" w:rsidP="00784D8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令和４</w:t>
            </w:r>
            <w:r w:rsidR="00F807E7">
              <w:rPr>
                <w:rFonts w:asciiTheme="minorEastAsia" w:hAnsiTheme="minorEastAsia" w:hint="eastAsia"/>
                <w:sz w:val="22"/>
              </w:rPr>
              <w:t>年</w:t>
            </w:r>
            <w:r w:rsidR="004135F2">
              <w:rPr>
                <w:rFonts w:asciiTheme="minorEastAsia" w:hAnsiTheme="minorEastAsia" w:hint="eastAsia"/>
                <w:sz w:val="22"/>
              </w:rPr>
              <w:t>10</w:t>
            </w:r>
            <w:r w:rsidR="00784D8A">
              <w:rPr>
                <w:rFonts w:asciiTheme="minorEastAsia" w:hAnsiTheme="minorEastAsia" w:hint="eastAsia"/>
                <w:sz w:val="22"/>
              </w:rPr>
              <w:t>月</w:t>
            </w:r>
            <w:r w:rsidR="004135F2">
              <w:rPr>
                <w:rFonts w:asciiTheme="minorEastAsia" w:hAnsiTheme="minorEastAsia" w:hint="eastAsia"/>
                <w:sz w:val="22"/>
              </w:rPr>
              <w:t>31</w:t>
            </w:r>
            <w:r w:rsidR="00AB19C0">
              <w:rPr>
                <w:rFonts w:asciiTheme="minorEastAsia" w:hAnsiTheme="minorEastAsia" w:hint="eastAsia"/>
                <w:sz w:val="22"/>
              </w:rPr>
              <w:t>日（</w:t>
            </w:r>
            <w:r w:rsidR="004135F2">
              <w:rPr>
                <w:rFonts w:asciiTheme="minorEastAsia" w:hAnsiTheme="minorEastAsia" w:hint="eastAsia"/>
                <w:sz w:val="22"/>
              </w:rPr>
              <w:t>月</w:t>
            </w:r>
            <w:r w:rsidR="00AB19C0">
              <w:rPr>
                <w:rFonts w:asciiTheme="minorEastAsia" w:hAnsiTheme="minorEastAsia" w:hint="eastAsia"/>
                <w:sz w:val="22"/>
              </w:rPr>
              <w:t xml:space="preserve">）　</w:t>
            </w:r>
            <w:r w:rsidR="004135F2">
              <w:rPr>
                <w:rFonts w:asciiTheme="minorEastAsia" w:hAnsiTheme="minorEastAsia" w:hint="eastAsia"/>
                <w:sz w:val="22"/>
              </w:rPr>
              <w:t>13</w:t>
            </w:r>
            <w:r w:rsidR="00784D8A">
              <w:rPr>
                <w:rFonts w:asciiTheme="minorEastAsia" w:hAnsiTheme="minorEastAsia" w:hint="eastAsia"/>
                <w:sz w:val="22"/>
              </w:rPr>
              <w:t>時</w:t>
            </w:r>
            <w:r w:rsidR="00AB19C0">
              <w:rPr>
                <w:rFonts w:asciiTheme="minorEastAsia" w:hAnsiTheme="minorEastAsia" w:hint="eastAsia"/>
                <w:sz w:val="22"/>
              </w:rPr>
              <w:t>0</w:t>
            </w:r>
            <w:r>
              <w:rPr>
                <w:rFonts w:asciiTheme="minorEastAsia" w:hAnsiTheme="minorEastAsia" w:hint="eastAsia"/>
                <w:sz w:val="22"/>
              </w:rPr>
              <w:t>0</w:t>
            </w:r>
            <w:r w:rsidR="00784D8A">
              <w:rPr>
                <w:rFonts w:asciiTheme="minorEastAsia" w:hAnsiTheme="minorEastAsia" w:hint="eastAsia"/>
                <w:sz w:val="22"/>
              </w:rPr>
              <w:t>分～16時</w:t>
            </w:r>
            <w:r w:rsidR="004135F2">
              <w:rPr>
                <w:rFonts w:asciiTheme="minorEastAsia" w:hAnsiTheme="minorEastAsia" w:hint="eastAsia"/>
                <w:sz w:val="22"/>
              </w:rPr>
              <w:t>30</w:t>
            </w:r>
            <w:r w:rsidR="00784D8A">
              <w:rPr>
                <w:rFonts w:asciiTheme="minorEastAsia" w:hAnsiTheme="minorEastAsia" w:hint="eastAsia"/>
                <w:sz w:val="22"/>
              </w:rPr>
              <w:t>分</w:t>
            </w:r>
          </w:p>
        </w:tc>
      </w:tr>
      <w:tr w:rsidR="00687587" w:rsidRPr="000C0697" w:rsidTr="00427E9F">
        <w:trPr>
          <w:trHeight w:val="570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58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保育士等キャリアアップ研修としての位置付け</w:t>
            </w:r>
          </w:p>
        </w:tc>
      </w:tr>
      <w:tr w:rsidR="00687587" w:rsidRPr="00784D8A" w:rsidTr="00427E9F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587" w:rsidRPr="000C069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研修分野種別</w:t>
            </w:r>
          </w:p>
        </w:tc>
        <w:tc>
          <w:tcPr>
            <w:tcW w:w="3556" w:type="pct"/>
            <w:gridSpan w:val="2"/>
            <w:vAlign w:val="center"/>
          </w:tcPr>
          <w:p w:rsidR="00427E9F" w:rsidRDefault="00687587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幼児教育</w:t>
            </w:r>
          </w:p>
          <w:p w:rsidR="004135F2" w:rsidRDefault="00784D8A" w:rsidP="009D1306">
            <w:pPr>
              <w:ind w:leftChars="450" w:left="1275" w:hangingChars="150" w:hanging="33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（内容）</w:t>
            </w:r>
            <w:r w:rsidR="004135F2">
              <w:rPr>
                <w:rFonts w:asciiTheme="minorEastAsia" w:hAnsiTheme="minorEastAsia" w:hint="eastAsia"/>
                <w:sz w:val="22"/>
              </w:rPr>
              <w:t>・幼児教育の環境</w:t>
            </w:r>
          </w:p>
          <w:p w:rsidR="004135F2" w:rsidRDefault="004135F2" w:rsidP="004135F2">
            <w:pPr>
              <w:ind w:leftChars="450" w:left="1275" w:hangingChars="150" w:hanging="330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 ・幼児の発達に応じた保育内容</w:t>
            </w:r>
          </w:p>
          <w:p w:rsidR="004E582E" w:rsidRDefault="009D1306" w:rsidP="004135F2">
            <w:pPr>
              <w:ind w:leftChars="550" w:left="1155" w:firstLineChars="250" w:firstLine="550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E93995">
              <w:rPr>
                <w:rFonts w:asciiTheme="minorEastAsia" w:hAnsiTheme="minorEastAsia" w:hint="eastAsia"/>
                <w:sz w:val="22"/>
              </w:rPr>
              <w:t>幼児教育の指導計画、記録及び評価</w:t>
            </w:r>
          </w:p>
        </w:tc>
      </w:tr>
      <w:tr w:rsidR="00687587" w:rsidRPr="000C0697" w:rsidTr="00427E9F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587" w:rsidRPr="000C0697" w:rsidRDefault="00687587" w:rsidP="00B30A6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研修時間</w:t>
            </w:r>
          </w:p>
        </w:tc>
        <w:tc>
          <w:tcPr>
            <w:tcW w:w="3556" w:type="pct"/>
            <w:gridSpan w:val="2"/>
            <w:vAlign w:val="center"/>
          </w:tcPr>
          <w:p w:rsidR="00687587" w:rsidRPr="000C0697" w:rsidRDefault="004135F2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  <w:bookmarkStart w:id="0" w:name="_GoBack"/>
            <w:bookmarkEnd w:id="0"/>
            <w:r w:rsidR="0068758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受講者情報</w:t>
            </w:r>
          </w:p>
        </w:tc>
      </w:tr>
      <w:tr w:rsidR="00B30A64" w:rsidRPr="000C0697" w:rsidTr="00687587">
        <w:trPr>
          <w:trHeight w:val="45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951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生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日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B30A64" w:rsidRPr="000C0697" w:rsidTr="00687587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1951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B30A64" w:rsidRPr="000C0697" w:rsidTr="009D1306">
        <w:trPr>
          <w:trHeight w:val="975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所</w:t>
            </w:r>
          </w:p>
        </w:tc>
        <w:tc>
          <w:tcPr>
            <w:tcW w:w="3556" w:type="pct"/>
            <w:gridSpan w:val="2"/>
          </w:tcPr>
          <w:p w:rsidR="00B30A64" w:rsidRPr="000C0697" w:rsidRDefault="00427E9F" w:rsidP="00B30A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667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保育士登録番号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勤務先情報</w:t>
            </w:r>
          </w:p>
        </w:tc>
      </w:tr>
      <w:tr w:rsidR="00B30A64" w:rsidRPr="000C0697" w:rsidTr="000C0697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設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1134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</w:t>
            </w:r>
            <w:r w:rsidR="00B30A64" w:rsidRPr="000C0697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570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850"/>
        </w:trPr>
        <w:tc>
          <w:tcPr>
            <w:tcW w:w="1444" w:type="pct"/>
            <w:gridSpan w:val="2"/>
            <w:vAlign w:val="center"/>
          </w:tcPr>
          <w:p w:rsidR="00B30A64" w:rsidRPr="000C0697" w:rsidRDefault="0068758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情報の取扱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427E9F">
            <w:pPr>
              <w:spacing w:line="30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保育士等キャリアアップ研修に関わる情報について、他都道府県及び市町村に対し、情報提供することに同意します。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B30A64" w:rsidRPr="000C0697" w:rsidRDefault="00B30A64" w:rsidP="00B30A64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 xml:space="preserve">令和　　　年　　　月　　　日　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0C0697" w:rsidRDefault="00B30A64" w:rsidP="00056389">
            <w:pPr>
              <w:wordWrap w:val="0"/>
              <w:ind w:rightChars="100" w:right="210"/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氏名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3D1EA3" w:rsidRPr="003D1EA3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</w:t>
            </w:r>
            <w:r w:rsidR="004B6358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</w:t>
            </w:r>
            <w:r w:rsidR="00056389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　　</w:t>
            </w:r>
          </w:p>
          <w:p w:rsidR="00B30A64" w:rsidRPr="000C0697" w:rsidRDefault="00B30A64" w:rsidP="00401EA4">
            <w:pPr>
              <w:ind w:rightChars="100" w:right="210" w:firstLineChars="1800" w:firstLine="396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C5198" w:rsidRPr="000C0697" w:rsidRDefault="009C5198">
      <w:pPr>
        <w:rPr>
          <w:rFonts w:ascii="ＭＳ 明朝" w:eastAsia="ＭＳ 明朝" w:hAnsi="ＭＳ 明朝"/>
          <w:sz w:val="22"/>
        </w:rPr>
      </w:pPr>
    </w:p>
    <w:sectPr w:rsidR="009C5198" w:rsidRPr="000C0697" w:rsidSect="000C06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974" w:rsidRDefault="00CA5974" w:rsidP="00687587">
      <w:r>
        <w:separator/>
      </w:r>
    </w:p>
  </w:endnote>
  <w:endnote w:type="continuationSeparator" w:id="0">
    <w:p w:rsidR="00CA5974" w:rsidRDefault="00CA5974" w:rsidP="0068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974" w:rsidRDefault="00CA5974" w:rsidP="00687587">
      <w:r>
        <w:separator/>
      </w:r>
    </w:p>
  </w:footnote>
  <w:footnote w:type="continuationSeparator" w:id="0">
    <w:p w:rsidR="00CA5974" w:rsidRDefault="00CA5974" w:rsidP="0068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E3"/>
    <w:rsid w:val="0003150C"/>
    <w:rsid w:val="00056389"/>
    <w:rsid w:val="000C0697"/>
    <w:rsid w:val="00131AE3"/>
    <w:rsid w:val="00196A95"/>
    <w:rsid w:val="001F7DEC"/>
    <w:rsid w:val="0025191A"/>
    <w:rsid w:val="00263827"/>
    <w:rsid w:val="003D1EA3"/>
    <w:rsid w:val="003D5816"/>
    <w:rsid w:val="00401EA4"/>
    <w:rsid w:val="004135F2"/>
    <w:rsid w:val="00427E9F"/>
    <w:rsid w:val="004B6358"/>
    <w:rsid w:val="004E582E"/>
    <w:rsid w:val="004F4951"/>
    <w:rsid w:val="00687587"/>
    <w:rsid w:val="0069479B"/>
    <w:rsid w:val="00784D8A"/>
    <w:rsid w:val="00944363"/>
    <w:rsid w:val="009A5289"/>
    <w:rsid w:val="009C5198"/>
    <w:rsid w:val="009D1306"/>
    <w:rsid w:val="00A212A0"/>
    <w:rsid w:val="00AB19C0"/>
    <w:rsid w:val="00AC7637"/>
    <w:rsid w:val="00B30A64"/>
    <w:rsid w:val="00B37C13"/>
    <w:rsid w:val="00C3114C"/>
    <w:rsid w:val="00C36AEF"/>
    <w:rsid w:val="00C7626F"/>
    <w:rsid w:val="00C777F6"/>
    <w:rsid w:val="00CA5974"/>
    <w:rsid w:val="00D50E6C"/>
    <w:rsid w:val="00DF7486"/>
    <w:rsid w:val="00E93995"/>
    <w:rsid w:val="00F807E7"/>
    <w:rsid w:val="00F9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ED6758"/>
  <w15:docId w15:val="{9613FAA0-C6B5-41DC-8C9D-3E754752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587"/>
  </w:style>
  <w:style w:type="paragraph" w:styleId="a6">
    <w:name w:val="footer"/>
    <w:basedOn w:val="a"/>
    <w:link w:val="a7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587"/>
  </w:style>
  <w:style w:type="paragraph" w:styleId="a8">
    <w:name w:val="Balloon Text"/>
    <w:basedOn w:val="a"/>
    <w:link w:val="a9"/>
    <w:uiPriority w:val="99"/>
    <w:semiHidden/>
    <w:unhideWhenUsed/>
    <w:rsid w:val="002638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38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052325</cp:lastModifiedBy>
  <cp:revision>2</cp:revision>
  <cp:lastPrinted>2022-04-27T03:00:00Z</cp:lastPrinted>
  <dcterms:created xsi:type="dcterms:W3CDTF">2022-04-27T03:04:00Z</dcterms:created>
  <dcterms:modified xsi:type="dcterms:W3CDTF">2022-04-27T03:04:00Z</dcterms:modified>
</cp:coreProperties>
</file>