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D" w:rsidRPr="00A94859" w:rsidRDefault="007E5823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</w:rPr>
        <w:t>業</w:t>
      </w:r>
      <w:r w:rsidRPr="00A94859">
        <w:rPr>
          <w:rFonts w:ascii="ＭＳ 明朝" w:eastAsia="ＭＳ 明朝" w:hAnsi="ＭＳ 明朝" w:hint="eastAsia"/>
          <w:sz w:val="22"/>
        </w:rPr>
        <w:t>務方法書様式Ｄ</w:t>
      </w:r>
    </w:p>
    <w:p w:rsidR="00B67924" w:rsidRPr="00A94859" w:rsidRDefault="00B67924">
      <w:pPr>
        <w:rPr>
          <w:rFonts w:ascii="ＭＳ 明朝" w:eastAsia="ＭＳ 明朝" w:hAnsi="ＭＳ 明朝"/>
          <w:sz w:val="22"/>
        </w:rPr>
      </w:pPr>
    </w:p>
    <w:p w:rsidR="00A170B5" w:rsidRPr="00A94859" w:rsidRDefault="00A170B5" w:rsidP="00A170B5">
      <w:pPr>
        <w:jc w:val="right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 xml:space="preserve">番　　　号　</w:t>
      </w:r>
    </w:p>
    <w:p w:rsidR="00A170B5" w:rsidRPr="00A94859" w:rsidRDefault="00A170B5" w:rsidP="00A170B5">
      <w:pPr>
        <w:jc w:val="right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年　月　日</w:t>
      </w:r>
    </w:p>
    <w:p w:rsidR="00A170B5" w:rsidRPr="00A94859" w:rsidRDefault="00A170B5">
      <w:pPr>
        <w:rPr>
          <w:rFonts w:ascii="ＭＳ 明朝" w:eastAsia="ＭＳ 明朝" w:hAnsi="ＭＳ 明朝"/>
          <w:sz w:val="22"/>
        </w:rPr>
      </w:pPr>
    </w:p>
    <w:p w:rsidR="00A170B5" w:rsidRPr="00A94859" w:rsidRDefault="00A170B5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 xml:space="preserve">　事業実施主体　代表者氏名　殿</w:t>
      </w:r>
    </w:p>
    <w:p w:rsidR="00A170B5" w:rsidRPr="00A94859" w:rsidRDefault="00A170B5" w:rsidP="00A170B5">
      <w:pPr>
        <w:ind w:leftChars="3000" w:left="6300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所在地</w:t>
      </w:r>
    </w:p>
    <w:p w:rsidR="00A170B5" w:rsidRPr="00A94859" w:rsidRDefault="00A170B5" w:rsidP="00A170B5">
      <w:pPr>
        <w:ind w:leftChars="3000" w:left="6300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取組実施者名</w:t>
      </w:r>
    </w:p>
    <w:p w:rsidR="00A170B5" w:rsidRPr="00A94859" w:rsidRDefault="00A170B5" w:rsidP="00A170B5">
      <w:pPr>
        <w:ind w:leftChars="3000" w:left="6300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代表者氏名</w:t>
      </w:r>
    </w:p>
    <w:p w:rsidR="00A170B5" w:rsidRPr="00A94859" w:rsidRDefault="00A170B5">
      <w:pPr>
        <w:rPr>
          <w:rFonts w:ascii="ＭＳ 明朝" w:eastAsia="ＭＳ 明朝" w:hAnsi="ＭＳ 明朝"/>
          <w:sz w:val="22"/>
        </w:rPr>
      </w:pPr>
    </w:p>
    <w:p w:rsidR="00A170B5" w:rsidRPr="00A94859" w:rsidRDefault="00A170B5">
      <w:pPr>
        <w:rPr>
          <w:rFonts w:ascii="ＭＳ 明朝" w:eastAsia="ＭＳ 明朝" w:hAnsi="ＭＳ 明朝"/>
          <w:sz w:val="22"/>
        </w:rPr>
      </w:pPr>
    </w:p>
    <w:p w:rsidR="00B67924" w:rsidRPr="00A94859" w:rsidRDefault="00B67924" w:rsidP="00B67924">
      <w:pPr>
        <w:jc w:val="center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肥料価格高騰緊急対策支援金</w:t>
      </w:r>
      <w:r w:rsidR="00A170B5" w:rsidRPr="00A94859">
        <w:rPr>
          <w:rFonts w:ascii="ＭＳ 明朝" w:eastAsia="ＭＳ 明朝" w:hAnsi="ＭＳ 明朝" w:hint="eastAsia"/>
          <w:sz w:val="22"/>
        </w:rPr>
        <w:t>交付辞退届</w:t>
      </w:r>
    </w:p>
    <w:p w:rsidR="00B67924" w:rsidRPr="00A94859" w:rsidRDefault="00A170B5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 xml:space="preserve">　令和　年　月　日付けで交付の決定を受けた肥料価格高騰緊急対策</w:t>
      </w:r>
      <w:r w:rsidR="00026721" w:rsidRPr="00A94859">
        <w:rPr>
          <w:rFonts w:ascii="ＭＳ 明朝" w:eastAsia="ＭＳ 明朝" w:hAnsi="ＭＳ 明朝" w:hint="eastAsia"/>
          <w:sz w:val="22"/>
        </w:rPr>
        <w:t>支援金について、支援金の交付を辞退します。</w:t>
      </w:r>
    </w:p>
    <w:p w:rsidR="003A00E0" w:rsidRPr="00A94859" w:rsidRDefault="003A00E0">
      <w:pPr>
        <w:rPr>
          <w:rFonts w:ascii="ＭＳ 明朝" w:eastAsia="ＭＳ 明朝" w:hAnsi="ＭＳ 明朝"/>
          <w:sz w:val="22"/>
        </w:rPr>
      </w:pPr>
    </w:p>
    <w:p w:rsidR="00026721" w:rsidRPr="00A94859" w:rsidRDefault="003A00E0" w:rsidP="003A00E0">
      <w:pPr>
        <w:jc w:val="center"/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記</w:t>
      </w:r>
    </w:p>
    <w:p w:rsidR="00026721" w:rsidRPr="00A94859" w:rsidRDefault="00026721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１　交付決定額</w:t>
      </w:r>
    </w:p>
    <w:p w:rsidR="00026721" w:rsidRPr="00A94859" w:rsidRDefault="00026721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 xml:space="preserve">　　○○○円</w:t>
      </w:r>
      <w:bookmarkStart w:id="0" w:name="_GoBack"/>
      <w:bookmarkEnd w:id="0"/>
    </w:p>
    <w:p w:rsidR="00026721" w:rsidRPr="00A94859" w:rsidRDefault="00026721">
      <w:pPr>
        <w:rPr>
          <w:rFonts w:ascii="ＭＳ 明朝" w:eastAsia="ＭＳ 明朝" w:hAnsi="ＭＳ 明朝"/>
          <w:sz w:val="22"/>
        </w:rPr>
      </w:pPr>
    </w:p>
    <w:p w:rsidR="00026721" w:rsidRPr="00A94859" w:rsidRDefault="00026721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>２　辞退の理由</w:t>
      </w:r>
    </w:p>
    <w:p w:rsidR="003A00E0" w:rsidRPr="00A94859" w:rsidRDefault="003A00E0">
      <w:pPr>
        <w:rPr>
          <w:rFonts w:ascii="ＭＳ 明朝" w:eastAsia="ＭＳ 明朝" w:hAnsi="ＭＳ 明朝"/>
          <w:sz w:val="22"/>
        </w:rPr>
      </w:pPr>
      <w:r w:rsidRPr="00A94859">
        <w:rPr>
          <w:rFonts w:ascii="ＭＳ 明朝" w:eastAsia="ＭＳ 明朝" w:hAnsi="ＭＳ 明朝" w:hint="eastAsia"/>
          <w:sz w:val="22"/>
        </w:rPr>
        <w:t xml:space="preserve">　　○○○のため。</w:t>
      </w:r>
    </w:p>
    <w:sectPr w:rsidR="003A00E0" w:rsidRPr="00A94859" w:rsidSect="00901A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EE" w:rsidRDefault="00876CEE" w:rsidP="00876CEE">
      <w:r>
        <w:separator/>
      </w:r>
    </w:p>
  </w:endnote>
  <w:endnote w:type="continuationSeparator" w:id="0">
    <w:p w:rsidR="00876CEE" w:rsidRDefault="00876CEE" w:rsidP="0087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EE" w:rsidRDefault="00876CEE" w:rsidP="00876CEE">
      <w:r>
        <w:separator/>
      </w:r>
    </w:p>
  </w:footnote>
  <w:footnote w:type="continuationSeparator" w:id="0">
    <w:p w:rsidR="00876CEE" w:rsidRDefault="00876CEE" w:rsidP="0087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C"/>
    <w:rsid w:val="00026721"/>
    <w:rsid w:val="00074367"/>
    <w:rsid w:val="0015495C"/>
    <w:rsid w:val="003A00E0"/>
    <w:rsid w:val="003F5468"/>
    <w:rsid w:val="005B3343"/>
    <w:rsid w:val="005F4C7E"/>
    <w:rsid w:val="007E5823"/>
    <w:rsid w:val="00876CEE"/>
    <w:rsid w:val="00901ADF"/>
    <w:rsid w:val="00A170B5"/>
    <w:rsid w:val="00A94859"/>
    <w:rsid w:val="00B67924"/>
    <w:rsid w:val="00C2726C"/>
    <w:rsid w:val="00D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31B68D-33B3-4637-A47A-A4B6A37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CEE"/>
  </w:style>
  <w:style w:type="paragraph" w:styleId="a5">
    <w:name w:val="footer"/>
    <w:basedOn w:val="a"/>
    <w:link w:val="a6"/>
    <w:uiPriority w:val="99"/>
    <w:unhideWhenUsed/>
    <w:rsid w:val="00876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019672</dc:creator>
  <cp:keywords/>
  <dc:description/>
  <cp:lastModifiedBy>019672</cp:lastModifiedBy>
  <cp:revision>4</cp:revision>
  <cp:lastPrinted>2023-01-08T01:57:00Z</cp:lastPrinted>
  <dcterms:created xsi:type="dcterms:W3CDTF">2023-01-04T09:40:00Z</dcterms:created>
  <dcterms:modified xsi:type="dcterms:W3CDTF">2023-01-11T07:28:00Z</dcterms:modified>
</cp:coreProperties>
</file>