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9626" w14:textId="29E53E2B" w:rsidR="004C691C" w:rsidRPr="000954A3" w:rsidRDefault="002B3495" w:rsidP="00D17139">
      <w:pPr>
        <w:adjustRightIn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34732A">
        <w:rPr>
          <w:rFonts w:ascii="ＭＳ ゴシック" w:eastAsia="ＭＳ ゴシック" w:hAnsi="ＭＳ ゴシック" w:hint="eastAsia"/>
          <w:b/>
        </w:rPr>
        <w:t>６</w:t>
      </w:r>
      <w:r w:rsidR="004C691C" w:rsidRPr="000954A3">
        <w:rPr>
          <w:rFonts w:ascii="ＭＳ ゴシック" w:eastAsia="ＭＳ ゴシック" w:hAnsi="ＭＳ ゴシック" w:hint="eastAsia"/>
          <w:b/>
        </w:rPr>
        <w:t>年度</w:t>
      </w:r>
      <w:r w:rsidR="006D7FB1" w:rsidRPr="000954A3">
        <w:rPr>
          <w:rFonts w:ascii="ＭＳ ゴシック" w:eastAsia="ＭＳ ゴシック" w:hAnsi="ＭＳ ゴシック" w:hint="eastAsia"/>
          <w:b/>
        </w:rPr>
        <w:t xml:space="preserve">　</w:t>
      </w:r>
      <w:r w:rsidR="004C691C" w:rsidRPr="000954A3">
        <w:rPr>
          <w:rFonts w:ascii="ＭＳ ゴシック" w:eastAsia="ＭＳ ゴシック" w:hAnsi="ＭＳ ゴシック" w:hint="eastAsia"/>
          <w:b/>
        </w:rPr>
        <w:t>「</w:t>
      </w:r>
      <w:r w:rsidR="00D2465A" w:rsidRPr="000954A3">
        <w:rPr>
          <w:rFonts w:ascii="ＭＳ ゴシック" w:eastAsia="ＭＳ ゴシック" w:hAnsi="ＭＳ ゴシック" w:hint="eastAsia"/>
          <w:b/>
        </w:rPr>
        <w:t>沿岸南部地区</w:t>
      </w:r>
      <w:r w:rsidR="00A96172">
        <w:rPr>
          <w:rFonts w:ascii="ＭＳ ゴシック" w:eastAsia="ＭＳ ゴシック" w:hAnsi="ＭＳ ゴシック" w:hint="eastAsia"/>
          <w:b/>
        </w:rPr>
        <w:t>家庭教育・</w:t>
      </w:r>
      <w:r w:rsidR="00D2465A" w:rsidRPr="000954A3">
        <w:rPr>
          <w:rFonts w:ascii="ＭＳ ゴシック" w:eastAsia="ＭＳ ゴシック" w:hAnsi="ＭＳ ゴシック" w:hint="eastAsia"/>
          <w:b/>
        </w:rPr>
        <w:t>子育て支援ネットワーク研修会</w:t>
      </w:r>
      <w:r w:rsidR="004C691C" w:rsidRPr="000954A3">
        <w:rPr>
          <w:rFonts w:ascii="ＭＳ ゴシック" w:eastAsia="ＭＳ ゴシック" w:hAnsi="ＭＳ ゴシック" w:hint="eastAsia"/>
          <w:b/>
        </w:rPr>
        <w:t>」実施要項</w:t>
      </w:r>
    </w:p>
    <w:p w14:paraId="60B4ED05" w14:textId="77777777" w:rsidR="006161F6" w:rsidRPr="0034732A" w:rsidRDefault="006161F6" w:rsidP="00D17139">
      <w:pPr>
        <w:adjustRightInd w:val="0"/>
        <w:rPr>
          <w:rFonts w:ascii="ＭＳ 明朝" w:hAnsi="ＭＳ 明朝"/>
        </w:rPr>
      </w:pPr>
    </w:p>
    <w:p w14:paraId="13A10F83" w14:textId="77777777" w:rsidR="00D572BB" w:rsidRDefault="00EA3A57" w:rsidP="00D572BB">
      <w:pPr>
        <w:adjustRightInd w:val="0"/>
        <w:rPr>
          <w:rFonts w:ascii="ＭＳ 明朝" w:hAnsi="ＭＳ 明朝"/>
        </w:rPr>
      </w:pPr>
      <w:r w:rsidRPr="0007654A">
        <w:rPr>
          <w:rFonts w:ascii="ＭＳ 明朝" w:hAnsi="ＭＳ 明朝" w:hint="eastAsia"/>
        </w:rPr>
        <w:t>１　目　的</w:t>
      </w:r>
      <w:r w:rsidR="00B93C0B">
        <w:rPr>
          <w:rFonts w:ascii="ＭＳ 明朝" w:hAnsi="ＭＳ 明朝" w:hint="eastAsia"/>
        </w:rPr>
        <w:t xml:space="preserve">　　</w:t>
      </w:r>
      <w:r w:rsidR="00866372" w:rsidRPr="0007654A">
        <w:rPr>
          <w:rFonts w:ascii="ＭＳ 明朝" w:hAnsi="ＭＳ 明朝" w:hint="eastAsia"/>
        </w:rPr>
        <w:t>子育てサポーター養成講座修了者および子育て支援に取り組む</w:t>
      </w:r>
      <w:r w:rsidR="006161F6" w:rsidRPr="0007654A">
        <w:rPr>
          <w:rFonts w:ascii="ＭＳ 明朝" w:hAnsi="ＭＳ 明朝" w:hint="eastAsia"/>
        </w:rPr>
        <w:t>方々</w:t>
      </w:r>
      <w:r w:rsidR="00866372" w:rsidRPr="0007654A">
        <w:rPr>
          <w:rFonts w:ascii="ＭＳ 明朝" w:hAnsi="ＭＳ 明朝" w:hint="eastAsia"/>
        </w:rPr>
        <w:t>、子育てに携わる保護者等を</w:t>
      </w:r>
    </w:p>
    <w:p w14:paraId="6632E141" w14:textId="77777777" w:rsidR="00D90548" w:rsidRDefault="00D572BB" w:rsidP="00B93C0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866372" w:rsidRPr="0007654A">
        <w:rPr>
          <w:rFonts w:ascii="ＭＳ 明朝" w:hAnsi="ＭＳ 明朝" w:hint="eastAsia"/>
        </w:rPr>
        <w:t>対象に、</w:t>
      </w:r>
      <w:r w:rsidR="00F51943">
        <w:rPr>
          <w:rFonts w:ascii="ＭＳ 明朝" w:hAnsi="ＭＳ 明朝" w:hint="eastAsia"/>
        </w:rPr>
        <w:t>家庭教育・子育て</w:t>
      </w:r>
      <w:r w:rsidR="00A76A58" w:rsidRPr="0007654A">
        <w:rPr>
          <w:rFonts w:ascii="ＭＳ 明朝" w:hAnsi="ＭＳ 明朝" w:hint="eastAsia"/>
        </w:rPr>
        <w:t>支援の</w:t>
      </w:r>
      <w:r w:rsidR="00E02ECB" w:rsidRPr="0007654A">
        <w:rPr>
          <w:rFonts w:ascii="ＭＳ 明朝" w:hAnsi="ＭＳ 明朝" w:hint="eastAsia"/>
        </w:rPr>
        <w:t>在</w:t>
      </w:r>
      <w:r w:rsidR="00A76A58" w:rsidRPr="0007654A">
        <w:rPr>
          <w:rFonts w:ascii="ＭＳ 明朝" w:hAnsi="ＭＳ 明朝" w:hint="eastAsia"/>
        </w:rPr>
        <w:t>り方</w:t>
      </w:r>
      <w:r>
        <w:rPr>
          <w:rFonts w:ascii="ＭＳ 明朝" w:hAnsi="ＭＳ 明朝" w:hint="eastAsia"/>
        </w:rPr>
        <w:t>について学び、</w:t>
      </w:r>
      <w:r w:rsidRPr="00D572BB">
        <w:rPr>
          <w:rFonts w:ascii="ＭＳ 明朝" w:hAnsi="ＭＳ 明朝" w:hint="eastAsia"/>
        </w:rPr>
        <w:t>資質向上及び地域の課題解決のための</w:t>
      </w:r>
      <w:r w:rsidR="00D90548">
        <w:rPr>
          <w:rFonts w:ascii="ＭＳ 明朝" w:hAnsi="ＭＳ 明朝" w:hint="eastAsia"/>
        </w:rPr>
        <w:t>、</w:t>
      </w:r>
    </w:p>
    <w:p w14:paraId="5B77574E" w14:textId="1661A563" w:rsidR="00B93C0B" w:rsidRDefault="00D90548" w:rsidP="00B93C0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D572BB" w:rsidRPr="00D572BB">
        <w:rPr>
          <w:rFonts w:ascii="ＭＳ 明朝" w:hAnsi="ＭＳ 明朝" w:hint="eastAsia"/>
        </w:rPr>
        <w:t>ネットワーク形成を図る。</w:t>
      </w:r>
    </w:p>
    <w:p w14:paraId="4A20EE31" w14:textId="581FEA96" w:rsidR="00EA3A57" w:rsidRPr="0007654A" w:rsidRDefault="00EA3A57" w:rsidP="00B93C0B">
      <w:pPr>
        <w:adjustRightInd w:val="0"/>
        <w:rPr>
          <w:rFonts w:ascii="ＭＳ 明朝" w:hAnsi="ＭＳ 明朝"/>
        </w:rPr>
      </w:pPr>
      <w:r w:rsidRPr="0007654A">
        <w:rPr>
          <w:rFonts w:ascii="ＭＳ 明朝" w:hAnsi="ＭＳ 明朝" w:hint="eastAsia"/>
        </w:rPr>
        <w:t>２　主　催</w:t>
      </w:r>
      <w:r w:rsidR="006161F6" w:rsidRPr="0007654A">
        <w:rPr>
          <w:rFonts w:ascii="ＭＳ 明朝" w:hAnsi="ＭＳ 明朝" w:hint="eastAsia"/>
        </w:rPr>
        <w:t xml:space="preserve">　　</w:t>
      </w:r>
      <w:r w:rsidRPr="0007654A">
        <w:rPr>
          <w:rFonts w:ascii="ＭＳ 明朝" w:hAnsi="ＭＳ 明朝" w:hint="eastAsia"/>
        </w:rPr>
        <w:t>岩手県教育委員会</w:t>
      </w:r>
    </w:p>
    <w:p w14:paraId="6C5EA65D" w14:textId="77777777" w:rsidR="00EA3A57" w:rsidRPr="0007654A" w:rsidRDefault="00EA3A57" w:rsidP="00D17139">
      <w:pPr>
        <w:adjustRightInd w:val="0"/>
        <w:rPr>
          <w:rFonts w:ascii="ＭＳ 明朝" w:hAnsi="ＭＳ 明朝"/>
        </w:rPr>
      </w:pPr>
      <w:r w:rsidRPr="0007654A">
        <w:rPr>
          <w:rFonts w:ascii="ＭＳ 明朝" w:hAnsi="ＭＳ 明朝" w:hint="eastAsia"/>
        </w:rPr>
        <w:t>３　主　管</w:t>
      </w:r>
      <w:r w:rsidR="006161F6" w:rsidRPr="0007654A">
        <w:rPr>
          <w:rFonts w:ascii="ＭＳ 明朝" w:hAnsi="ＭＳ 明朝" w:hint="eastAsia"/>
        </w:rPr>
        <w:t xml:space="preserve">　　</w:t>
      </w:r>
      <w:r w:rsidR="001D48FB" w:rsidRPr="0007654A">
        <w:rPr>
          <w:rFonts w:ascii="ＭＳ 明朝" w:hAnsi="ＭＳ 明朝" w:hint="eastAsia"/>
        </w:rPr>
        <w:t>沿岸南部</w:t>
      </w:r>
      <w:r w:rsidR="00134EB2" w:rsidRPr="0007654A">
        <w:rPr>
          <w:rFonts w:ascii="ＭＳ 明朝" w:hAnsi="ＭＳ 明朝" w:hint="eastAsia"/>
        </w:rPr>
        <w:t>教育事務所</w:t>
      </w:r>
    </w:p>
    <w:p w14:paraId="06213274" w14:textId="2225D230" w:rsidR="002114EE" w:rsidRPr="0007654A" w:rsidRDefault="002114EE" w:rsidP="009038E4">
      <w:pPr>
        <w:adjustRightInd w:val="0"/>
        <w:rPr>
          <w:rFonts w:ascii="ＭＳ 明朝" w:hAnsi="ＭＳ 明朝"/>
        </w:rPr>
      </w:pPr>
      <w:r w:rsidRPr="0007654A">
        <w:rPr>
          <w:rFonts w:ascii="ＭＳ 明朝" w:hAnsi="ＭＳ 明朝" w:hint="eastAsia"/>
        </w:rPr>
        <w:t>４　共　催</w:t>
      </w:r>
      <w:r w:rsidR="000478A4" w:rsidRPr="0007654A">
        <w:rPr>
          <w:rFonts w:ascii="ＭＳ 明朝" w:hAnsi="ＭＳ 明朝" w:hint="eastAsia"/>
        </w:rPr>
        <w:t xml:space="preserve">　　</w:t>
      </w:r>
      <w:r w:rsidR="009038E4">
        <w:rPr>
          <w:rFonts w:ascii="ＭＳ 明朝" w:hAnsi="ＭＳ 明朝" w:hint="eastAsia"/>
        </w:rPr>
        <w:t>大船渡市</w:t>
      </w:r>
      <w:r w:rsidR="00EF4537">
        <w:rPr>
          <w:rFonts w:ascii="ＭＳ 明朝" w:hAnsi="ＭＳ 明朝" w:hint="eastAsia"/>
        </w:rPr>
        <w:t>、</w:t>
      </w:r>
      <w:r w:rsidR="00EF4537" w:rsidRPr="00BE323A">
        <w:rPr>
          <w:rFonts w:ascii="ＭＳ 明朝" w:hAnsi="ＭＳ 明朝" w:hint="eastAsia"/>
        </w:rPr>
        <w:t>陸前高田市</w:t>
      </w:r>
      <w:r w:rsidR="00342914" w:rsidRPr="00BE323A">
        <w:rPr>
          <w:rFonts w:ascii="ＭＳ 明朝" w:hAnsi="ＭＳ 明朝" w:hint="eastAsia"/>
        </w:rPr>
        <w:t>教育委員会</w:t>
      </w:r>
      <w:r w:rsidRPr="0007654A">
        <w:rPr>
          <w:rFonts w:ascii="ＭＳ 明朝" w:hAnsi="ＭＳ 明朝" w:hint="eastAsia"/>
        </w:rPr>
        <w:t>、住田町教育委員会</w:t>
      </w:r>
      <w:r w:rsidR="009F00AF" w:rsidRPr="0007654A">
        <w:rPr>
          <w:rFonts w:ascii="ＭＳ 明朝" w:hAnsi="ＭＳ 明朝" w:hint="eastAsia"/>
        </w:rPr>
        <w:t xml:space="preserve">　</w:t>
      </w:r>
      <w:r w:rsidRPr="0007654A">
        <w:rPr>
          <w:rFonts w:ascii="ＭＳ 明朝" w:hAnsi="ＭＳ 明朝" w:hint="eastAsia"/>
        </w:rPr>
        <w:t>釜石市、大槌町教育委員会</w:t>
      </w:r>
    </w:p>
    <w:p w14:paraId="42993893" w14:textId="2F151EB6" w:rsidR="00CE6F38" w:rsidRPr="0007654A" w:rsidRDefault="00CE6F38" w:rsidP="00CE6F38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9038E4">
        <w:rPr>
          <w:rFonts w:ascii="ＭＳ 明朝" w:hAnsi="ＭＳ 明朝" w:hint="eastAsia"/>
        </w:rPr>
        <w:t xml:space="preserve">　期　日</w:t>
      </w:r>
      <w:r w:rsidR="00D838CF">
        <w:rPr>
          <w:rFonts w:ascii="ＭＳ 明朝" w:hAnsi="ＭＳ 明朝" w:hint="eastAsia"/>
        </w:rPr>
        <w:t xml:space="preserve">　　令和</w:t>
      </w:r>
      <w:r w:rsidR="0034732A">
        <w:rPr>
          <w:rFonts w:ascii="ＭＳ 明朝" w:hAnsi="ＭＳ 明朝" w:hint="eastAsia"/>
        </w:rPr>
        <w:t>６</w:t>
      </w:r>
      <w:r w:rsidRPr="0007654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10</w:t>
      </w:r>
      <w:r w:rsidRPr="0007654A">
        <w:rPr>
          <w:rFonts w:ascii="ＭＳ 明朝" w:hAnsi="ＭＳ 明朝" w:hint="eastAsia"/>
        </w:rPr>
        <w:t>月</w:t>
      </w:r>
      <w:r w:rsidR="0034732A">
        <w:rPr>
          <w:rFonts w:ascii="ＭＳ 明朝" w:hAnsi="ＭＳ 明朝" w:hint="eastAsia"/>
        </w:rPr>
        <w:t>18</w:t>
      </w:r>
      <w:r w:rsidRPr="0007654A">
        <w:rPr>
          <w:rFonts w:ascii="ＭＳ 明朝" w:hAnsi="ＭＳ 明朝" w:hint="eastAsia"/>
        </w:rPr>
        <w:t>日（金）</w:t>
      </w:r>
    </w:p>
    <w:p w14:paraId="6E3003DE" w14:textId="4BD81F15" w:rsidR="00DD2EB6" w:rsidRDefault="00CE6F38" w:rsidP="0029633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DD2EB6">
        <w:rPr>
          <w:rFonts w:ascii="ＭＳ 明朝" w:hAnsi="ＭＳ 明朝" w:hint="eastAsia"/>
        </w:rPr>
        <w:t xml:space="preserve">　参加方法</w:t>
      </w:r>
    </w:p>
    <w:p w14:paraId="0FAEA0FD" w14:textId="28899752" w:rsidR="00DD2EB6" w:rsidRDefault="00DD2EB6" w:rsidP="0029633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（１）参集の場合</w:t>
      </w:r>
    </w:p>
    <w:p w14:paraId="53264435" w14:textId="29E1670E" w:rsidR="00CE6F38" w:rsidRDefault="00DD2EB6" w:rsidP="0029633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会場：</w:t>
      </w:r>
      <w:r w:rsidR="00CE6F38" w:rsidRPr="0007654A">
        <w:rPr>
          <w:rFonts w:ascii="ＭＳ 明朝" w:hAnsi="ＭＳ 明朝" w:hint="eastAsia"/>
        </w:rPr>
        <w:t xml:space="preserve">大船渡市立三陸公民館　</w:t>
      </w:r>
      <w:r w:rsidR="00CD3D43">
        <w:rPr>
          <w:rFonts w:ascii="ＭＳ 明朝" w:hAnsi="ＭＳ 明朝" w:hint="eastAsia"/>
        </w:rPr>
        <w:t>第１研修室</w:t>
      </w:r>
      <w:r w:rsidR="00263CA2">
        <w:rPr>
          <w:rFonts w:ascii="ＭＳ 明朝" w:hAnsi="ＭＳ 明朝" w:hint="eastAsia"/>
        </w:rPr>
        <w:t xml:space="preserve">　</w:t>
      </w:r>
      <w:r w:rsidR="00CE6F38" w:rsidRPr="0007654A">
        <w:rPr>
          <w:rFonts w:ascii="ＭＳ 明朝" w:hAnsi="ＭＳ 明朝" w:hint="eastAsia"/>
        </w:rPr>
        <w:t>〒022-0101　岩手県大船渡市三陸町越喜来字前田36-1</w:t>
      </w:r>
    </w:p>
    <w:p w14:paraId="4A5A45E7" w14:textId="71477F62" w:rsidR="00084003" w:rsidRDefault="00DD2EB6" w:rsidP="0029633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（２）オンデマンド配信</w:t>
      </w:r>
      <w:r w:rsidR="00084003">
        <w:rPr>
          <w:rFonts w:ascii="ＭＳ 明朝" w:hAnsi="ＭＳ 明朝" w:hint="eastAsia"/>
        </w:rPr>
        <w:t>（＊講演のみ配信）</w:t>
      </w:r>
    </w:p>
    <w:p w14:paraId="6EC79C4D" w14:textId="3457D485" w:rsidR="00DD2EB6" w:rsidRPr="0007654A" w:rsidRDefault="00FF4016" w:rsidP="0029633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10月25</w:t>
      </w:r>
      <w:r w:rsidR="00084003">
        <w:rPr>
          <w:rFonts w:ascii="ＭＳ 明朝" w:hAnsi="ＭＳ 明朝" w:hint="eastAsia"/>
        </w:rPr>
        <w:t>日（金）16:00</w:t>
      </w:r>
      <w:r>
        <w:rPr>
          <w:rFonts w:ascii="ＭＳ 明朝" w:hAnsi="ＭＳ 明朝" w:hint="eastAsia"/>
        </w:rPr>
        <w:t>～11</w:t>
      </w:r>
      <w:r w:rsidR="00084003">
        <w:rPr>
          <w:rFonts w:ascii="ＭＳ 明朝" w:hAnsi="ＭＳ 明朝" w:hint="eastAsia"/>
        </w:rPr>
        <w:t>月７日（木）</w:t>
      </w:r>
    </w:p>
    <w:p w14:paraId="7E13769F" w14:textId="77777777" w:rsidR="00D01DB4" w:rsidRPr="0007654A" w:rsidRDefault="00CE6F38" w:rsidP="00D17139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７</w:t>
      </w:r>
      <w:r w:rsidR="00EA3A57" w:rsidRPr="0007654A">
        <w:rPr>
          <w:rFonts w:ascii="ＭＳ 明朝" w:hAnsi="ＭＳ 明朝" w:hint="eastAsia"/>
        </w:rPr>
        <w:t xml:space="preserve">　対　象</w:t>
      </w:r>
      <w:r w:rsidR="006161F6" w:rsidRPr="0007654A">
        <w:rPr>
          <w:rFonts w:ascii="ＭＳ 明朝" w:hAnsi="ＭＳ 明朝" w:hint="eastAsia"/>
        </w:rPr>
        <w:t xml:space="preserve">　　</w:t>
      </w:r>
      <w:r w:rsidR="00802EA3" w:rsidRPr="0007654A">
        <w:rPr>
          <w:rFonts w:ascii="ＭＳ 明朝" w:hAnsi="ＭＳ 明朝" w:hint="eastAsia"/>
        </w:rPr>
        <w:t>岩手県子育て</w:t>
      </w:r>
      <w:r w:rsidR="00A76A58" w:rsidRPr="0007654A">
        <w:rPr>
          <w:rFonts w:ascii="ＭＳ 明朝" w:hAnsi="ＭＳ 明朝" w:hint="eastAsia"/>
          <w:szCs w:val="21"/>
        </w:rPr>
        <w:t>サポーター</w:t>
      </w:r>
      <w:r w:rsidR="00802EA3" w:rsidRPr="0007654A">
        <w:rPr>
          <w:rFonts w:ascii="ＭＳ 明朝" w:hAnsi="ＭＳ 明朝" w:hint="eastAsia"/>
          <w:szCs w:val="21"/>
        </w:rPr>
        <w:t>、</w:t>
      </w:r>
      <w:r w:rsidR="00E93A0A" w:rsidRPr="0007654A">
        <w:rPr>
          <w:rFonts w:ascii="ＭＳ 明朝" w:hAnsi="ＭＳ 明朝" w:hint="eastAsia"/>
          <w:szCs w:val="21"/>
        </w:rPr>
        <w:t>子育て</w:t>
      </w:r>
      <w:r w:rsidR="00802EA3" w:rsidRPr="0007654A">
        <w:rPr>
          <w:rFonts w:ascii="ＭＳ 明朝" w:hAnsi="ＭＳ 明朝" w:hint="eastAsia"/>
          <w:szCs w:val="21"/>
        </w:rPr>
        <w:t>サークル等関係者</w:t>
      </w:r>
      <w:r w:rsidR="00403F40" w:rsidRPr="0007654A">
        <w:rPr>
          <w:rFonts w:ascii="ＭＳ 明朝" w:hAnsi="ＭＳ 明朝" w:hint="eastAsia"/>
          <w:szCs w:val="21"/>
        </w:rPr>
        <w:t>、</w:t>
      </w:r>
    </w:p>
    <w:p w14:paraId="4BBABC01" w14:textId="53F41CB8" w:rsidR="00403F40" w:rsidRPr="0007654A" w:rsidRDefault="0029633B" w:rsidP="0029633B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802EA3" w:rsidRPr="0007654A">
        <w:rPr>
          <w:rFonts w:ascii="ＭＳ 明朝" w:hAnsi="ＭＳ 明朝" w:hint="eastAsia"/>
          <w:szCs w:val="21"/>
        </w:rPr>
        <w:t>子育て支援センター、ファミリーサポートセンター等関係者</w:t>
      </w:r>
      <w:r w:rsidR="00403F40" w:rsidRPr="0007654A">
        <w:rPr>
          <w:rFonts w:ascii="ＭＳ 明朝" w:hAnsi="ＭＳ 明朝" w:hint="eastAsia"/>
          <w:szCs w:val="21"/>
        </w:rPr>
        <w:t>、</w:t>
      </w:r>
    </w:p>
    <w:p w14:paraId="55CB5126" w14:textId="5B786B4E" w:rsidR="00802EA3" w:rsidRPr="0007654A" w:rsidRDefault="0029633B" w:rsidP="0029633B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802EA3" w:rsidRPr="0007654A">
        <w:rPr>
          <w:rFonts w:ascii="ＭＳ 明朝" w:hAnsi="ＭＳ 明朝" w:hint="eastAsia"/>
          <w:szCs w:val="21"/>
        </w:rPr>
        <w:t>放課後子ども教室及び放課後児童クラブ等施設関係者</w:t>
      </w:r>
      <w:r w:rsidR="00403F40" w:rsidRPr="0007654A">
        <w:rPr>
          <w:rFonts w:ascii="ＭＳ 明朝" w:hAnsi="ＭＳ 明朝" w:hint="eastAsia"/>
          <w:szCs w:val="21"/>
        </w:rPr>
        <w:t>、</w:t>
      </w:r>
    </w:p>
    <w:p w14:paraId="73F4F006" w14:textId="1B1B5C86" w:rsidR="00403F40" w:rsidRPr="0007654A" w:rsidRDefault="0029633B" w:rsidP="0029633B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802EA3" w:rsidRPr="0007654A">
        <w:rPr>
          <w:rFonts w:ascii="ＭＳ 明朝" w:hAnsi="ＭＳ 明朝" w:hint="eastAsia"/>
          <w:szCs w:val="21"/>
        </w:rPr>
        <w:t>市町教育委員会社会教育行政（家庭教育）担当者</w:t>
      </w:r>
      <w:r w:rsidR="00403F40" w:rsidRPr="0007654A">
        <w:rPr>
          <w:rFonts w:ascii="ＭＳ 明朝" w:hAnsi="ＭＳ 明朝" w:hint="eastAsia"/>
          <w:szCs w:val="21"/>
        </w:rPr>
        <w:t>、</w:t>
      </w:r>
      <w:r w:rsidR="0021239A" w:rsidRPr="0007654A">
        <w:rPr>
          <w:rFonts w:ascii="ＭＳ 明朝" w:hAnsi="ＭＳ 明朝" w:hint="eastAsia"/>
          <w:szCs w:val="21"/>
        </w:rPr>
        <w:t>社会教育関係施設職員</w:t>
      </w:r>
      <w:r w:rsidR="00C6242E" w:rsidRPr="0007654A">
        <w:rPr>
          <w:rFonts w:ascii="ＭＳ 明朝" w:hAnsi="ＭＳ 明朝" w:hint="eastAsia"/>
          <w:szCs w:val="21"/>
        </w:rPr>
        <w:t>、</w:t>
      </w:r>
    </w:p>
    <w:p w14:paraId="16A9127D" w14:textId="78459B36" w:rsidR="00D01DB4" w:rsidRPr="0007654A" w:rsidRDefault="0029633B" w:rsidP="0029633B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802EA3" w:rsidRPr="0007654A">
        <w:rPr>
          <w:rFonts w:ascii="ＭＳ 明朝" w:hAnsi="ＭＳ 明朝" w:hint="eastAsia"/>
          <w:szCs w:val="21"/>
        </w:rPr>
        <w:t>市町子育て支援関係部局担当者</w:t>
      </w:r>
      <w:r w:rsidR="00403F40" w:rsidRPr="0007654A">
        <w:rPr>
          <w:rFonts w:ascii="ＭＳ 明朝" w:hAnsi="ＭＳ 明朝" w:hint="eastAsia"/>
          <w:szCs w:val="21"/>
        </w:rPr>
        <w:t>、</w:t>
      </w:r>
      <w:r w:rsidR="00802EA3" w:rsidRPr="0007654A">
        <w:rPr>
          <w:rFonts w:ascii="ＭＳ 明朝" w:hAnsi="ＭＳ 明朝" w:hint="eastAsia"/>
          <w:szCs w:val="21"/>
        </w:rPr>
        <w:t>県子育て支援行政担当者</w:t>
      </w:r>
      <w:r w:rsidR="00403F40" w:rsidRPr="0007654A">
        <w:rPr>
          <w:rFonts w:ascii="ＭＳ 明朝" w:hAnsi="ＭＳ 明朝" w:hint="eastAsia"/>
          <w:szCs w:val="21"/>
        </w:rPr>
        <w:t>、</w:t>
      </w:r>
    </w:p>
    <w:p w14:paraId="6F370612" w14:textId="069FF9CA" w:rsidR="00D01DB4" w:rsidRDefault="0029633B" w:rsidP="0029633B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403F40" w:rsidRPr="0007654A">
        <w:rPr>
          <w:rFonts w:ascii="ＭＳ 明朝" w:hAnsi="ＭＳ 明朝" w:hint="eastAsia"/>
          <w:szCs w:val="21"/>
        </w:rPr>
        <w:t>管内</w:t>
      </w:r>
      <w:r w:rsidR="00D95127">
        <w:rPr>
          <w:rFonts w:ascii="ＭＳ 明朝" w:hAnsi="ＭＳ 明朝" w:hint="eastAsia"/>
          <w:szCs w:val="21"/>
        </w:rPr>
        <w:t>保育施設職員、幼稚園職員および</w:t>
      </w:r>
      <w:r w:rsidR="00C6242E" w:rsidRPr="0007654A">
        <w:rPr>
          <w:rFonts w:ascii="ＭＳ 明朝" w:hAnsi="ＭＳ 明朝" w:hint="eastAsia"/>
          <w:szCs w:val="21"/>
        </w:rPr>
        <w:t>保護者</w:t>
      </w:r>
      <w:r w:rsidR="00403F40" w:rsidRPr="0007654A">
        <w:rPr>
          <w:rFonts w:ascii="ＭＳ 明朝" w:hAnsi="ＭＳ 明朝" w:hint="eastAsia"/>
          <w:szCs w:val="21"/>
        </w:rPr>
        <w:t>、</w:t>
      </w:r>
    </w:p>
    <w:p w14:paraId="6C7F1C3A" w14:textId="35A9811C" w:rsidR="009A48C2" w:rsidRPr="0007654A" w:rsidRDefault="00D95127" w:rsidP="0029633B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管内小・中・義務教育学校職員</w:t>
      </w:r>
      <w:r w:rsidR="009A48C2">
        <w:rPr>
          <w:rFonts w:ascii="ＭＳ 明朝" w:hAnsi="ＭＳ 明朝" w:hint="eastAsia"/>
          <w:szCs w:val="21"/>
        </w:rPr>
        <w:t>および保護者</w:t>
      </w:r>
      <w:r w:rsidR="004E31F3">
        <w:rPr>
          <w:rFonts w:ascii="ＭＳ 明朝" w:hAnsi="ＭＳ 明朝" w:hint="eastAsia"/>
          <w:szCs w:val="21"/>
        </w:rPr>
        <w:t>、</w:t>
      </w:r>
    </w:p>
    <w:p w14:paraId="2E835B03" w14:textId="3A5307D4" w:rsidR="00EA3A57" w:rsidRPr="00AD29E2" w:rsidRDefault="0029633B" w:rsidP="0029633B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403F40" w:rsidRPr="0007654A">
        <w:rPr>
          <w:rFonts w:ascii="ＭＳ 明朝" w:hAnsi="ＭＳ 明朝" w:hint="eastAsia"/>
          <w:szCs w:val="21"/>
        </w:rPr>
        <w:t>その他子育て支援に関心のある方</w:t>
      </w:r>
    </w:p>
    <w:p w14:paraId="00475377" w14:textId="23B9A218" w:rsidR="002114EE" w:rsidRPr="0007654A" w:rsidRDefault="00AD29E2" w:rsidP="00D17139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2114EE" w:rsidRPr="0007654A">
        <w:rPr>
          <w:rFonts w:ascii="ＭＳ 明朝" w:hAnsi="ＭＳ 明朝" w:hint="eastAsia"/>
        </w:rPr>
        <w:t xml:space="preserve">　日</w:t>
      </w:r>
      <w:r w:rsidR="003D35AF" w:rsidRPr="0007654A">
        <w:rPr>
          <w:rFonts w:ascii="ＭＳ 明朝" w:hAnsi="ＭＳ 明朝" w:hint="eastAsia"/>
        </w:rPr>
        <w:t xml:space="preserve">　</w:t>
      </w:r>
      <w:r w:rsidR="002114EE" w:rsidRPr="0007654A">
        <w:rPr>
          <w:rFonts w:ascii="ＭＳ 明朝" w:hAnsi="ＭＳ 明朝" w:hint="eastAsia"/>
        </w:rPr>
        <w:t>程</w:t>
      </w:r>
    </w:p>
    <w:p w14:paraId="4B59B9BF" w14:textId="4A54FDDA" w:rsidR="000F34A9" w:rsidRPr="0007654A" w:rsidRDefault="00D2465A" w:rsidP="006B4A10">
      <w:pPr>
        <w:adjustRightInd w:val="0"/>
        <w:ind w:firstLineChars="100" w:firstLine="193"/>
        <w:rPr>
          <w:rFonts w:ascii="ＭＳ 明朝" w:hAnsi="ＭＳ 明朝"/>
        </w:rPr>
      </w:pPr>
      <w:r w:rsidRPr="0007654A">
        <w:rPr>
          <w:rFonts w:ascii="ＭＳ 明朝" w:hAnsi="ＭＳ 明朝" w:hint="eastAsia"/>
        </w:rPr>
        <w:t>9</w:t>
      </w:r>
      <w:r w:rsidR="000F34A9" w:rsidRPr="0007654A">
        <w:rPr>
          <w:rFonts w:ascii="ＭＳ 明朝" w:hAnsi="ＭＳ 明朝" w:hint="eastAsia"/>
        </w:rPr>
        <w:t>:</w:t>
      </w:r>
      <w:r w:rsidR="004D09B3">
        <w:rPr>
          <w:rFonts w:ascii="ＭＳ 明朝" w:hAnsi="ＭＳ 明朝" w:hint="eastAsia"/>
        </w:rPr>
        <w:t>10</w:t>
      </w:r>
      <w:r w:rsidRPr="0007654A">
        <w:rPr>
          <w:rFonts w:ascii="ＭＳ 明朝" w:hAnsi="ＭＳ 明朝" w:hint="eastAsia"/>
        </w:rPr>
        <w:t xml:space="preserve">　</w:t>
      </w:r>
      <w:r w:rsidR="00990778">
        <w:rPr>
          <w:rFonts w:ascii="ＭＳ 明朝" w:hAnsi="ＭＳ 明朝" w:hint="eastAsia"/>
        </w:rPr>
        <w:t xml:space="preserve">　</w:t>
      </w:r>
      <w:r w:rsidR="009639D1" w:rsidRPr="0007654A">
        <w:rPr>
          <w:rFonts w:ascii="ＭＳ 明朝" w:hAnsi="ＭＳ 明朝" w:hint="eastAsia"/>
        </w:rPr>
        <w:t xml:space="preserve">　</w:t>
      </w:r>
      <w:r w:rsidR="006B4A10">
        <w:rPr>
          <w:rFonts w:ascii="ＭＳ 明朝" w:hAnsi="ＭＳ 明朝" w:hint="eastAsia"/>
        </w:rPr>
        <w:t xml:space="preserve">9:30　9:40　</w:t>
      </w:r>
      <w:r w:rsidR="006B4A10">
        <w:rPr>
          <w:rFonts w:ascii="ＭＳ 明朝" w:hAnsi="ＭＳ 明朝"/>
        </w:rPr>
        <w:t>9:50</w:t>
      </w:r>
      <w:r w:rsidR="009639D1" w:rsidRPr="0007654A">
        <w:rPr>
          <w:rFonts w:ascii="ＭＳ 明朝" w:hAnsi="ＭＳ 明朝" w:hint="eastAsia"/>
        </w:rPr>
        <w:t xml:space="preserve">　　　　　　</w:t>
      </w:r>
      <w:r w:rsidR="002F7DDA">
        <w:rPr>
          <w:rFonts w:ascii="ＭＳ 明朝" w:hAnsi="ＭＳ 明朝" w:hint="eastAsia"/>
        </w:rPr>
        <w:t xml:space="preserve">　</w:t>
      </w:r>
      <w:r w:rsidR="002D1C3E" w:rsidRPr="0007654A">
        <w:rPr>
          <w:rFonts w:ascii="ＭＳ 明朝" w:hAnsi="ＭＳ 明朝" w:hint="eastAsia"/>
        </w:rPr>
        <w:t xml:space="preserve">　</w:t>
      </w:r>
      <w:r w:rsidR="002B3495">
        <w:rPr>
          <w:rFonts w:ascii="ＭＳ 明朝" w:hAnsi="ＭＳ 明朝" w:hint="eastAsia"/>
        </w:rPr>
        <w:t xml:space="preserve">　</w:t>
      </w:r>
      <w:r w:rsidR="000C0F95">
        <w:rPr>
          <w:rFonts w:ascii="ＭＳ 明朝" w:hAnsi="ＭＳ 明朝" w:hint="eastAsia"/>
        </w:rPr>
        <w:t xml:space="preserve">　</w:t>
      </w:r>
      <w:r w:rsidR="006B4A10">
        <w:rPr>
          <w:rFonts w:ascii="ＭＳ 明朝" w:hAnsi="ＭＳ 明朝" w:hint="eastAsia"/>
        </w:rPr>
        <w:t xml:space="preserve"> 1</w:t>
      </w:r>
      <w:r w:rsidR="006B4A10">
        <w:rPr>
          <w:rFonts w:ascii="ＭＳ 明朝" w:hAnsi="ＭＳ 明朝"/>
        </w:rPr>
        <w:t>0</w:t>
      </w:r>
      <w:r w:rsidR="000C0F95">
        <w:rPr>
          <w:rFonts w:ascii="ＭＳ 明朝" w:hAnsi="ＭＳ 明朝" w:hint="eastAsia"/>
        </w:rPr>
        <w:t>:</w:t>
      </w:r>
      <w:r w:rsidR="006B4A10">
        <w:rPr>
          <w:rFonts w:ascii="ＭＳ 明朝" w:hAnsi="ＭＳ 明朝"/>
        </w:rPr>
        <w:t>50</w:t>
      </w:r>
      <w:r w:rsidR="00181415">
        <w:rPr>
          <w:rFonts w:ascii="ＭＳ 明朝" w:hAnsi="ＭＳ 明朝" w:hint="eastAsia"/>
        </w:rPr>
        <w:t xml:space="preserve">　</w:t>
      </w:r>
      <w:r w:rsidR="002B3495">
        <w:rPr>
          <w:rFonts w:ascii="ＭＳ 明朝" w:hAnsi="ＭＳ 明朝" w:hint="eastAsia"/>
        </w:rPr>
        <w:t xml:space="preserve">　</w:t>
      </w:r>
      <w:r w:rsidR="006B4A10">
        <w:rPr>
          <w:rFonts w:ascii="ＭＳ 明朝" w:hAnsi="ＭＳ 明朝" w:hint="eastAsia"/>
        </w:rPr>
        <w:t>1</w:t>
      </w:r>
      <w:r w:rsidR="006B4A10">
        <w:rPr>
          <w:rFonts w:ascii="ＭＳ 明朝" w:hAnsi="ＭＳ 明朝"/>
        </w:rPr>
        <w:t>1</w:t>
      </w:r>
      <w:r w:rsidR="006B4A10">
        <w:rPr>
          <w:rFonts w:ascii="ＭＳ 明朝" w:hAnsi="ＭＳ 明朝" w:hint="eastAsia"/>
        </w:rPr>
        <w:t>:</w:t>
      </w:r>
      <w:r w:rsidR="006B4A10">
        <w:rPr>
          <w:rFonts w:ascii="ＭＳ 明朝" w:hAnsi="ＭＳ 明朝"/>
        </w:rPr>
        <w:t>00</w:t>
      </w:r>
      <w:r w:rsidR="006B4A10">
        <w:rPr>
          <w:rFonts w:ascii="ＭＳ 明朝" w:hAnsi="ＭＳ 明朝" w:hint="eastAsia"/>
        </w:rPr>
        <w:t xml:space="preserve">　　　　　　　　　　　11:45　11:55</w:t>
      </w:r>
    </w:p>
    <w:tbl>
      <w:tblPr>
        <w:tblW w:w="8632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67"/>
        <w:gridCol w:w="567"/>
        <w:gridCol w:w="2551"/>
        <w:gridCol w:w="794"/>
        <w:gridCol w:w="2551"/>
        <w:gridCol w:w="794"/>
      </w:tblGrid>
      <w:tr w:rsidR="000C0F95" w:rsidRPr="0007654A" w14:paraId="3B2DC361" w14:textId="77777777" w:rsidTr="00CD3D43">
        <w:trPr>
          <w:trHeight w:val="510"/>
        </w:trPr>
        <w:tc>
          <w:tcPr>
            <w:tcW w:w="808" w:type="dxa"/>
            <w:shd w:val="clear" w:color="auto" w:fill="auto"/>
            <w:vAlign w:val="center"/>
          </w:tcPr>
          <w:p w14:paraId="4C37B319" w14:textId="77777777" w:rsidR="000C0F95" w:rsidRPr="0007654A" w:rsidRDefault="000C0F95" w:rsidP="00D17139">
            <w:pPr>
              <w:adjustRightInd w:val="0"/>
              <w:jc w:val="center"/>
              <w:rPr>
                <w:rFonts w:ascii="ＭＳ 明朝" w:hAnsi="ＭＳ 明朝"/>
              </w:rPr>
            </w:pPr>
            <w:r w:rsidRPr="0007654A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E9EBA" w14:textId="77777777" w:rsidR="000C0F95" w:rsidRPr="0007654A" w:rsidRDefault="000C0F95" w:rsidP="00D17139">
            <w:pPr>
              <w:adjustRightInd w:val="0"/>
              <w:jc w:val="center"/>
              <w:rPr>
                <w:rFonts w:ascii="ＭＳ 明朝" w:hAnsi="ＭＳ 明朝"/>
              </w:rPr>
            </w:pPr>
            <w:r w:rsidRPr="0007654A">
              <w:rPr>
                <w:rFonts w:ascii="ＭＳ 明朝" w:hAnsi="ＭＳ 明朝" w:hint="eastAsia"/>
              </w:rPr>
              <w:t>開会</w:t>
            </w:r>
          </w:p>
          <w:p w14:paraId="6A7BF479" w14:textId="77777777" w:rsidR="000C0F95" w:rsidRPr="0007654A" w:rsidRDefault="000C0F95" w:rsidP="00D17139">
            <w:pPr>
              <w:adjustRightInd w:val="0"/>
              <w:jc w:val="center"/>
              <w:rPr>
                <w:rFonts w:ascii="ＭＳ 明朝" w:hAnsi="ＭＳ 明朝"/>
              </w:rPr>
            </w:pPr>
            <w:r w:rsidRPr="0007654A">
              <w:rPr>
                <w:rFonts w:ascii="ＭＳ 明朝" w:hAnsi="ＭＳ 明朝" w:hint="eastAsia"/>
              </w:rPr>
              <w:t>行事</w:t>
            </w:r>
          </w:p>
        </w:tc>
        <w:tc>
          <w:tcPr>
            <w:tcW w:w="567" w:type="dxa"/>
          </w:tcPr>
          <w:p w14:paraId="6F9345A6" w14:textId="77777777" w:rsidR="000C0F95" w:rsidRDefault="000C0F95" w:rsidP="00D17139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主旨</w:t>
            </w:r>
          </w:p>
          <w:p w14:paraId="5F0F1B69" w14:textId="25C2B1BB" w:rsidR="000C0F95" w:rsidRDefault="000C0F95" w:rsidP="00D17139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EBAEC" w14:textId="1CCED718" w:rsidR="000C0F95" w:rsidRPr="005957C4" w:rsidRDefault="006B4A10" w:rsidP="00D17139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講演</w:t>
            </w:r>
          </w:p>
          <w:p w14:paraId="3D35B7F7" w14:textId="4A8462CE" w:rsidR="000C0F95" w:rsidRPr="0007654A" w:rsidRDefault="000C0F95" w:rsidP="000C0F95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60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94" w:type="dxa"/>
            <w:vAlign w:val="center"/>
          </w:tcPr>
          <w:p w14:paraId="7C09E58D" w14:textId="1F7B44A9" w:rsidR="000C0F95" w:rsidRDefault="000C0F95" w:rsidP="000C0F95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休憩</w:t>
            </w:r>
          </w:p>
        </w:tc>
        <w:tc>
          <w:tcPr>
            <w:tcW w:w="2551" w:type="dxa"/>
            <w:vAlign w:val="center"/>
          </w:tcPr>
          <w:p w14:paraId="0345D878" w14:textId="77777777" w:rsidR="000C0F95" w:rsidRDefault="00CD3D43" w:rsidP="00CD3D43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演習</w:t>
            </w:r>
          </w:p>
          <w:p w14:paraId="5995A407" w14:textId="4D9F84E5" w:rsidR="00CD3D43" w:rsidRDefault="00CD3D43" w:rsidP="00CD3D43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45分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1963DD3" w14:textId="379E93B7" w:rsidR="000C0F95" w:rsidRDefault="000C0F95" w:rsidP="00204347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閉会</w:t>
            </w:r>
          </w:p>
          <w:p w14:paraId="50DF5C77" w14:textId="5BCEA889" w:rsidR="000C0F95" w:rsidRPr="0007654A" w:rsidRDefault="000C0F95" w:rsidP="00204347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行事</w:t>
            </w:r>
          </w:p>
        </w:tc>
      </w:tr>
    </w:tbl>
    <w:p w14:paraId="65AD3667" w14:textId="5C29923B" w:rsidR="00B35FBF" w:rsidRDefault="00AD29E2" w:rsidP="00D17139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3D35AF" w:rsidRPr="0007654A">
        <w:rPr>
          <w:rFonts w:ascii="ＭＳ 明朝" w:hAnsi="ＭＳ 明朝" w:hint="eastAsia"/>
        </w:rPr>
        <w:t xml:space="preserve">　内　容</w:t>
      </w:r>
    </w:p>
    <w:p w14:paraId="410D0946" w14:textId="498442CA" w:rsidR="009E1DC0" w:rsidRPr="0007654A" w:rsidRDefault="0029633B" w:rsidP="0029633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B4A10">
        <w:rPr>
          <w:rFonts w:ascii="ＭＳ 明朝" w:hAnsi="ＭＳ 明朝" w:hint="eastAsia"/>
        </w:rPr>
        <w:t>（１）講演</w:t>
      </w:r>
      <w:r w:rsidR="006164CB" w:rsidRPr="0007654A">
        <w:rPr>
          <w:rFonts w:ascii="ＭＳ 明朝" w:hAnsi="ＭＳ 明朝" w:hint="eastAsia"/>
        </w:rPr>
        <w:t xml:space="preserve">　</w:t>
      </w:r>
      <w:r w:rsidR="00D45E41" w:rsidRPr="0007654A">
        <w:rPr>
          <w:rFonts w:ascii="ＭＳ 明朝" w:hAnsi="ＭＳ 明朝" w:hint="eastAsia"/>
        </w:rPr>
        <w:t>「</w:t>
      </w:r>
      <w:r w:rsidR="000C0F95">
        <w:rPr>
          <w:rFonts w:ascii="ＭＳ 明朝" w:hAnsi="ＭＳ 明朝" w:hint="eastAsia"/>
        </w:rPr>
        <w:t>特別な支援を要する子どもたちの理解と対応について</w:t>
      </w:r>
      <w:r w:rsidR="009E1DC0" w:rsidRPr="0007654A">
        <w:rPr>
          <w:rFonts w:ascii="ＭＳ 明朝" w:hAnsi="ＭＳ 明朝" w:hint="eastAsia"/>
        </w:rPr>
        <w:t>」</w:t>
      </w:r>
    </w:p>
    <w:p w14:paraId="2C29A5F0" w14:textId="3B031937" w:rsidR="00990778" w:rsidRDefault="006B4A10" w:rsidP="001C0769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BD51F5">
        <w:rPr>
          <w:rFonts w:ascii="ＭＳ 明朝" w:hAnsi="ＭＳ 明朝" w:hint="eastAsia"/>
        </w:rPr>
        <w:t xml:space="preserve">　　　</w:t>
      </w:r>
      <w:r w:rsidR="00C03778" w:rsidRPr="0007654A">
        <w:rPr>
          <w:rFonts w:ascii="ＭＳ 明朝" w:hAnsi="ＭＳ 明朝" w:hint="eastAsia"/>
        </w:rPr>
        <w:t xml:space="preserve">講師　</w:t>
      </w:r>
      <w:r w:rsidR="00E3017C" w:rsidRPr="00E3017C">
        <w:rPr>
          <w:rFonts w:ascii="ＭＳ 明朝" w:hAnsi="ＭＳ 明朝" w:hint="eastAsia"/>
        </w:rPr>
        <w:t>発達障がい沿岸センター</w:t>
      </w:r>
      <w:r w:rsidR="00027D24" w:rsidRPr="0007654A">
        <w:rPr>
          <w:rFonts w:ascii="ＭＳ 明朝" w:hAnsi="ＭＳ 明朝" w:hint="eastAsia"/>
        </w:rPr>
        <w:t xml:space="preserve">　</w:t>
      </w:r>
      <w:r w:rsidR="000C0F95">
        <w:rPr>
          <w:rFonts w:ascii="ＭＳ 明朝" w:hAnsi="ＭＳ 明朝" w:hint="eastAsia"/>
        </w:rPr>
        <w:t>佐藤</w:t>
      </w:r>
      <w:r w:rsidR="00FD1F30">
        <w:rPr>
          <w:rFonts w:ascii="ＭＳ 明朝" w:hAnsi="ＭＳ 明朝" w:hint="eastAsia"/>
        </w:rPr>
        <w:t xml:space="preserve">　</w:t>
      </w:r>
      <w:r w:rsidR="002C5A4F">
        <w:rPr>
          <w:rFonts w:ascii="ＭＳ 明朝" w:hAnsi="ＭＳ 明朝" w:hint="eastAsia"/>
        </w:rPr>
        <w:t xml:space="preserve">友紀　</w:t>
      </w:r>
      <w:r w:rsidR="00990778">
        <w:rPr>
          <w:rFonts w:ascii="ＭＳ 明朝" w:hAnsi="ＭＳ 明朝" w:hint="eastAsia"/>
        </w:rPr>
        <w:t>氏</w:t>
      </w:r>
    </w:p>
    <w:p w14:paraId="7D2B1697" w14:textId="6BCEE5B5" w:rsidR="006B4A10" w:rsidRDefault="006B4A10" w:rsidP="00B93C0B">
      <w:pPr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（２）演習　「</w:t>
      </w:r>
      <w:r w:rsidR="00913205">
        <w:rPr>
          <w:rFonts w:ascii="ＭＳ 明朝" w:hAnsi="ＭＳ 明朝" w:hint="eastAsia"/>
          <w:szCs w:val="24"/>
        </w:rPr>
        <w:t>キャップハンディ</w:t>
      </w:r>
      <w:r w:rsidR="007A7B83">
        <w:rPr>
          <w:rFonts w:ascii="ＭＳ 明朝" w:hAnsi="ＭＳ 明朝" w:hint="eastAsia"/>
          <w:szCs w:val="24"/>
        </w:rPr>
        <w:t>体験</w:t>
      </w:r>
      <w:r w:rsidR="00BB546F">
        <w:rPr>
          <w:rFonts w:ascii="ＭＳ 明朝" w:hAnsi="ＭＳ 明朝" w:hint="eastAsia"/>
          <w:szCs w:val="24"/>
        </w:rPr>
        <w:t xml:space="preserve">　</w:t>
      </w:r>
      <w:bookmarkStart w:id="0" w:name="_GoBack"/>
      <w:bookmarkEnd w:id="0"/>
      <w:r w:rsidR="00781E2D">
        <w:rPr>
          <w:rFonts w:ascii="ＭＳ 明朝" w:hAnsi="ＭＳ 明朝" w:hint="eastAsia"/>
          <w:szCs w:val="24"/>
        </w:rPr>
        <w:t>～特別な支援を要する子どもへの理解を深めるために～</w:t>
      </w:r>
      <w:r>
        <w:rPr>
          <w:rFonts w:ascii="ＭＳ 明朝" w:hAnsi="ＭＳ 明朝" w:hint="eastAsia"/>
          <w:szCs w:val="24"/>
        </w:rPr>
        <w:t>」</w:t>
      </w:r>
    </w:p>
    <w:p w14:paraId="191C3E03" w14:textId="666BDA36" w:rsidR="00F43F6A" w:rsidRPr="00F43F6A" w:rsidRDefault="00F43F6A" w:rsidP="00B93C0B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  <w:szCs w:val="24"/>
        </w:rPr>
        <w:t xml:space="preserve">　　　　　　　講師　</w:t>
      </w:r>
      <w:r w:rsidRPr="00E3017C">
        <w:rPr>
          <w:rFonts w:ascii="ＭＳ 明朝" w:hAnsi="ＭＳ 明朝" w:hint="eastAsia"/>
        </w:rPr>
        <w:t>発達障がい沿岸センター</w:t>
      </w:r>
      <w:r w:rsidRPr="0007654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佐藤　友紀　氏</w:t>
      </w:r>
    </w:p>
    <w:p w14:paraId="40739B75" w14:textId="77777777" w:rsidR="006B4A10" w:rsidRDefault="006B4A10" w:rsidP="00B93C0B">
      <w:pPr>
        <w:adjustRightInd w:val="0"/>
        <w:rPr>
          <w:rFonts w:ascii="ＭＳ 明朝" w:hAnsi="ＭＳ 明朝"/>
          <w:szCs w:val="24"/>
        </w:rPr>
      </w:pPr>
    </w:p>
    <w:p w14:paraId="113AA708" w14:textId="1E88B240" w:rsidR="00B93C0B" w:rsidRDefault="002114EE" w:rsidP="00B93C0B">
      <w:pPr>
        <w:adjustRightInd w:val="0"/>
        <w:rPr>
          <w:rFonts w:ascii="ＭＳ 明朝" w:hAnsi="ＭＳ 明朝"/>
          <w:szCs w:val="24"/>
        </w:rPr>
      </w:pPr>
      <w:r w:rsidRPr="0007654A">
        <w:rPr>
          <w:rFonts w:ascii="ＭＳ 明朝" w:hAnsi="ＭＳ 明朝" w:hint="eastAsia"/>
          <w:szCs w:val="24"/>
        </w:rPr>
        <w:t>1</w:t>
      </w:r>
      <w:r w:rsidR="00AD29E2">
        <w:rPr>
          <w:rFonts w:ascii="ＭＳ 明朝" w:hAnsi="ＭＳ 明朝" w:hint="eastAsia"/>
          <w:szCs w:val="24"/>
        </w:rPr>
        <w:t>0</w:t>
      </w:r>
      <w:r w:rsidRPr="0007654A">
        <w:rPr>
          <w:rFonts w:ascii="ＭＳ 明朝" w:hAnsi="ＭＳ 明朝" w:hint="eastAsia"/>
          <w:szCs w:val="24"/>
        </w:rPr>
        <w:t xml:space="preserve">　</w:t>
      </w:r>
      <w:r w:rsidR="00B80D70" w:rsidRPr="0007654A">
        <w:rPr>
          <w:rFonts w:ascii="ＭＳ 明朝" w:hAnsi="ＭＳ 明朝" w:hint="eastAsia"/>
          <w:szCs w:val="24"/>
        </w:rPr>
        <w:t>申込方法</w:t>
      </w:r>
    </w:p>
    <w:p w14:paraId="42134196" w14:textId="1F428A94" w:rsidR="00845704" w:rsidRDefault="00D0356B" w:rsidP="00B93C0B">
      <w:pPr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AD2083">
        <w:rPr>
          <w:rFonts w:ascii="ＭＳ 明朝" w:hAnsi="ＭＳ 明朝" w:hint="eastAsia"/>
          <w:szCs w:val="24"/>
        </w:rPr>
        <w:t>申し込み専用フォームに必要事項を入力のうえ、</w:t>
      </w:r>
      <w:r>
        <w:rPr>
          <w:rFonts w:ascii="ＭＳ 明朝" w:hAnsi="ＭＳ 明朝" w:hint="eastAsia"/>
          <w:szCs w:val="24"/>
        </w:rPr>
        <w:t>10月</w:t>
      </w:r>
      <w:r w:rsidR="00E3017C">
        <w:rPr>
          <w:rFonts w:ascii="ＭＳ 明朝" w:hAnsi="ＭＳ 明朝" w:hint="eastAsia"/>
          <w:szCs w:val="24"/>
        </w:rPr>
        <w:t>15</w:t>
      </w:r>
      <w:r>
        <w:rPr>
          <w:rFonts w:ascii="ＭＳ 明朝" w:hAnsi="ＭＳ 明朝" w:hint="eastAsia"/>
          <w:szCs w:val="24"/>
        </w:rPr>
        <w:t>日</w:t>
      </w:r>
      <w:r w:rsidR="00E3017C">
        <w:rPr>
          <w:rFonts w:ascii="ＭＳ 明朝" w:hAnsi="ＭＳ 明朝" w:hint="eastAsia"/>
          <w:szCs w:val="24"/>
        </w:rPr>
        <w:t>（火</w:t>
      </w:r>
      <w:r w:rsidR="001C1F0E">
        <w:rPr>
          <w:rFonts w:ascii="ＭＳ 明朝" w:hAnsi="ＭＳ 明朝" w:hint="eastAsia"/>
          <w:szCs w:val="24"/>
        </w:rPr>
        <w:t>）</w:t>
      </w:r>
      <w:r>
        <w:rPr>
          <w:rFonts w:ascii="ＭＳ 明朝" w:hAnsi="ＭＳ 明朝" w:hint="eastAsia"/>
          <w:szCs w:val="24"/>
        </w:rPr>
        <w:t>までに</w:t>
      </w:r>
      <w:r w:rsidR="00AD2083">
        <w:rPr>
          <w:rFonts w:ascii="ＭＳ 明朝" w:hAnsi="ＭＳ 明朝" w:hint="eastAsia"/>
          <w:szCs w:val="24"/>
        </w:rPr>
        <w:t>送信してください。</w:t>
      </w:r>
    </w:p>
    <w:p w14:paraId="56CB1094" w14:textId="77777777" w:rsidR="007D6B9F" w:rsidRPr="00E3017C" w:rsidRDefault="007D6B9F" w:rsidP="00B93C0B">
      <w:pPr>
        <w:adjustRightInd w:val="0"/>
        <w:rPr>
          <w:rFonts w:ascii="ＭＳ 明朝" w:hAnsi="ＭＳ 明朝"/>
          <w:szCs w:val="24"/>
        </w:rPr>
      </w:pPr>
    </w:p>
    <w:p w14:paraId="61F1512A" w14:textId="7B0702B9" w:rsidR="00AD2083" w:rsidRPr="00ED2E84" w:rsidRDefault="001C1F0E" w:rsidP="00B93C0B">
      <w:pPr>
        <w:adjustRightInd w:val="0"/>
        <w:rPr>
          <w:rFonts w:ascii="ＭＳ 明朝" w:hAnsi="ＭＳ 明朝"/>
          <w:szCs w:val="24"/>
        </w:rPr>
      </w:pPr>
      <w:r w:rsidRPr="00ED2E84">
        <w:rPr>
          <w:rFonts w:ascii="ＭＳ 明朝" w:hAnsi="ＭＳ 明朝" w:hint="eastAsia"/>
          <w:szCs w:val="24"/>
        </w:rPr>
        <w:t xml:space="preserve">　申し込み専用ＵＲＬ</w:t>
      </w:r>
      <w:r w:rsidR="006306D9">
        <w:rPr>
          <w:rFonts w:ascii="ＭＳ 明朝" w:hAnsi="ＭＳ 明朝" w:hint="eastAsia"/>
          <w:szCs w:val="24"/>
        </w:rPr>
        <w:t xml:space="preserve">　　　　　　　　　　　　　　　　　　　　　　　申し込み二次元コード</w:t>
      </w:r>
    </w:p>
    <w:p w14:paraId="49829E15" w14:textId="4150967B" w:rsidR="00845704" w:rsidRDefault="006306D9" w:rsidP="00B93C0B">
      <w:pPr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02391EB" wp14:editId="2B4C2D3F">
            <wp:simplePos x="0" y="0"/>
            <wp:positionH relativeFrom="margin">
              <wp:posOffset>4032885</wp:posOffset>
            </wp:positionH>
            <wp:positionV relativeFrom="paragraph">
              <wp:posOffset>8255</wp:posOffset>
            </wp:positionV>
            <wp:extent cx="704215" cy="704215"/>
            <wp:effectExtent l="0" t="0" r="63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1523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7D574" w14:textId="34093EDA" w:rsidR="00D0356B" w:rsidRPr="00845704" w:rsidRDefault="00845704" w:rsidP="00B93C0B">
      <w:pPr>
        <w:adjustRightInd w:val="0"/>
        <w:rPr>
          <w:rFonts w:ascii="BIZ UDPゴシック" w:eastAsia="BIZ UDPゴシック" w:hAnsi="BIZ UDPゴシック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E5834" w:rsidRPr="006E5834">
        <w:rPr>
          <w:rFonts w:ascii="BIZ UDPゴシック" w:eastAsia="BIZ UDPゴシック" w:hAnsi="BIZ UDPゴシック"/>
        </w:rPr>
        <w:t>https://forms.office.com/r/H1ucD5rQst</w:t>
      </w:r>
    </w:p>
    <w:p w14:paraId="5EF21325" w14:textId="317F6B56" w:rsidR="000C7DED" w:rsidRPr="00874F9B" w:rsidRDefault="00CD3B42" w:rsidP="000740E7">
      <w:pPr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11</w:t>
      </w:r>
      <w:r w:rsidR="00391744" w:rsidRPr="0007654A">
        <w:rPr>
          <w:rFonts w:ascii="ＭＳ 明朝" w:hAnsi="ＭＳ 明朝" w:hint="eastAsia"/>
          <w:szCs w:val="24"/>
        </w:rPr>
        <w:t xml:space="preserve">　携行品　　筆記用具、各自必要なもの</w:t>
      </w:r>
    </w:p>
    <w:p w14:paraId="5CF7A78F" w14:textId="77777777" w:rsidR="00845704" w:rsidRPr="00CD3D43" w:rsidRDefault="00845704" w:rsidP="000740E7">
      <w:pPr>
        <w:adjustRightInd w:val="0"/>
        <w:rPr>
          <w:rFonts w:ascii="ＭＳ 明朝" w:hAnsi="ＭＳ 明朝"/>
          <w:szCs w:val="21"/>
        </w:rPr>
      </w:pPr>
    </w:p>
    <w:p w14:paraId="00513F01" w14:textId="7CE17B25" w:rsidR="00CD3B42" w:rsidRPr="000C7DED" w:rsidRDefault="000C7DED" w:rsidP="000740E7">
      <w:pPr>
        <w:adjustRightInd w:val="0"/>
        <w:rPr>
          <w:rFonts w:ascii="ＭＳ 明朝" w:hAnsi="ＭＳ 明朝"/>
          <w:szCs w:val="21"/>
        </w:rPr>
      </w:pPr>
      <w:r w:rsidRPr="000C7DED">
        <w:rPr>
          <w:rFonts w:ascii="ＭＳ 明朝" w:hAnsi="ＭＳ 明朝" w:hint="eastAsia"/>
          <w:szCs w:val="21"/>
        </w:rPr>
        <w:t>12</w:t>
      </w:r>
      <w:r w:rsidR="00CD3B42" w:rsidRPr="000C7DED">
        <w:rPr>
          <w:rFonts w:ascii="ＭＳ 明朝" w:hAnsi="ＭＳ 明朝" w:hint="eastAsia"/>
          <w:szCs w:val="21"/>
        </w:rPr>
        <w:t xml:space="preserve">　その他</w:t>
      </w:r>
    </w:p>
    <w:p w14:paraId="493CC1E9" w14:textId="4CD0DB2E" w:rsidR="000740E7" w:rsidRPr="000C7DED" w:rsidRDefault="000740E7" w:rsidP="000740E7">
      <w:pPr>
        <w:adjustRightInd w:val="0"/>
        <w:rPr>
          <w:rFonts w:ascii="ＭＳ 明朝" w:hAnsi="ＭＳ 明朝"/>
          <w:szCs w:val="21"/>
        </w:rPr>
      </w:pPr>
      <w:r w:rsidRPr="000C7DED">
        <w:rPr>
          <w:rFonts w:ascii="ＭＳ 明朝" w:hAnsi="ＭＳ 明朝" w:hint="eastAsia"/>
          <w:szCs w:val="21"/>
        </w:rPr>
        <w:t xml:space="preserve">　（１）</w:t>
      </w:r>
      <w:r w:rsidR="006F432F">
        <w:rPr>
          <w:rFonts w:ascii="ＭＳ 明朝" w:hAnsi="ＭＳ 明朝" w:hint="eastAsia"/>
          <w:szCs w:val="21"/>
        </w:rPr>
        <w:t>参加費は無料です。</w:t>
      </w:r>
      <w:r w:rsidRPr="000C7DED">
        <w:rPr>
          <w:rFonts w:ascii="ＭＳ 明朝" w:hAnsi="ＭＳ 明朝" w:hint="eastAsia"/>
          <w:szCs w:val="21"/>
        </w:rPr>
        <w:t>旅費は、参加者において負担願います。</w:t>
      </w:r>
    </w:p>
    <w:p w14:paraId="547365A0" w14:textId="77777777" w:rsidR="0034732A" w:rsidRPr="0034732A" w:rsidRDefault="0034732A" w:rsidP="0034732A">
      <w:pPr>
        <w:rPr>
          <w:spacing w:val="14"/>
          <w:szCs w:val="21"/>
        </w:rPr>
      </w:pPr>
    </w:p>
    <w:p w14:paraId="596F9E78" w14:textId="336EFB34" w:rsidR="005F3AA8" w:rsidRDefault="001D101A" w:rsidP="00D17139">
      <w:pPr>
        <w:adjustRightInd w:val="0"/>
        <w:rPr>
          <w:rFonts w:ascii="ＭＳ 明朝" w:hAnsi="ＭＳ 明朝"/>
          <w:szCs w:val="24"/>
        </w:rPr>
      </w:pPr>
      <w:r w:rsidRPr="0007654A">
        <w:rPr>
          <w:rFonts w:ascii="ＭＳ 明朝" w:hAnsi="ＭＳ 明朝" w:hint="eastAsia"/>
          <w:szCs w:val="24"/>
        </w:rPr>
        <w:t>1</w:t>
      </w:r>
      <w:r w:rsidR="000C7DED">
        <w:rPr>
          <w:rFonts w:ascii="ＭＳ 明朝" w:hAnsi="ＭＳ 明朝" w:hint="eastAsia"/>
          <w:szCs w:val="24"/>
        </w:rPr>
        <w:t>3</w:t>
      </w:r>
      <w:r w:rsidRPr="0007654A">
        <w:rPr>
          <w:rFonts w:ascii="ＭＳ 明朝" w:hAnsi="ＭＳ 明朝" w:hint="eastAsia"/>
          <w:szCs w:val="24"/>
        </w:rPr>
        <w:t xml:space="preserve">　問い合わせ先</w:t>
      </w:r>
    </w:p>
    <w:p w14:paraId="2A1F3B3F" w14:textId="0344C891" w:rsidR="005F3AA8" w:rsidRPr="005E7094" w:rsidRDefault="005F3AA8" w:rsidP="005F3AA8">
      <w:pPr>
        <w:rPr>
          <w:rFonts w:ascii="ＭＳ 明朝" w:hAnsi="ＭＳ 明朝"/>
          <w:szCs w:val="21"/>
        </w:rPr>
      </w:pPr>
      <w:r w:rsidRPr="005E7094">
        <w:rPr>
          <w:rFonts w:ascii="ＭＳ 明朝" w:hAnsi="ＭＳ 明朝" w:hint="eastAsia"/>
          <w:szCs w:val="21"/>
        </w:rPr>
        <w:t xml:space="preserve">　　　　　　　沿岸南部教育事務所　　</w:t>
      </w:r>
      <w:r w:rsidR="00187882">
        <w:rPr>
          <w:rFonts w:ascii="ＭＳ 明朝" w:hAnsi="ＭＳ 明朝" w:hint="eastAsia"/>
          <w:szCs w:val="21"/>
        </w:rPr>
        <w:t xml:space="preserve">教務課　</w:t>
      </w:r>
      <w:r w:rsidR="00C20117">
        <w:rPr>
          <w:rFonts w:ascii="ＭＳ 明朝" w:hAnsi="ＭＳ 明朝" w:hint="eastAsia"/>
          <w:szCs w:val="21"/>
        </w:rPr>
        <w:t>主任</w:t>
      </w:r>
      <w:r w:rsidRPr="005E7094">
        <w:rPr>
          <w:rFonts w:ascii="ＭＳ 明朝" w:hAnsi="ＭＳ 明朝" w:hint="eastAsia"/>
          <w:szCs w:val="21"/>
        </w:rPr>
        <w:t>社会教育主事　　佐々木　済通</w:t>
      </w:r>
    </w:p>
    <w:p w14:paraId="0B30B35C" w14:textId="47872CEB" w:rsidR="005F3AA8" w:rsidRPr="005E7094" w:rsidRDefault="00B93C0B" w:rsidP="00B93C0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5F3AA8" w:rsidRPr="005E7094">
        <w:rPr>
          <w:rFonts w:ascii="ＭＳ 明朝" w:hAnsi="ＭＳ 明朝" w:hint="eastAsia"/>
          <w:szCs w:val="21"/>
        </w:rPr>
        <w:t xml:space="preserve">TEL 0192-22-9823  FAX 0192-26-4750　</w:t>
      </w:r>
    </w:p>
    <w:p w14:paraId="665D913C" w14:textId="263639E4" w:rsidR="005F3AA8" w:rsidRPr="005E7094" w:rsidRDefault="00B93C0B" w:rsidP="00B93C0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5F3AA8" w:rsidRPr="005E7094">
        <w:rPr>
          <w:rFonts w:ascii="ＭＳ 明朝" w:hAnsi="ＭＳ 明朝" w:hint="eastAsia"/>
          <w:szCs w:val="21"/>
        </w:rPr>
        <w:t>E-mail：masa-s@pref.iwate.jp</w:t>
      </w:r>
    </w:p>
    <w:p w14:paraId="53318AFF" w14:textId="1060ED34" w:rsidR="001D101A" w:rsidRPr="001758B6" w:rsidRDefault="00B93C0B" w:rsidP="001758B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="005F3AA8" w:rsidRPr="005E7094">
        <w:rPr>
          <w:rFonts w:ascii="ＭＳ 明朝" w:hAnsi="ＭＳ 明朝" w:hint="eastAsia"/>
          <w:szCs w:val="21"/>
        </w:rPr>
        <w:t>masa-s@pref.iwate.lg.jp（ＬＧＷＡＮ専用）</w:t>
      </w:r>
    </w:p>
    <w:sectPr w:rsidR="001D101A" w:rsidRPr="001758B6" w:rsidSect="00AB0923">
      <w:headerReference w:type="default" r:id="rId9"/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8C4E1" w14:textId="77777777" w:rsidR="003A672C" w:rsidRDefault="003A672C" w:rsidP="004F3CD5">
      <w:r>
        <w:separator/>
      </w:r>
    </w:p>
  </w:endnote>
  <w:endnote w:type="continuationSeparator" w:id="0">
    <w:p w14:paraId="70436B05" w14:textId="77777777" w:rsidR="003A672C" w:rsidRDefault="003A672C" w:rsidP="004F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1704E" w14:textId="77777777" w:rsidR="003A672C" w:rsidRDefault="003A672C" w:rsidP="004F3CD5">
      <w:r>
        <w:separator/>
      </w:r>
    </w:p>
  </w:footnote>
  <w:footnote w:type="continuationSeparator" w:id="0">
    <w:p w14:paraId="27B6B8D7" w14:textId="77777777" w:rsidR="003A672C" w:rsidRDefault="003A672C" w:rsidP="004F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A024" w14:textId="77777777" w:rsidR="00241D99" w:rsidRPr="00241D99" w:rsidRDefault="00241D99" w:rsidP="00241D99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3D1"/>
    <w:multiLevelType w:val="hybridMultilevel"/>
    <w:tmpl w:val="918ACEB2"/>
    <w:lvl w:ilvl="0" w:tplc="5ACEF3B2">
      <w:start w:val="12"/>
      <w:numFmt w:val="bullet"/>
      <w:lvlText w:val="※"/>
      <w:lvlJc w:val="left"/>
      <w:pPr>
        <w:ind w:left="2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5" w:hanging="420"/>
      </w:pPr>
      <w:rPr>
        <w:rFonts w:ascii="Wingdings" w:hAnsi="Wingdings" w:hint="default"/>
      </w:rPr>
    </w:lvl>
  </w:abstractNum>
  <w:abstractNum w:abstractNumId="1" w15:restartNumberingAfterBreak="0">
    <w:nsid w:val="556F3A67"/>
    <w:multiLevelType w:val="hybridMultilevel"/>
    <w:tmpl w:val="59C8AE9C"/>
    <w:lvl w:ilvl="0" w:tplc="519C29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C527E"/>
    <w:multiLevelType w:val="hybridMultilevel"/>
    <w:tmpl w:val="3BC0C2DE"/>
    <w:lvl w:ilvl="0" w:tplc="5B38F270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1C"/>
    <w:rsid w:val="00001481"/>
    <w:rsid w:val="0000400E"/>
    <w:rsid w:val="000050E5"/>
    <w:rsid w:val="00005218"/>
    <w:rsid w:val="00010367"/>
    <w:rsid w:val="00010FF2"/>
    <w:rsid w:val="00015AE0"/>
    <w:rsid w:val="00017430"/>
    <w:rsid w:val="000268E3"/>
    <w:rsid w:val="00027D24"/>
    <w:rsid w:val="000327F3"/>
    <w:rsid w:val="00034426"/>
    <w:rsid w:val="00043C2B"/>
    <w:rsid w:val="00044C5C"/>
    <w:rsid w:val="0004684B"/>
    <w:rsid w:val="000478A4"/>
    <w:rsid w:val="00050538"/>
    <w:rsid w:val="000556D6"/>
    <w:rsid w:val="00072F99"/>
    <w:rsid w:val="000740E7"/>
    <w:rsid w:val="0007654A"/>
    <w:rsid w:val="00084003"/>
    <w:rsid w:val="00091F52"/>
    <w:rsid w:val="000954A3"/>
    <w:rsid w:val="000A3ABE"/>
    <w:rsid w:val="000C0F95"/>
    <w:rsid w:val="000C1C92"/>
    <w:rsid w:val="000C283A"/>
    <w:rsid w:val="000C7DED"/>
    <w:rsid w:val="000D0498"/>
    <w:rsid w:val="000D1B7C"/>
    <w:rsid w:val="000D2D24"/>
    <w:rsid w:val="000D38BE"/>
    <w:rsid w:val="000D4A36"/>
    <w:rsid w:val="000D501A"/>
    <w:rsid w:val="000E0EBF"/>
    <w:rsid w:val="000E1040"/>
    <w:rsid w:val="000E251D"/>
    <w:rsid w:val="000F1519"/>
    <w:rsid w:val="000F34A9"/>
    <w:rsid w:val="00100D5D"/>
    <w:rsid w:val="00102F38"/>
    <w:rsid w:val="001035CE"/>
    <w:rsid w:val="00103706"/>
    <w:rsid w:val="00125167"/>
    <w:rsid w:val="00127E2E"/>
    <w:rsid w:val="00130479"/>
    <w:rsid w:val="00130649"/>
    <w:rsid w:val="00133E04"/>
    <w:rsid w:val="00134EB2"/>
    <w:rsid w:val="001506F6"/>
    <w:rsid w:val="00152743"/>
    <w:rsid w:val="001561DA"/>
    <w:rsid w:val="00157E3D"/>
    <w:rsid w:val="00160978"/>
    <w:rsid w:val="00160E91"/>
    <w:rsid w:val="001758B6"/>
    <w:rsid w:val="00180561"/>
    <w:rsid w:val="00181415"/>
    <w:rsid w:val="001866A6"/>
    <w:rsid w:val="00187882"/>
    <w:rsid w:val="00190DDB"/>
    <w:rsid w:val="00196CD5"/>
    <w:rsid w:val="001A381D"/>
    <w:rsid w:val="001B201A"/>
    <w:rsid w:val="001C0769"/>
    <w:rsid w:val="001C1F0E"/>
    <w:rsid w:val="001C54DE"/>
    <w:rsid w:val="001C73AF"/>
    <w:rsid w:val="001D101A"/>
    <w:rsid w:val="001D48FB"/>
    <w:rsid w:val="001E4225"/>
    <w:rsid w:val="001F4EC6"/>
    <w:rsid w:val="001F7059"/>
    <w:rsid w:val="001F7781"/>
    <w:rsid w:val="001F79AB"/>
    <w:rsid w:val="00202DD7"/>
    <w:rsid w:val="00204347"/>
    <w:rsid w:val="002114EE"/>
    <w:rsid w:val="0021239A"/>
    <w:rsid w:val="00225F2C"/>
    <w:rsid w:val="002269AB"/>
    <w:rsid w:val="00241D99"/>
    <w:rsid w:val="002520B0"/>
    <w:rsid w:val="00263AB3"/>
    <w:rsid w:val="00263CA2"/>
    <w:rsid w:val="00275495"/>
    <w:rsid w:val="0028077E"/>
    <w:rsid w:val="002834EF"/>
    <w:rsid w:val="00292E52"/>
    <w:rsid w:val="0029633B"/>
    <w:rsid w:val="002B00D7"/>
    <w:rsid w:val="002B3495"/>
    <w:rsid w:val="002B79D3"/>
    <w:rsid w:val="002C22B9"/>
    <w:rsid w:val="002C5A4F"/>
    <w:rsid w:val="002D1C3E"/>
    <w:rsid w:val="002E3FC6"/>
    <w:rsid w:val="002F7DDA"/>
    <w:rsid w:val="00313E2E"/>
    <w:rsid w:val="00314AC0"/>
    <w:rsid w:val="00317F7C"/>
    <w:rsid w:val="0033078D"/>
    <w:rsid w:val="0033565A"/>
    <w:rsid w:val="00342914"/>
    <w:rsid w:val="0034732A"/>
    <w:rsid w:val="0035529B"/>
    <w:rsid w:val="00355F97"/>
    <w:rsid w:val="00370D3B"/>
    <w:rsid w:val="00377ABF"/>
    <w:rsid w:val="00390D34"/>
    <w:rsid w:val="00391744"/>
    <w:rsid w:val="003951FD"/>
    <w:rsid w:val="003A2B20"/>
    <w:rsid w:val="003A612E"/>
    <w:rsid w:val="003A672C"/>
    <w:rsid w:val="003B59C6"/>
    <w:rsid w:val="003B784A"/>
    <w:rsid w:val="003C19C3"/>
    <w:rsid w:val="003C28C9"/>
    <w:rsid w:val="003C649E"/>
    <w:rsid w:val="003D35AF"/>
    <w:rsid w:val="003E0875"/>
    <w:rsid w:val="003E147B"/>
    <w:rsid w:val="003F78DE"/>
    <w:rsid w:val="00400567"/>
    <w:rsid w:val="00403F40"/>
    <w:rsid w:val="00410ECA"/>
    <w:rsid w:val="0041230D"/>
    <w:rsid w:val="00412533"/>
    <w:rsid w:val="00442BCA"/>
    <w:rsid w:val="004460F2"/>
    <w:rsid w:val="00451839"/>
    <w:rsid w:val="004527A1"/>
    <w:rsid w:val="00454558"/>
    <w:rsid w:val="0046073E"/>
    <w:rsid w:val="004614D0"/>
    <w:rsid w:val="00470B9D"/>
    <w:rsid w:val="0047415C"/>
    <w:rsid w:val="004803D4"/>
    <w:rsid w:val="0048117B"/>
    <w:rsid w:val="0048236E"/>
    <w:rsid w:val="00483E82"/>
    <w:rsid w:val="004849C9"/>
    <w:rsid w:val="00494935"/>
    <w:rsid w:val="0049772B"/>
    <w:rsid w:val="004A0D61"/>
    <w:rsid w:val="004A3EA0"/>
    <w:rsid w:val="004B30E8"/>
    <w:rsid w:val="004B519D"/>
    <w:rsid w:val="004C5D37"/>
    <w:rsid w:val="004C691C"/>
    <w:rsid w:val="004D0200"/>
    <w:rsid w:val="004D07B2"/>
    <w:rsid w:val="004D09B3"/>
    <w:rsid w:val="004D1B8B"/>
    <w:rsid w:val="004D5F1F"/>
    <w:rsid w:val="004E31F3"/>
    <w:rsid w:val="004F3CD5"/>
    <w:rsid w:val="005037B6"/>
    <w:rsid w:val="005070A3"/>
    <w:rsid w:val="005070CF"/>
    <w:rsid w:val="00513C24"/>
    <w:rsid w:val="00532DB2"/>
    <w:rsid w:val="00534B53"/>
    <w:rsid w:val="00534F8F"/>
    <w:rsid w:val="005361E8"/>
    <w:rsid w:val="00540F43"/>
    <w:rsid w:val="00543C3C"/>
    <w:rsid w:val="00543DDC"/>
    <w:rsid w:val="00555DF9"/>
    <w:rsid w:val="00556A22"/>
    <w:rsid w:val="005572C6"/>
    <w:rsid w:val="00557396"/>
    <w:rsid w:val="00565323"/>
    <w:rsid w:val="00581A44"/>
    <w:rsid w:val="00592803"/>
    <w:rsid w:val="005957C4"/>
    <w:rsid w:val="005A3583"/>
    <w:rsid w:val="005B490E"/>
    <w:rsid w:val="005B7DB7"/>
    <w:rsid w:val="005C121D"/>
    <w:rsid w:val="005C6F76"/>
    <w:rsid w:val="005D2016"/>
    <w:rsid w:val="005D340F"/>
    <w:rsid w:val="005D5478"/>
    <w:rsid w:val="005E0EDF"/>
    <w:rsid w:val="005F38DB"/>
    <w:rsid w:val="005F3AA8"/>
    <w:rsid w:val="005F63CC"/>
    <w:rsid w:val="006030A6"/>
    <w:rsid w:val="006161F6"/>
    <w:rsid w:val="006164CB"/>
    <w:rsid w:val="006306D9"/>
    <w:rsid w:val="00633D81"/>
    <w:rsid w:val="00636EFF"/>
    <w:rsid w:val="0063795C"/>
    <w:rsid w:val="0064243F"/>
    <w:rsid w:val="00650312"/>
    <w:rsid w:val="00655A9B"/>
    <w:rsid w:val="0066678A"/>
    <w:rsid w:val="0067189D"/>
    <w:rsid w:val="006803BA"/>
    <w:rsid w:val="00680E54"/>
    <w:rsid w:val="0068225F"/>
    <w:rsid w:val="006974A3"/>
    <w:rsid w:val="006A4D0E"/>
    <w:rsid w:val="006B4A10"/>
    <w:rsid w:val="006C780D"/>
    <w:rsid w:val="006D2C0E"/>
    <w:rsid w:val="006D7FB1"/>
    <w:rsid w:val="006E13ED"/>
    <w:rsid w:val="006E2F4B"/>
    <w:rsid w:val="006E5834"/>
    <w:rsid w:val="006E7C15"/>
    <w:rsid w:val="006F432F"/>
    <w:rsid w:val="006F58A8"/>
    <w:rsid w:val="007028C1"/>
    <w:rsid w:val="0070440D"/>
    <w:rsid w:val="00710BCA"/>
    <w:rsid w:val="007239DD"/>
    <w:rsid w:val="007309EE"/>
    <w:rsid w:val="00730E3F"/>
    <w:rsid w:val="0073490A"/>
    <w:rsid w:val="00735C65"/>
    <w:rsid w:val="00741847"/>
    <w:rsid w:val="00747E34"/>
    <w:rsid w:val="00756593"/>
    <w:rsid w:val="00767A29"/>
    <w:rsid w:val="00781E2D"/>
    <w:rsid w:val="007833F3"/>
    <w:rsid w:val="007911D4"/>
    <w:rsid w:val="007922E2"/>
    <w:rsid w:val="0079284F"/>
    <w:rsid w:val="00792D8F"/>
    <w:rsid w:val="007A1570"/>
    <w:rsid w:val="007A7B83"/>
    <w:rsid w:val="007B7F3F"/>
    <w:rsid w:val="007C2180"/>
    <w:rsid w:val="007C4A59"/>
    <w:rsid w:val="007C52DC"/>
    <w:rsid w:val="007D4F55"/>
    <w:rsid w:val="007D6B9F"/>
    <w:rsid w:val="007E223C"/>
    <w:rsid w:val="007E4F08"/>
    <w:rsid w:val="007E539D"/>
    <w:rsid w:val="007F3251"/>
    <w:rsid w:val="007F6538"/>
    <w:rsid w:val="00802EA3"/>
    <w:rsid w:val="008030AA"/>
    <w:rsid w:val="008106B9"/>
    <w:rsid w:val="0082605A"/>
    <w:rsid w:val="00827990"/>
    <w:rsid w:val="00835D58"/>
    <w:rsid w:val="00841D90"/>
    <w:rsid w:val="00841EB6"/>
    <w:rsid w:val="00842656"/>
    <w:rsid w:val="00845704"/>
    <w:rsid w:val="00850C73"/>
    <w:rsid w:val="00854DAC"/>
    <w:rsid w:val="008602C1"/>
    <w:rsid w:val="00866372"/>
    <w:rsid w:val="00874F9B"/>
    <w:rsid w:val="008800FF"/>
    <w:rsid w:val="0089771A"/>
    <w:rsid w:val="008D34BC"/>
    <w:rsid w:val="008E3012"/>
    <w:rsid w:val="008F065E"/>
    <w:rsid w:val="008F719D"/>
    <w:rsid w:val="00900CF9"/>
    <w:rsid w:val="009038E4"/>
    <w:rsid w:val="00905F30"/>
    <w:rsid w:val="009109A1"/>
    <w:rsid w:val="00913205"/>
    <w:rsid w:val="0091370A"/>
    <w:rsid w:val="00947725"/>
    <w:rsid w:val="00950E80"/>
    <w:rsid w:val="00951924"/>
    <w:rsid w:val="00954300"/>
    <w:rsid w:val="009639D1"/>
    <w:rsid w:val="0096441C"/>
    <w:rsid w:val="00971FBF"/>
    <w:rsid w:val="00987E95"/>
    <w:rsid w:val="00990778"/>
    <w:rsid w:val="00991A5C"/>
    <w:rsid w:val="009A2AAD"/>
    <w:rsid w:val="009A48C2"/>
    <w:rsid w:val="009A64AB"/>
    <w:rsid w:val="009B1347"/>
    <w:rsid w:val="009B2287"/>
    <w:rsid w:val="009B6886"/>
    <w:rsid w:val="009C055D"/>
    <w:rsid w:val="009C06A5"/>
    <w:rsid w:val="009D2521"/>
    <w:rsid w:val="009D46A7"/>
    <w:rsid w:val="009E1DC0"/>
    <w:rsid w:val="009E1F35"/>
    <w:rsid w:val="009E4D5A"/>
    <w:rsid w:val="009E7B83"/>
    <w:rsid w:val="009F00AF"/>
    <w:rsid w:val="00A0188B"/>
    <w:rsid w:val="00A041B2"/>
    <w:rsid w:val="00A1195E"/>
    <w:rsid w:val="00A122DF"/>
    <w:rsid w:val="00A22AE5"/>
    <w:rsid w:val="00A27E29"/>
    <w:rsid w:val="00A32C2B"/>
    <w:rsid w:val="00A33058"/>
    <w:rsid w:val="00A3470C"/>
    <w:rsid w:val="00A36E9E"/>
    <w:rsid w:val="00A403F5"/>
    <w:rsid w:val="00A60ECE"/>
    <w:rsid w:val="00A61B94"/>
    <w:rsid w:val="00A66B24"/>
    <w:rsid w:val="00A74636"/>
    <w:rsid w:val="00A76A58"/>
    <w:rsid w:val="00A8352D"/>
    <w:rsid w:val="00A86837"/>
    <w:rsid w:val="00A927FE"/>
    <w:rsid w:val="00A96172"/>
    <w:rsid w:val="00AA6E3F"/>
    <w:rsid w:val="00AA75F9"/>
    <w:rsid w:val="00AB04DE"/>
    <w:rsid w:val="00AB0923"/>
    <w:rsid w:val="00AB3555"/>
    <w:rsid w:val="00AC05E7"/>
    <w:rsid w:val="00AC07B0"/>
    <w:rsid w:val="00AC1DD5"/>
    <w:rsid w:val="00AC33F0"/>
    <w:rsid w:val="00AD2083"/>
    <w:rsid w:val="00AD29E2"/>
    <w:rsid w:val="00AF43AE"/>
    <w:rsid w:val="00B10843"/>
    <w:rsid w:val="00B115B3"/>
    <w:rsid w:val="00B1348F"/>
    <w:rsid w:val="00B22794"/>
    <w:rsid w:val="00B279E0"/>
    <w:rsid w:val="00B304D7"/>
    <w:rsid w:val="00B35FBF"/>
    <w:rsid w:val="00B578A3"/>
    <w:rsid w:val="00B57AB5"/>
    <w:rsid w:val="00B76795"/>
    <w:rsid w:val="00B7784F"/>
    <w:rsid w:val="00B80D70"/>
    <w:rsid w:val="00B93C0B"/>
    <w:rsid w:val="00B95614"/>
    <w:rsid w:val="00BA2FA4"/>
    <w:rsid w:val="00BA52B7"/>
    <w:rsid w:val="00BB22D4"/>
    <w:rsid w:val="00BB546F"/>
    <w:rsid w:val="00BC2E02"/>
    <w:rsid w:val="00BC67DC"/>
    <w:rsid w:val="00BD51F5"/>
    <w:rsid w:val="00BE323A"/>
    <w:rsid w:val="00BE6C1D"/>
    <w:rsid w:val="00BF21EE"/>
    <w:rsid w:val="00BF5FA2"/>
    <w:rsid w:val="00C0017E"/>
    <w:rsid w:val="00C03778"/>
    <w:rsid w:val="00C06970"/>
    <w:rsid w:val="00C07D0F"/>
    <w:rsid w:val="00C20117"/>
    <w:rsid w:val="00C20DD2"/>
    <w:rsid w:val="00C23E11"/>
    <w:rsid w:val="00C249DA"/>
    <w:rsid w:val="00C3035A"/>
    <w:rsid w:val="00C33E02"/>
    <w:rsid w:val="00C34D4C"/>
    <w:rsid w:val="00C41BFA"/>
    <w:rsid w:val="00C466FB"/>
    <w:rsid w:val="00C47E6E"/>
    <w:rsid w:val="00C61FBF"/>
    <w:rsid w:val="00C6242E"/>
    <w:rsid w:val="00C67219"/>
    <w:rsid w:val="00C85D13"/>
    <w:rsid w:val="00CA00D6"/>
    <w:rsid w:val="00CA1522"/>
    <w:rsid w:val="00CA768F"/>
    <w:rsid w:val="00CB44EC"/>
    <w:rsid w:val="00CC19AE"/>
    <w:rsid w:val="00CD3B42"/>
    <w:rsid w:val="00CD3D43"/>
    <w:rsid w:val="00CD6AEC"/>
    <w:rsid w:val="00CD6D08"/>
    <w:rsid w:val="00CE3B73"/>
    <w:rsid w:val="00CE5B8C"/>
    <w:rsid w:val="00CE6F38"/>
    <w:rsid w:val="00CF38B8"/>
    <w:rsid w:val="00D003A3"/>
    <w:rsid w:val="00D018C1"/>
    <w:rsid w:val="00D01DB4"/>
    <w:rsid w:val="00D0356B"/>
    <w:rsid w:val="00D04EDF"/>
    <w:rsid w:val="00D127EB"/>
    <w:rsid w:val="00D17139"/>
    <w:rsid w:val="00D2204A"/>
    <w:rsid w:val="00D23EAC"/>
    <w:rsid w:val="00D24431"/>
    <w:rsid w:val="00D2465A"/>
    <w:rsid w:val="00D36E3D"/>
    <w:rsid w:val="00D43162"/>
    <w:rsid w:val="00D45E41"/>
    <w:rsid w:val="00D536EA"/>
    <w:rsid w:val="00D550EC"/>
    <w:rsid w:val="00D572BB"/>
    <w:rsid w:val="00D70EF1"/>
    <w:rsid w:val="00D838CF"/>
    <w:rsid w:val="00D90548"/>
    <w:rsid w:val="00D93367"/>
    <w:rsid w:val="00D95127"/>
    <w:rsid w:val="00DA0508"/>
    <w:rsid w:val="00DA55A7"/>
    <w:rsid w:val="00DA68BF"/>
    <w:rsid w:val="00DB7212"/>
    <w:rsid w:val="00DC5093"/>
    <w:rsid w:val="00DD2241"/>
    <w:rsid w:val="00DD2DF3"/>
    <w:rsid w:val="00DD2EB6"/>
    <w:rsid w:val="00DD4669"/>
    <w:rsid w:val="00DF4906"/>
    <w:rsid w:val="00DF5A9C"/>
    <w:rsid w:val="00E02ECB"/>
    <w:rsid w:val="00E05E32"/>
    <w:rsid w:val="00E11E04"/>
    <w:rsid w:val="00E1630F"/>
    <w:rsid w:val="00E21DFF"/>
    <w:rsid w:val="00E2379E"/>
    <w:rsid w:val="00E3017C"/>
    <w:rsid w:val="00E3191C"/>
    <w:rsid w:val="00E33869"/>
    <w:rsid w:val="00E44047"/>
    <w:rsid w:val="00E459F7"/>
    <w:rsid w:val="00E46A9B"/>
    <w:rsid w:val="00E659A4"/>
    <w:rsid w:val="00E735E6"/>
    <w:rsid w:val="00E7694F"/>
    <w:rsid w:val="00E92760"/>
    <w:rsid w:val="00E9357E"/>
    <w:rsid w:val="00E93A0A"/>
    <w:rsid w:val="00E93E57"/>
    <w:rsid w:val="00EA0B95"/>
    <w:rsid w:val="00EA3A57"/>
    <w:rsid w:val="00EA3A99"/>
    <w:rsid w:val="00EA3D85"/>
    <w:rsid w:val="00EB29FF"/>
    <w:rsid w:val="00EB4E96"/>
    <w:rsid w:val="00EC5BD3"/>
    <w:rsid w:val="00EC5D82"/>
    <w:rsid w:val="00ED2E84"/>
    <w:rsid w:val="00ED310A"/>
    <w:rsid w:val="00ED3FF6"/>
    <w:rsid w:val="00ED4ACD"/>
    <w:rsid w:val="00ED766B"/>
    <w:rsid w:val="00EE118C"/>
    <w:rsid w:val="00EE360C"/>
    <w:rsid w:val="00EF4537"/>
    <w:rsid w:val="00EF521B"/>
    <w:rsid w:val="00F023DD"/>
    <w:rsid w:val="00F02A66"/>
    <w:rsid w:val="00F04F95"/>
    <w:rsid w:val="00F1789D"/>
    <w:rsid w:val="00F22861"/>
    <w:rsid w:val="00F43F6A"/>
    <w:rsid w:val="00F51943"/>
    <w:rsid w:val="00F52721"/>
    <w:rsid w:val="00F52939"/>
    <w:rsid w:val="00F55FAA"/>
    <w:rsid w:val="00F57EB3"/>
    <w:rsid w:val="00F616D9"/>
    <w:rsid w:val="00F62C33"/>
    <w:rsid w:val="00F7130A"/>
    <w:rsid w:val="00F839CD"/>
    <w:rsid w:val="00F8406B"/>
    <w:rsid w:val="00F840DA"/>
    <w:rsid w:val="00F84C18"/>
    <w:rsid w:val="00F8669B"/>
    <w:rsid w:val="00F93818"/>
    <w:rsid w:val="00FA49A8"/>
    <w:rsid w:val="00FB29F5"/>
    <w:rsid w:val="00FB4409"/>
    <w:rsid w:val="00FC0311"/>
    <w:rsid w:val="00FC1743"/>
    <w:rsid w:val="00FC640E"/>
    <w:rsid w:val="00FC673B"/>
    <w:rsid w:val="00FD1F30"/>
    <w:rsid w:val="00FD381F"/>
    <w:rsid w:val="00FE1387"/>
    <w:rsid w:val="00FE3938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833721"/>
  <w15:chartTrackingRefBased/>
  <w15:docId w15:val="{60F727FB-052E-4195-8C39-FE4C94F8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6A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3CD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F3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3CD5"/>
    <w:rPr>
      <w:kern w:val="2"/>
      <w:sz w:val="21"/>
      <w:szCs w:val="22"/>
    </w:rPr>
  </w:style>
  <w:style w:type="character" w:styleId="a8">
    <w:name w:val="Hyperlink"/>
    <w:uiPriority w:val="99"/>
    <w:unhideWhenUsed/>
    <w:rsid w:val="00FA49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03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">
    <w:name w:val="Body Text Indent 3"/>
    <w:basedOn w:val="a"/>
    <w:link w:val="30"/>
    <w:semiHidden/>
    <w:rsid w:val="005F3AA8"/>
    <w:pPr>
      <w:widowControl w:val="0"/>
      <w:ind w:leftChars="-12" w:left="210" w:hangingChars="110" w:hanging="236"/>
      <w:jc w:val="both"/>
    </w:pPr>
    <w:rPr>
      <w:rFonts w:ascii="ＭＳ 明朝" w:hAnsi="ＭＳ 明朝"/>
      <w:szCs w:val="24"/>
    </w:rPr>
  </w:style>
  <w:style w:type="character" w:customStyle="1" w:styleId="30">
    <w:name w:val="本文インデント 3 (文字)"/>
    <w:basedOn w:val="a0"/>
    <w:link w:val="3"/>
    <w:semiHidden/>
    <w:rsid w:val="005F3AA8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DDAC-36D0-486B-BBEE-5CCE4BD7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久保田純子</dc:creator>
  <cp:keywords/>
  <cp:lastModifiedBy>佐々木済通</cp:lastModifiedBy>
  <cp:revision>31</cp:revision>
  <cp:lastPrinted>2024-09-24T06:54:00Z</cp:lastPrinted>
  <dcterms:created xsi:type="dcterms:W3CDTF">2023-09-25T06:58:00Z</dcterms:created>
  <dcterms:modified xsi:type="dcterms:W3CDTF">2024-09-24T11:13:00Z</dcterms:modified>
</cp:coreProperties>
</file>