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714B1" w14:textId="708E4005" w:rsidR="000F030A" w:rsidRPr="000F030A" w:rsidRDefault="00B25A09" w:rsidP="00A3060A">
      <w:pPr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540CF" wp14:editId="0ED4838D">
                <wp:simplePos x="0" y="0"/>
                <wp:positionH relativeFrom="column">
                  <wp:posOffset>5640945</wp:posOffset>
                </wp:positionH>
                <wp:positionV relativeFrom="paragraph">
                  <wp:posOffset>-148965</wp:posOffset>
                </wp:positionV>
                <wp:extent cx="711843" cy="289367"/>
                <wp:effectExtent l="0" t="0" r="1206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43" cy="2893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127E3" w14:textId="33229281" w:rsidR="00B67584" w:rsidRPr="00B25A09" w:rsidRDefault="00CF1259" w:rsidP="00B6758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540CF" id="正方形/長方形 1" o:spid="_x0000_s1026" style="position:absolute;left:0;text-align:left;margin-left:444.15pt;margin-top:-11.75pt;width:56.0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" fillcolor="white [3201]" strokecolor="black [3200]" strokeweight="1pt">
                <v:textbox>
                  <w:txbxContent>
                    <w:p w14:paraId="5E4127E3" w14:textId="33229281" w:rsidR="00B67584" w:rsidRPr="00B25A09" w:rsidRDefault="00CF1259" w:rsidP="00B6758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 w:rsidR="00A3060A">
        <w:rPr>
          <w:rFonts w:asciiTheme="majorEastAsia" w:eastAsiaTheme="majorEastAsia" w:hAnsiTheme="majorEastAsia" w:hint="eastAsia"/>
          <w:sz w:val="28"/>
          <w:szCs w:val="28"/>
        </w:rPr>
        <w:t xml:space="preserve">令和4年度　</w:t>
      </w:r>
      <w:r w:rsidR="00A3060A" w:rsidRPr="00A3060A">
        <w:rPr>
          <w:rFonts w:asciiTheme="majorEastAsia" w:eastAsiaTheme="majorEastAsia" w:hAnsiTheme="majorEastAsia" w:hint="eastAsia"/>
          <w:sz w:val="28"/>
          <w:szCs w:val="28"/>
        </w:rPr>
        <w:t>出口戦略セミナー</w:t>
      </w:r>
      <w:r w:rsidR="00A3060A">
        <w:rPr>
          <w:rFonts w:asciiTheme="majorEastAsia" w:eastAsiaTheme="majorEastAsia" w:hAnsiTheme="majorEastAsia" w:hint="eastAsia"/>
          <w:sz w:val="28"/>
          <w:szCs w:val="28"/>
        </w:rPr>
        <w:t>～起業・就農に向けて～</w:t>
      </w:r>
    </w:p>
    <w:p w14:paraId="447C3D48" w14:textId="51415B7D" w:rsidR="00B67584" w:rsidRDefault="00CF1259" w:rsidP="00B67584">
      <w:pPr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参　加</w:t>
      </w:r>
      <w:r w:rsidR="000F030A" w:rsidRPr="000F030A">
        <w:rPr>
          <w:rFonts w:asciiTheme="majorEastAsia" w:eastAsiaTheme="majorEastAsia" w:hAnsiTheme="majorEastAsia" w:hint="eastAsia"/>
          <w:sz w:val="28"/>
          <w:szCs w:val="28"/>
        </w:rPr>
        <w:t xml:space="preserve">　申　込　書</w:t>
      </w:r>
    </w:p>
    <w:p w14:paraId="744E5E4D" w14:textId="6D1DEBCA" w:rsidR="00B67584" w:rsidRPr="000F030A" w:rsidRDefault="00607ECE" w:rsidP="000F030A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　　　</w:t>
      </w:r>
      <w:r w:rsidRPr="00607ECE">
        <w:rPr>
          <w:rFonts w:asciiTheme="majorEastAsia" w:eastAsiaTheme="majorEastAsia" w:hAnsiTheme="majorEastAsia" w:hint="eastAsia"/>
          <w:sz w:val="22"/>
        </w:rPr>
        <w:t>令和4年　月　日申込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0F030A" w:rsidRPr="000F030A" w14:paraId="25B41A0B" w14:textId="77777777" w:rsidTr="00D772BC">
        <w:trPr>
          <w:trHeight w:val="439"/>
        </w:trPr>
        <w:tc>
          <w:tcPr>
            <w:tcW w:w="3823" w:type="dxa"/>
            <w:vAlign w:val="center"/>
          </w:tcPr>
          <w:p w14:paraId="25C8069C" w14:textId="596D2B45" w:rsidR="000F030A" w:rsidRPr="00B67584" w:rsidRDefault="00A3060A" w:rsidP="00B6758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お名前</w:t>
            </w:r>
          </w:p>
        </w:tc>
        <w:tc>
          <w:tcPr>
            <w:tcW w:w="5811" w:type="dxa"/>
            <w:vAlign w:val="center"/>
          </w:tcPr>
          <w:p w14:paraId="05B256AF" w14:textId="77777777" w:rsidR="000F030A" w:rsidRPr="00B67584" w:rsidRDefault="000F030A" w:rsidP="00B67584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438A0" w:rsidRPr="000F030A" w14:paraId="6C0028BF" w14:textId="77777777" w:rsidTr="00D772BC">
        <w:trPr>
          <w:trHeight w:val="618"/>
        </w:trPr>
        <w:tc>
          <w:tcPr>
            <w:tcW w:w="3823" w:type="dxa"/>
            <w:vAlign w:val="center"/>
          </w:tcPr>
          <w:p w14:paraId="271E292E" w14:textId="4F8F6DFF" w:rsidR="00D438A0" w:rsidRPr="00B67584" w:rsidRDefault="00A3060A" w:rsidP="00B6758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5811" w:type="dxa"/>
            <w:vAlign w:val="center"/>
          </w:tcPr>
          <w:p w14:paraId="4B1E7F22" w14:textId="77777777" w:rsidR="00D438A0" w:rsidRPr="00B67584" w:rsidRDefault="00D438A0" w:rsidP="00B67584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1C0B" w:rsidRPr="000F030A" w14:paraId="17C8955E" w14:textId="77777777" w:rsidTr="00D772BC">
        <w:trPr>
          <w:trHeight w:val="618"/>
        </w:trPr>
        <w:tc>
          <w:tcPr>
            <w:tcW w:w="3823" w:type="dxa"/>
            <w:vAlign w:val="center"/>
          </w:tcPr>
          <w:p w14:paraId="0931DDEE" w14:textId="74F40654" w:rsidR="00981C0B" w:rsidRPr="00B67584" w:rsidRDefault="00A3060A" w:rsidP="00B6758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5811" w:type="dxa"/>
            <w:vAlign w:val="center"/>
          </w:tcPr>
          <w:p w14:paraId="591BBA58" w14:textId="77777777" w:rsidR="00981C0B" w:rsidRPr="00B67584" w:rsidRDefault="00981C0B" w:rsidP="00B67584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060A" w:rsidRPr="000F030A" w14:paraId="61639BDF" w14:textId="77777777" w:rsidTr="00D772BC">
        <w:trPr>
          <w:trHeight w:val="618"/>
        </w:trPr>
        <w:tc>
          <w:tcPr>
            <w:tcW w:w="3823" w:type="dxa"/>
            <w:vAlign w:val="center"/>
          </w:tcPr>
          <w:p w14:paraId="341E2C60" w14:textId="77777777" w:rsidR="00A3060A" w:rsidRPr="00B67584" w:rsidRDefault="00A3060A" w:rsidP="00B6758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所属先</w:t>
            </w:r>
          </w:p>
          <w:p w14:paraId="5B9DD11D" w14:textId="3BF276DF" w:rsidR="00A3060A" w:rsidRPr="00B67584" w:rsidRDefault="00CF1259" w:rsidP="00CF1259">
            <w:pPr>
              <w:spacing w:line="40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A3060A" w:rsidRPr="00B67584">
              <w:rPr>
                <w:rFonts w:asciiTheme="majorEastAsia" w:eastAsiaTheme="majorEastAsia" w:hAnsiTheme="majorEastAsia" w:hint="eastAsia"/>
                <w:szCs w:val="21"/>
              </w:rPr>
              <w:t>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A3060A" w:rsidRPr="00B67584">
              <w:rPr>
                <w:rFonts w:asciiTheme="majorEastAsia" w:eastAsiaTheme="majorEastAsia" w:hAnsiTheme="majorEastAsia" w:hint="eastAsia"/>
                <w:szCs w:val="21"/>
              </w:rPr>
              <w:t>〇〇市地域おこし協力隊（△△課配属）</w:t>
            </w:r>
          </w:p>
        </w:tc>
        <w:tc>
          <w:tcPr>
            <w:tcW w:w="5811" w:type="dxa"/>
            <w:vAlign w:val="center"/>
          </w:tcPr>
          <w:p w14:paraId="6B867737" w14:textId="77777777" w:rsidR="00A3060A" w:rsidRPr="00B67584" w:rsidRDefault="00A3060A" w:rsidP="00B67584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506C2F68" w14:textId="52306195" w:rsidR="0071145B" w:rsidRPr="00B67584" w:rsidRDefault="0071145B" w:rsidP="00B67584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060A" w:rsidRPr="000F030A" w14:paraId="6FAD9509" w14:textId="77777777" w:rsidTr="00D772BC">
        <w:trPr>
          <w:trHeight w:val="618"/>
        </w:trPr>
        <w:tc>
          <w:tcPr>
            <w:tcW w:w="3823" w:type="dxa"/>
            <w:vAlign w:val="center"/>
          </w:tcPr>
          <w:p w14:paraId="55974F7B" w14:textId="77777777" w:rsidR="00A3060A" w:rsidRPr="00B67584" w:rsidRDefault="0071145B" w:rsidP="00B6758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主な担当業務</w:t>
            </w:r>
          </w:p>
          <w:p w14:paraId="455F93DA" w14:textId="20134B2F" w:rsidR="0071145B" w:rsidRPr="00B67584" w:rsidRDefault="0071145B" w:rsidP="00B6758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（例）移住・定住促進</w:t>
            </w:r>
          </w:p>
        </w:tc>
        <w:tc>
          <w:tcPr>
            <w:tcW w:w="5811" w:type="dxa"/>
            <w:vAlign w:val="center"/>
          </w:tcPr>
          <w:p w14:paraId="28B41841" w14:textId="77777777" w:rsidR="00A3060A" w:rsidRPr="00B67584" w:rsidRDefault="00A3060A" w:rsidP="00B67584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7EB7E3DD" w14:textId="1F380E30" w:rsidR="0071145B" w:rsidRPr="00B67584" w:rsidRDefault="0071145B" w:rsidP="00B67584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060A" w:rsidRPr="000F030A" w14:paraId="0DE137AA" w14:textId="77777777" w:rsidTr="00D772BC">
        <w:trPr>
          <w:trHeight w:val="618"/>
        </w:trPr>
        <w:tc>
          <w:tcPr>
            <w:tcW w:w="3823" w:type="dxa"/>
            <w:vAlign w:val="center"/>
          </w:tcPr>
          <w:p w14:paraId="3370758C" w14:textId="77777777" w:rsidR="0071145B" w:rsidRPr="00B67584" w:rsidRDefault="0071145B" w:rsidP="00B6758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参加方法</w:t>
            </w:r>
          </w:p>
          <w:p w14:paraId="713B6EEE" w14:textId="1D80292F" w:rsidR="0071145B" w:rsidRPr="00B67584" w:rsidRDefault="0071145B" w:rsidP="00B6758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（☑点を付けて下さい）</w:t>
            </w:r>
          </w:p>
        </w:tc>
        <w:tc>
          <w:tcPr>
            <w:tcW w:w="5811" w:type="dxa"/>
            <w:vAlign w:val="center"/>
          </w:tcPr>
          <w:p w14:paraId="2C9733BE" w14:textId="535FA406" w:rsidR="0071145B" w:rsidRPr="00B67584" w:rsidRDefault="0071145B" w:rsidP="000C092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CF125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67584">
              <w:rPr>
                <w:rFonts w:asciiTheme="majorEastAsia" w:eastAsiaTheme="majorEastAsia" w:hAnsiTheme="majorEastAsia" w:hint="eastAsia"/>
                <w:szCs w:val="21"/>
              </w:rPr>
              <w:t>会場参加</w:t>
            </w:r>
          </w:p>
          <w:p w14:paraId="101B99A0" w14:textId="17245D50" w:rsidR="0071145B" w:rsidRPr="00B67584" w:rsidRDefault="0071145B" w:rsidP="000C092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CF125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67584">
              <w:rPr>
                <w:rFonts w:asciiTheme="majorEastAsia" w:eastAsiaTheme="majorEastAsia" w:hAnsiTheme="majorEastAsia" w:hint="eastAsia"/>
                <w:szCs w:val="21"/>
              </w:rPr>
              <w:t>オンライン参加</w:t>
            </w:r>
          </w:p>
        </w:tc>
      </w:tr>
      <w:tr w:rsidR="0071145B" w:rsidRPr="000F030A" w14:paraId="0C9A5BB6" w14:textId="77777777" w:rsidTr="00D772BC">
        <w:trPr>
          <w:trHeight w:val="618"/>
        </w:trPr>
        <w:tc>
          <w:tcPr>
            <w:tcW w:w="3823" w:type="dxa"/>
            <w:vAlign w:val="center"/>
          </w:tcPr>
          <w:p w14:paraId="595B2B76" w14:textId="1AE6601A" w:rsidR="0071145B" w:rsidRPr="00B67584" w:rsidRDefault="0071145B" w:rsidP="00CF1259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何がきっかけでお申込みになりましたか？（複数選択可、</w:t>
            </w:r>
            <w:r w:rsidRPr="00B67584">
              <w:rPr>
                <w:rFonts w:asciiTheme="majorEastAsia" w:eastAsiaTheme="majorEastAsia" w:hAnsiTheme="majorEastAsia"/>
                <w:szCs w:val="21"/>
              </w:rPr>
              <w:t>☑</w:t>
            </w:r>
            <w:r w:rsidRPr="00B67584">
              <w:rPr>
                <w:rFonts w:asciiTheme="majorEastAsia" w:eastAsiaTheme="majorEastAsia" w:hAnsiTheme="majorEastAsia" w:hint="eastAsia"/>
                <w:szCs w:val="21"/>
              </w:rPr>
              <w:t>点を付けて下さい）</w:t>
            </w:r>
          </w:p>
        </w:tc>
        <w:tc>
          <w:tcPr>
            <w:tcW w:w="5811" w:type="dxa"/>
            <w:vAlign w:val="center"/>
          </w:tcPr>
          <w:p w14:paraId="59995F6B" w14:textId="6BEE7E95" w:rsidR="00CF1259" w:rsidRPr="00B67584" w:rsidRDefault="00CF1259" w:rsidP="00CF125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67584">
              <w:rPr>
                <w:rFonts w:asciiTheme="majorEastAsia" w:eastAsiaTheme="majorEastAsia" w:hAnsiTheme="majorEastAsia" w:hint="eastAsia"/>
                <w:szCs w:val="21"/>
              </w:rPr>
              <w:t>行政機関の担当者等からの紹介で</w:t>
            </w:r>
          </w:p>
          <w:p w14:paraId="12E00B6B" w14:textId="377B1DDB" w:rsidR="0071145B" w:rsidRPr="00B67584" w:rsidRDefault="0071145B" w:rsidP="000C092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CF125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67584">
              <w:rPr>
                <w:rFonts w:asciiTheme="majorEastAsia" w:eastAsiaTheme="majorEastAsia" w:hAnsiTheme="majorEastAsia" w:hint="eastAsia"/>
                <w:szCs w:val="21"/>
              </w:rPr>
              <w:t>ホームページ・ＳＮＳ等を見て</w:t>
            </w:r>
          </w:p>
          <w:p w14:paraId="3822BB1F" w14:textId="09351AA0" w:rsidR="0071145B" w:rsidRPr="00B67584" w:rsidRDefault="0071145B" w:rsidP="000C092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CF125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67584">
              <w:rPr>
                <w:rFonts w:asciiTheme="majorEastAsia" w:eastAsiaTheme="majorEastAsia" w:hAnsiTheme="majorEastAsia" w:hint="eastAsia"/>
                <w:szCs w:val="21"/>
              </w:rPr>
              <w:t>知人の紹介で</w:t>
            </w:r>
          </w:p>
          <w:p w14:paraId="199F3AAA" w14:textId="554B2B37" w:rsidR="0071145B" w:rsidRPr="00B67584" w:rsidRDefault="0071145B" w:rsidP="000C092C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CF125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67584">
              <w:rPr>
                <w:rFonts w:asciiTheme="majorEastAsia" w:eastAsiaTheme="majorEastAsia" w:hAnsiTheme="majorEastAsia" w:hint="eastAsia"/>
                <w:szCs w:val="21"/>
              </w:rPr>
              <w:t>その他:</w:t>
            </w:r>
          </w:p>
        </w:tc>
      </w:tr>
      <w:tr w:rsidR="0071145B" w:rsidRPr="000F030A" w14:paraId="6A5264D2" w14:textId="77777777" w:rsidTr="00D772BC">
        <w:trPr>
          <w:trHeight w:val="618"/>
        </w:trPr>
        <w:tc>
          <w:tcPr>
            <w:tcW w:w="3823" w:type="dxa"/>
            <w:vAlign w:val="center"/>
          </w:tcPr>
          <w:p w14:paraId="18BD0154" w14:textId="5A894221" w:rsidR="0071145B" w:rsidRPr="00B67584" w:rsidRDefault="0071145B" w:rsidP="00D772BC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在任期間</w:t>
            </w:r>
            <w:r w:rsidR="00CF1259">
              <w:rPr>
                <w:rFonts w:asciiTheme="majorEastAsia" w:eastAsiaTheme="majorEastAsia" w:hAnsiTheme="majorEastAsia" w:hint="eastAsia"/>
                <w:szCs w:val="21"/>
              </w:rPr>
              <w:t>(令和４年10月末時点)</w:t>
            </w:r>
            <w:r w:rsidRPr="00B67584">
              <w:rPr>
                <w:rFonts w:asciiTheme="majorEastAsia" w:eastAsiaTheme="majorEastAsia" w:hAnsiTheme="majorEastAsia" w:hint="eastAsia"/>
                <w:szCs w:val="21"/>
              </w:rPr>
              <w:t>をご記入下さい。</w:t>
            </w:r>
            <w:bookmarkStart w:id="0" w:name="_GoBack"/>
            <w:bookmarkEnd w:id="0"/>
            <w:r w:rsidRPr="00B67584">
              <w:rPr>
                <w:rFonts w:asciiTheme="majorEastAsia" w:eastAsiaTheme="majorEastAsia" w:hAnsiTheme="majorEastAsia" w:hint="eastAsia"/>
                <w:szCs w:val="21"/>
              </w:rPr>
              <w:t>※協力隊員等のみ回答</w:t>
            </w:r>
          </w:p>
        </w:tc>
        <w:tc>
          <w:tcPr>
            <w:tcW w:w="5811" w:type="dxa"/>
            <w:vAlign w:val="center"/>
          </w:tcPr>
          <w:p w14:paraId="25E8AD70" w14:textId="730E35D4" w:rsidR="0071145B" w:rsidRPr="00B67584" w:rsidRDefault="0071145B" w:rsidP="00CF1259">
            <w:pPr>
              <w:spacing w:line="40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 xml:space="preserve">　年　　ヶ月</w:t>
            </w:r>
            <w:r w:rsidR="00CF125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71145B" w:rsidRPr="000F030A" w14:paraId="173D2FF4" w14:textId="77777777" w:rsidTr="00D772BC">
        <w:trPr>
          <w:trHeight w:val="618"/>
        </w:trPr>
        <w:tc>
          <w:tcPr>
            <w:tcW w:w="3823" w:type="dxa"/>
            <w:vAlign w:val="center"/>
          </w:tcPr>
          <w:p w14:paraId="75F2C2E6" w14:textId="3E5BF198" w:rsidR="0071145B" w:rsidRPr="00B67584" w:rsidRDefault="0071145B" w:rsidP="00CF1259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任期後の予定について現時点の考えに近いものをお選びください。（（複数選択可、</w:t>
            </w:r>
            <w:r w:rsidRPr="00B67584">
              <w:rPr>
                <w:rFonts w:asciiTheme="majorEastAsia" w:eastAsiaTheme="majorEastAsia" w:hAnsiTheme="majorEastAsia"/>
                <w:szCs w:val="21"/>
              </w:rPr>
              <w:t>☑</w:t>
            </w:r>
            <w:r w:rsidRPr="00B67584">
              <w:rPr>
                <w:rFonts w:asciiTheme="majorEastAsia" w:eastAsiaTheme="majorEastAsia" w:hAnsiTheme="majorEastAsia" w:hint="eastAsia"/>
                <w:szCs w:val="21"/>
              </w:rPr>
              <w:t>点を付けて下さい）※協力隊員等のみ回答</w:t>
            </w:r>
          </w:p>
        </w:tc>
        <w:tc>
          <w:tcPr>
            <w:tcW w:w="5811" w:type="dxa"/>
            <w:vAlign w:val="center"/>
          </w:tcPr>
          <w:p w14:paraId="7E9835C2" w14:textId="42492617" w:rsidR="0071145B" w:rsidRPr="00B67584" w:rsidRDefault="00B67584" w:rsidP="00B67584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CF125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1145B" w:rsidRPr="00B67584">
              <w:rPr>
                <w:rFonts w:asciiTheme="majorEastAsia" w:eastAsiaTheme="majorEastAsia" w:hAnsiTheme="majorEastAsia" w:hint="eastAsia"/>
                <w:szCs w:val="21"/>
              </w:rPr>
              <w:t>岩手県で起業（独立就農を含む）</w:t>
            </w:r>
          </w:p>
          <w:p w14:paraId="6B4146E1" w14:textId="0B47200B" w:rsidR="00CF1259" w:rsidRDefault="00B67584" w:rsidP="00B67584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CF125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1145B" w:rsidRPr="00B67584">
              <w:rPr>
                <w:rFonts w:asciiTheme="majorEastAsia" w:eastAsiaTheme="majorEastAsia" w:hAnsiTheme="majorEastAsia" w:hint="eastAsia"/>
                <w:szCs w:val="21"/>
              </w:rPr>
              <w:t>岩手県以外で起業（独立就農を含む）</w:t>
            </w:r>
          </w:p>
          <w:p w14:paraId="099296F5" w14:textId="24611C55" w:rsidR="0071145B" w:rsidRPr="00B67584" w:rsidRDefault="00B67584" w:rsidP="00B67584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CF125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1145B" w:rsidRPr="00B67584">
              <w:rPr>
                <w:rFonts w:asciiTheme="majorEastAsia" w:eastAsiaTheme="majorEastAsia" w:hAnsiTheme="majorEastAsia" w:hint="eastAsia"/>
                <w:szCs w:val="21"/>
              </w:rPr>
              <w:t>岩手県で個人事業主（フリーランス）</w:t>
            </w:r>
            <w:r w:rsidR="00CF1259">
              <w:rPr>
                <w:rFonts w:asciiTheme="majorEastAsia" w:eastAsiaTheme="majorEastAsia" w:hAnsiTheme="majorEastAsia" w:hint="eastAsia"/>
                <w:szCs w:val="21"/>
              </w:rPr>
              <w:t>として活動</w:t>
            </w:r>
          </w:p>
          <w:p w14:paraId="57B5E269" w14:textId="1E3E546F" w:rsidR="0071145B" w:rsidRPr="00B67584" w:rsidRDefault="00B67584" w:rsidP="00B67584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CF125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1145B" w:rsidRPr="00B67584">
              <w:rPr>
                <w:rFonts w:asciiTheme="majorEastAsia" w:eastAsiaTheme="majorEastAsia" w:hAnsiTheme="majorEastAsia" w:hint="eastAsia"/>
                <w:szCs w:val="21"/>
              </w:rPr>
              <w:t>岩手県以外で個人事業主（フリーランス）</w:t>
            </w:r>
            <w:r w:rsidR="00CF1259">
              <w:rPr>
                <w:rFonts w:asciiTheme="majorEastAsia" w:eastAsiaTheme="majorEastAsia" w:hAnsiTheme="majorEastAsia" w:hint="eastAsia"/>
                <w:szCs w:val="21"/>
              </w:rPr>
              <w:t>として活動</w:t>
            </w:r>
          </w:p>
          <w:p w14:paraId="77BBB2D4" w14:textId="2F035DCA" w:rsidR="0071145B" w:rsidRPr="00B67584" w:rsidRDefault="00B67584" w:rsidP="00B67584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CF1259">
              <w:rPr>
                <w:rFonts w:asciiTheme="majorEastAsia" w:eastAsiaTheme="majorEastAsia" w:hAnsiTheme="majorEastAsia" w:hint="eastAsia"/>
                <w:szCs w:val="21"/>
              </w:rPr>
              <w:t xml:space="preserve">　岩手県で就職（雇用就農を含む）</w:t>
            </w:r>
          </w:p>
          <w:p w14:paraId="76C8634D" w14:textId="6AC8A8DF" w:rsidR="0071145B" w:rsidRPr="00B67584" w:rsidRDefault="00B67584" w:rsidP="00B67584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CF125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1145B" w:rsidRPr="00B67584">
              <w:rPr>
                <w:rFonts w:asciiTheme="majorEastAsia" w:eastAsiaTheme="majorEastAsia" w:hAnsiTheme="majorEastAsia" w:hint="eastAsia"/>
                <w:szCs w:val="21"/>
              </w:rPr>
              <w:t>岩手県以外で就職（雇用就農を含む）</w:t>
            </w:r>
          </w:p>
          <w:p w14:paraId="7D2BDFFF" w14:textId="02615363" w:rsidR="0071145B" w:rsidRPr="00B67584" w:rsidRDefault="00B67584" w:rsidP="00B67584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CF125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1145B" w:rsidRPr="00B67584">
              <w:rPr>
                <w:rFonts w:asciiTheme="majorEastAsia" w:eastAsiaTheme="majorEastAsia" w:hAnsiTheme="majorEastAsia" w:hint="eastAsia"/>
                <w:szCs w:val="21"/>
              </w:rPr>
              <w:t>未定</w:t>
            </w:r>
          </w:p>
        </w:tc>
      </w:tr>
      <w:tr w:rsidR="00B67584" w:rsidRPr="000F030A" w14:paraId="42D1F8D3" w14:textId="77777777" w:rsidTr="00D772BC">
        <w:trPr>
          <w:trHeight w:val="618"/>
        </w:trPr>
        <w:tc>
          <w:tcPr>
            <w:tcW w:w="3823" w:type="dxa"/>
            <w:vAlign w:val="center"/>
          </w:tcPr>
          <w:p w14:paraId="2EEC1F49" w14:textId="0D1255C7" w:rsidR="00B67584" w:rsidRPr="00B67584" w:rsidRDefault="00B67584" w:rsidP="00CF1259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67584">
              <w:rPr>
                <w:rFonts w:asciiTheme="majorEastAsia" w:eastAsiaTheme="majorEastAsia" w:hAnsiTheme="majorEastAsia" w:hint="eastAsia"/>
                <w:szCs w:val="21"/>
              </w:rPr>
              <w:t>セミナーについて、ご質問やご意見</w:t>
            </w:r>
            <w:r w:rsidR="00607ECE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Pr="00B67584">
              <w:rPr>
                <w:rFonts w:asciiTheme="majorEastAsia" w:eastAsiaTheme="majorEastAsia" w:hAnsiTheme="majorEastAsia" w:hint="eastAsia"/>
                <w:szCs w:val="21"/>
              </w:rPr>
              <w:t>がございましたら、ご自由にご記入ください。</w:t>
            </w:r>
          </w:p>
        </w:tc>
        <w:tc>
          <w:tcPr>
            <w:tcW w:w="5811" w:type="dxa"/>
            <w:vAlign w:val="center"/>
          </w:tcPr>
          <w:p w14:paraId="3DD18DDA" w14:textId="77777777" w:rsidR="00B67584" w:rsidRPr="00B67584" w:rsidRDefault="00B67584" w:rsidP="00B67584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2AFC7337" w14:textId="77777777" w:rsidR="00B67584" w:rsidRPr="00B67584" w:rsidRDefault="00B67584" w:rsidP="00B67584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378F814" w14:textId="31DCC9EA" w:rsidR="00B67584" w:rsidRPr="00B67584" w:rsidRDefault="00B67584" w:rsidP="00B67584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6D0C10B" w14:textId="7553348D" w:rsidR="00D438A0" w:rsidRPr="00B67584" w:rsidRDefault="00B67584" w:rsidP="00B67584">
      <w:pPr>
        <w:spacing w:line="360" w:lineRule="exact"/>
        <w:jc w:val="left"/>
        <w:rPr>
          <w:rFonts w:asciiTheme="majorEastAsia" w:eastAsiaTheme="majorEastAsia" w:hAnsiTheme="majorEastAsia"/>
          <w:szCs w:val="21"/>
        </w:rPr>
      </w:pPr>
      <w:r w:rsidRPr="00B67584">
        <w:rPr>
          <w:rFonts w:asciiTheme="majorEastAsia" w:eastAsiaTheme="majorEastAsia" w:hAnsiTheme="majorEastAsia"/>
          <w:szCs w:val="21"/>
        </w:rPr>
        <w:t>【お申込先】</w:t>
      </w:r>
    </w:p>
    <w:p w14:paraId="1229CC4D" w14:textId="5024B17C" w:rsidR="00B67584" w:rsidRPr="00B67584" w:rsidRDefault="00CF1259" w:rsidP="00CF1259">
      <w:pPr>
        <w:spacing w:line="360" w:lineRule="exact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一般社団法人</w:t>
      </w:r>
      <w:r w:rsidR="0059026C">
        <w:rPr>
          <w:rFonts w:asciiTheme="majorEastAsia" w:eastAsiaTheme="majorEastAsia" w:hAnsiTheme="majorEastAsia" w:hint="eastAsia"/>
          <w:szCs w:val="21"/>
        </w:rPr>
        <w:t>いわて</w:t>
      </w:r>
      <w:r>
        <w:rPr>
          <w:rFonts w:asciiTheme="majorEastAsia" w:eastAsiaTheme="majorEastAsia" w:hAnsiTheme="majorEastAsia" w:hint="eastAsia"/>
          <w:szCs w:val="21"/>
        </w:rPr>
        <w:t>地域</w:t>
      </w:r>
      <w:r w:rsidR="0059026C">
        <w:rPr>
          <w:rFonts w:asciiTheme="majorEastAsia" w:eastAsiaTheme="majorEastAsia" w:hAnsiTheme="majorEastAsia" w:hint="eastAsia"/>
          <w:szCs w:val="21"/>
        </w:rPr>
        <w:t>おこし</w:t>
      </w:r>
      <w:r>
        <w:rPr>
          <w:rFonts w:asciiTheme="majorEastAsia" w:eastAsiaTheme="majorEastAsia" w:hAnsiTheme="majorEastAsia" w:hint="eastAsia"/>
          <w:szCs w:val="21"/>
        </w:rPr>
        <w:t xml:space="preserve">協力隊ネットワーク（担当：高野　</w:t>
      </w:r>
      <w:r w:rsidR="0059026C">
        <w:rPr>
          <w:rFonts w:asciiTheme="majorEastAsia" w:eastAsiaTheme="majorEastAsia" w:hAnsiTheme="majorEastAsia" w:hint="eastAsia"/>
          <w:szCs w:val="21"/>
        </w:rPr>
        <w:t>嘉明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7767B2EA" w14:textId="67681A69" w:rsidR="00B67584" w:rsidRPr="00B67584" w:rsidRDefault="00B67584" w:rsidP="009D79DE">
      <w:pPr>
        <w:spacing w:line="360" w:lineRule="exact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B67584">
        <w:rPr>
          <w:rFonts w:asciiTheme="majorEastAsia" w:eastAsiaTheme="majorEastAsia" w:hAnsiTheme="majorEastAsia" w:hint="eastAsia"/>
          <w:szCs w:val="21"/>
        </w:rPr>
        <w:t xml:space="preserve">　</w:t>
      </w:r>
      <w:r w:rsidR="00CF1259" w:rsidRPr="00B67584">
        <w:rPr>
          <w:rFonts w:asciiTheme="majorEastAsia" w:eastAsiaTheme="majorEastAsia" w:hAnsiTheme="majorEastAsia" w:hint="eastAsia"/>
          <w:szCs w:val="21"/>
        </w:rPr>
        <w:t>Mail：info@iwate-kyoryokutai.net</w:t>
      </w:r>
      <w:r w:rsidR="009D79DE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B67584">
        <w:rPr>
          <w:rFonts w:asciiTheme="majorEastAsia" w:eastAsiaTheme="majorEastAsia" w:hAnsiTheme="majorEastAsia" w:hint="eastAsia"/>
          <w:szCs w:val="21"/>
        </w:rPr>
        <w:t xml:space="preserve">FAX：0195-66-1787　　</w:t>
      </w:r>
    </w:p>
    <w:p w14:paraId="5EACB745" w14:textId="624B795D" w:rsidR="00B67584" w:rsidRPr="00B67584" w:rsidRDefault="00B67584" w:rsidP="00CF1259">
      <w:pPr>
        <w:spacing w:line="360" w:lineRule="exact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B67584">
        <w:rPr>
          <w:rFonts w:asciiTheme="majorEastAsia" w:eastAsiaTheme="majorEastAsia" w:hAnsiTheme="majorEastAsia"/>
          <w:szCs w:val="21"/>
        </w:rPr>
        <w:t>※</w:t>
      </w:r>
      <w:r w:rsidRPr="00B67584">
        <w:rPr>
          <w:rFonts w:asciiTheme="majorEastAsia" w:eastAsiaTheme="majorEastAsia" w:hAnsiTheme="majorEastAsia" w:hint="eastAsia"/>
          <w:szCs w:val="21"/>
        </w:rPr>
        <w:t>令和4年11月10日（木）正午</w:t>
      </w:r>
      <w:r>
        <w:rPr>
          <w:rFonts w:asciiTheme="majorEastAsia" w:eastAsiaTheme="majorEastAsia" w:hAnsiTheme="majorEastAsia" w:hint="eastAsia"/>
          <w:szCs w:val="21"/>
        </w:rPr>
        <w:t>まで</w:t>
      </w:r>
      <w:r w:rsidR="00CF1259">
        <w:rPr>
          <w:rFonts w:asciiTheme="majorEastAsia" w:eastAsiaTheme="majorEastAsia" w:hAnsiTheme="majorEastAsia" w:hint="eastAsia"/>
          <w:szCs w:val="21"/>
        </w:rPr>
        <w:t>にお申し込み願います。</w:t>
      </w:r>
    </w:p>
    <w:p w14:paraId="18E3A5B5" w14:textId="5426EC6A" w:rsidR="00B67584" w:rsidRPr="00B67584" w:rsidRDefault="00B67584" w:rsidP="00CF1259">
      <w:pPr>
        <w:spacing w:line="360" w:lineRule="exact"/>
        <w:ind w:leftChars="200" w:left="63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B67584">
        <w:rPr>
          <w:rFonts w:asciiTheme="majorEastAsia" w:eastAsiaTheme="majorEastAsia" w:hAnsiTheme="majorEastAsia" w:hint="eastAsia"/>
          <w:szCs w:val="21"/>
        </w:rPr>
        <w:t>※申し込み後、3日以内に申込受付のメールをいたします。3日以上経過してもメールがない場合は、お手数をおかけしますが、</w:t>
      </w:r>
      <w:r>
        <w:rPr>
          <w:rFonts w:asciiTheme="majorEastAsia" w:eastAsiaTheme="majorEastAsia" w:hAnsiTheme="majorEastAsia" w:hint="eastAsia"/>
          <w:szCs w:val="21"/>
        </w:rPr>
        <w:t>お申込先にご連絡下さい。</w:t>
      </w:r>
    </w:p>
    <w:sectPr w:rsidR="00B67584" w:rsidRPr="00B67584" w:rsidSect="007114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B6B70" w14:textId="77777777" w:rsidR="00172345" w:rsidRDefault="00172345" w:rsidP="00981C0B">
      <w:r>
        <w:separator/>
      </w:r>
    </w:p>
  </w:endnote>
  <w:endnote w:type="continuationSeparator" w:id="0">
    <w:p w14:paraId="1302AB6A" w14:textId="77777777" w:rsidR="00172345" w:rsidRDefault="00172345" w:rsidP="0098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C平成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F2974" w14:textId="77777777" w:rsidR="00D772BC" w:rsidRDefault="00D772B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E5764" w14:textId="77777777" w:rsidR="00D772BC" w:rsidRDefault="00D772B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CFC8F" w14:textId="77777777" w:rsidR="00D772BC" w:rsidRDefault="00D772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2BCFD" w14:textId="77777777" w:rsidR="00172345" w:rsidRDefault="00172345" w:rsidP="00981C0B">
      <w:r>
        <w:separator/>
      </w:r>
    </w:p>
  </w:footnote>
  <w:footnote w:type="continuationSeparator" w:id="0">
    <w:p w14:paraId="0B45E207" w14:textId="77777777" w:rsidR="00172345" w:rsidRDefault="00172345" w:rsidP="0098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A354F" w14:textId="77777777" w:rsidR="00D772BC" w:rsidRDefault="00D772B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0A00F" w14:textId="77777777" w:rsidR="00D772BC" w:rsidRDefault="00D772B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45982" w14:textId="77777777" w:rsidR="00D772BC" w:rsidRDefault="00D772B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revisionView w:markup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C7"/>
    <w:rsid w:val="00050B7A"/>
    <w:rsid w:val="000C092C"/>
    <w:rsid w:val="000F030A"/>
    <w:rsid w:val="00112105"/>
    <w:rsid w:val="00172345"/>
    <w:rsid w:val="001B5950"/>
    <w:rsid w:val="002401C1"/>
    <w:rsid w:val="002A3728"/>
    <w:rsid w:val="00356048"/>
    <w:rsid w:val="004B6BD2"/>
    <w:rsid w:val="004F4C4F"/>
    <w:rsid w:val="00502CE2"/>
    <w:rsid w:val="00556FD7"/>
    <w:rsid w:val="00571C49"/>
    <w:rsid w:val="0059026C"/>
    <w:rsid w:val="00607ECE"/>
    <w:rsid w:val="0071145B"/>
    <w:rsid w:val="007252AA"/>
    <w:rsid w:val="007D155F"/>
    <w:rsid w:val="008B4C97"/>
    <w:rsid w:val="008C0AC7"/>
    <w:rsid w:val="00973A54"/>
    <w:rsid w:val="00981C0B"/>
    <w:rsid w:val="0098529A"/>
    <w:rsid w:val="009D79DE"/>
    <w:rsid w:val="009D7C05"/>
    <w:rsid w:val="00A3060A"/>
    <w:rsid w:val="00AB4B8F"/>
    <w:rsid w:val="00B21A6D"/>
    <w:rsid w:val="00B25A09"/>
    <w:rsid w:val="00B67584"/>
    <w:rsid w:val="00B90944"/>
    <w:rsid w:val="00BA6282"/>
    <w:rsid w:val="00BB0AA0"/>
    <w:rsid w:val="00BC1DA6"/>
    <w:rsid w:val="00C62143"/>
    <w:rsid w:val="00C87755"/>
    <w:rsid w:val="00CF1259"/>
    <w:rsid w:val="00CF6396"/>
    <w:rsid w:val="00D438A0"/>
    <w:rsid w:val="00D619BE"/>
    <w:rsid w:val="00D772BC"/>
    <w:rsid w:val="00D84DB8"/>
    <w:rsid w:val="00EA7C3F"/>
    <w:rsid w:val="00FD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AA6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6396"/>
    <w:pPr>
      <w:jc w:val="center"/>
    </w:pPr>
    <w:rPr>
      <w:rFonts w:ascii="FC平成明朝体" w:eastAsia="FC平成明朝体" w:hAnsi="ＭＳ 明朝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CF6396"/>
    <w:rPr>
      <w:rFonts w:ascii="FC平成明朝体" w:eastAsia="FC平成明朝体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CF6396"/>
    <w:pPr>
      <w:jc w:val="right"/>
    </w:pPr>
    <w:rPr>
      <w:rFonts w:ascii="FC平成明朝体" w:eastAsia="FC平成明朝体" w:hAnsi="ＭＳ 明朝" w:cs="Times New Roman"/>
      <w:szCs w:val="21"/>
    </w:rPr>
  </w:style>
  <w:style w:type="character" w:customStyle="1" w:styleId="a6">
    <w:name w:val="結語 (文字)"/>
    <w:basedOn w:val="a0"/>
    <w:link w:val="a5"/>
    <w:uiPriority w:val="99"/>
    <w:rsid w:val="00CF6396"/>
    <w:rPr>
      <w:rFonts w:ascii="FC平成明朝体" w:eastAsia="FC平成明朝体" w:hAnsi="ＭＳ 明朝" w:cs="Times New Roman"/>
      <w:szCs w:val="21"/>
    </w:rPr>
  </w:style>
  <w:style w:type="table" w:styleId="a7">
    <w:name w:val="Table Grid"/>
    <w:basedOn w:val="a1"/>
    <w:uiPriority w:val="39"/>
    <w:rsid w:val="000F0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1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1C0B"/>
  </w:style>
  <w:style w:type="paragraph" w:styleId="aa">
    <w:name w:val="footer"/>
    <w:basedOn w:val="a"/>
    <w:link w:val="ab"/>
    <w:uiPriority w:val="99"/>
    <w:unhideWhenUsed/>
    <w:rsid w:val="00981C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1C0B"/>
  </w:style>
  <w:style w:type="character" w:styleId="ac">
    <w:name w:val="Hyperlink"/>
    <w:basedOn w:val="a0"/>
    <w:uiPriority w:val="99"/>
    <w:unhideWhenUsed/>
    <w:rsid w:val="00B6758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67584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B2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5A0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9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2022-10-07T07:14:00Z</dcterms:created>
  <dcterms:modified xsi:type="dcterms:W3CDTF">2022-10-07T07:15:00Z</dcterms:modified>
</cp:coreProperties>
</file>