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Pr="00C2577B" w:rsidRDefault="003F574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3310EB">
        <w:rPr>
          <w:rFonts w:asciiTheme="minorEastAsia" w:hAnsiTheme="minorEastAsia" w:hint="eastAsia"/>
          <w:szCs w:val="21"/>
        </w:rPr>
        <w:t>３</w:t>
      </w:r>
    </w:p>
    <w:p w:rsidR="00C2577B" w:rsidRPr="00C2577B" w:rsidRDefault="00F421B8" w:rsidP="00E87F98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</w:t>
      </w:r>
      <w:r w:rsidR="00201B56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月　</w:t>
      </w:r>
      <w:r w:rsidR="00201B56">
        <w:rPr>
          <w:rFonts w:asciiTheme="minorEastAsia" w:hAnsiTheme="minorEastAsia" w:hint="eastAsia"/>
          <w:szCs w:val="21"/>
        </w:rPr>
        <w:t xml:space="preserve"> 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DA6B17" w:rsidRPr="00A3453A" w:rsidRDefault="008324D7" w:rsidP="00C2577B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令</w:t>
      </w:r>
      <w:r w:rsidRPr="00793413">
        <w:rPr>
          <w:rFonts w:asciiTheme="majorEastAsia" w:eastAsiaTheme="majorEastAsia" w:hAnsiTheme="majorEastAsia" w:hint="eastAsia"/>
          <w:b/>
          <w:sz w:val="20"/>
          <w:szCs w:val="21"/>
        </w:rPr>
        <w:t>和</w:t>
      </w:r>
      <w:r w:rsidR="00216933" w:rsidRPr="00793413">
        <w:rPr>
          <w:rFonts w:asciiTheme="majorEastAsia" w:eastAsiaTheme="majorEastAsia" w:hAnsiTheme="majorEastAsia" w:hint="eastAsia"/>
          <w:b/>
          <w:sz w:val="20"/>
          <w:szCs w:val="21"/>
        </w:rPr>
        <w:t>５</w:t>
      </w:r>
      <w:r w:rsidR="00D86725" w:rsidRPr="00793413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CF78E6" w:rsidRPr="00A3453A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</w:t>
      </w:r>
      <w:r w:rsidR="003F4B08" w:rsidRPr="00A3453A">
        <w:rPr>
          <w:rFonts w:asciiTheme="majorEastAsia" w:eastAsiaTheme="majorEastAsia" w:hAnsiTheme="majorEastAsia" w:hint="eastAsia"/>
          <w:b/>
          <w:sz w:val="20"/>
          <w:szCs w:val="21"/>
        </w:rPr>
        <w:t>事業</w:t>
      </w:r>
    </w:p>
    <w:p w:rsidR="00C2577B" w:rsidRPr="00A3453A" w:rsidRDefault="004226C5" w:rsidP="00C2577B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 w:rsidRPr="00A3453A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海外派遣研修（</w:t>
      </w:r>
      <w:r w:rsidR="00720C54" w:rsidRPr="00A3453A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中国雲南省</w:t>
      </w:r>
      <w:r w:rsidRPr="00A3453A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コース）</w:t>
      </w:r>
    </w:p>
    <w:p w:rsidR="00C2577B" w:rsidRPr="00C2577B" w:rsidRDefault="00720C54" w:rsidP="00C2577B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A3453A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FC2FC4" w:rsidTr="002F758E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</w:p>
        </w:tc>
      </w:tr>
    </w:tbl>
    <w:p w:rsidR="00F93D26" w:rsidRPr="00C2577B" w:rsidRDefault="00F93D26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Pr="00C2577B" w:rsidRDefault="00F93D26" w:rsidP="00F93D26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8324D7">
        <w:rPr>
          <w:rFonts w:asciiTheme="minorEastAsia" w:hAnsiTheme="minorEastAsia" w:hint="eastAsia"/>
          <w:szCs w:val="21"/>
        </w:rPr>
        <w:t>下記の者を、令</w:t>
      </w:r>
      <w:r w:rsidR="008324D7" w:rsidRPr="00793413">
        <w:rPr>
          <w:rFonts w:asciiTheme="minorEastAsia" w:hAnsiTheme="minorEastAsia" w:hint="eastAsia"/>
          <w:szCs w:val="21"/>
        </w:rPr>
        <w:t>和</w:t>
      </w:r>
      <w:r w:rsidR="00216933" w:rsidRPr="00793413">
        <w:rPr>
          <w:rFonts w:asciiTheme="minorEastAsia" w:hAnsiTheme="minorEastAsia" w:hint="eastAsia"/>
          <w:szCs w:val="21"/>
        </w:rPr>
        <w:t>５</w:t>
      </w:r>
      <w:r w:rsidRPr="00793413">
        <w:rPr>
          <w:rFonts w:asciiTheme="minorEastAsia" w:hAnsiTheme="minorEastAsia" w:hint="eastAsia"/>
          <w:szCs w:val="21"/>
        </w:rPr>
        <w:t>年度</w:t>
      </w:r>
      <w:r w:rsidR="004226C5" w:rsidRPr="00A3453A">
        <w:rPr>
          <w:rFonts w:asciiTheme="minorEastAsia" w:hAnsiTheme="minorEastAsia" w:hint="eastAsia"/>
          <w:szCs w:val="21"/>
        </w:rPr>
        <w:t>海外派遣研修（</w:t>
      </w:r>
      <w:r w:rsidRPr="00A3453A">
        <w:rPr>
          <w:rFonts w:asciiTheme="minorEastAsia" w:hAnsiTheme="minorEastAsia" w:hint="eastAsia"/>
          <w:szCs w:val="21"/>
        </w:rPr>
        <w:t>中国雲南省</w:t>
      </w:r>
      <w:r w:rsidR="004226C5" w:rsidRPr="00A3453A">
        <w:rPr>
          <w:rFonts w:asciiTheme="minorEastAsia" w:hAnsiTheme="minorEastAsia" w:hint="eastAsia"/>
          <w:szCs w:val="21"/>
        </w:rPr>
        <w:t>コース）</w:t>
      </w:r>
      <w:r w:rsidRPr="00A3453A">
        <w:rPr>
          <w:rFonts w:asciiTheme="minorEastAsia" w:hAnsiTheme="minorEastAsia" w:hint="eastAsia"/>
          <w:szCs w:val="21"/>
        </w:rPr>
        <w:t>の参加者として推薦します</w:t>
      </w:r>
      <w:r w:rsidRPr="00C2577B">
        <w:rPr>
          <w:rFonts w:asciiTheme="minorEastAsia" w:hAnsiTheme="minorEastAsia" w:hint="eastAsia"/>
          <w:szCs w:val="21"/>
        </w:rPr>
        <w:t>。</w:t>
      </w:r>
    </w:p>
    <w:p w:rsidR="00201B56" w:rsidRDefault="00F93D26" w:rsidP="00201B56">
      <w:pPr>
        <w:pStyle w:val="ab"/>
      </w:pPr>
      <w:r w:rsidRPr="00C2577B">
        <w:rPr>
          <w:rFonts w:hint="eastAsia"/>
        </w:rPr>
        <w:t>記</w:t>
      </w:r>
    </w:p>
    <w:p w:rsidR="00201B56" w:rsidRPr="00D33884" w:rsidRDefault="00201B56" w:rsidP="00201B56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9842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"/>
        <w:gridCol w:w="1275"/>
        <w:gridCol w:w="2268"/>
        <w:gridCol w:w="1418"/>
        <w:gridCol w:w="1417"/>
        <w:gridCol w:w="1533"/>
        <w:gridCol w:w="6"/>
        <w:gridCol w:w="871"/>
        <w:gridCol w:w="709"/>
      </w:tblGrid>
      <w:tr w:rsidR="00B04433" w:rsidTr="003715CA">
        <w:trPr>
          <w:trHeight w:val="288"/>
        </w:trPr>
        <w:tc>
          <w:tcPr>
            <w:tcW w:w="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B16C38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3" w:rsidRDefault="00B04433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B04433" w:rsidRPr="00CA644B" w:rsidRDefault="00B04433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04433" w:rsidRDefault="00B04433" w:rsidP="002361EA"/>
        </w:tc>
      </w:tr>
      <w:tr w:rsidR="00B04433" w:rsidTr="006E0936">
        <w:trPr>
          <w:trHeight w:val="31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B16C38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3" w:rsidRPr="009304FB" w:rsidRDefault="00B04433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433" w:rsidRPr="00E136A9" w:rsidRDefault="00B04433" w:rsidP="002361E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4433" w:rsidRDefault="00B04433" w:rsidP="002361EA"/>
        </w:tc>
      </w:tr>
      <w:tr w:rsidR="00B04433" w:rsidTr="006E0936">
        <w:trPr>
          <w:trHeight w:val="33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B16C38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3" w:rsidRDefault="00B04433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33" w:rsidRDefault="00B04433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(注1)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33" w:rsidRDefault="00B04433" w:rsidP="00B0443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04433" w:rsidRDefault="00B04433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793413" w:rsidTr="00053FEC">
        <w:trPr>
          <w:trHeight w:val="908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3413" w:rsidRPr="00150726" w:rsidRDefault="0079341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B16C38" w:rsidRDefault="0079341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717A7C" w:rsidRDefault="00793413" w:rsidP="002361EA">
            <w:pPr>
              <w:jc w:val="center"/>
              <w:rPr>
                <w:lang w:eastAsia="zh-CN"/>
              </w:rPr>
            </w:pPr>
            <w:r w:rsidRPr="00717A7C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13" w:rsidRDefault="00793413" w:rsidP="002361E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3413" w:rsidRDefault="00793413" w:rsidP="00717A7C">
            <w:pPr>
              <w:rPr>
                <w:rFonts w:asciiTheme="majorEastAsia" w:eastAsiaTheme="majorEastAsia" w:hAnsiTheme="majorEastAsia"/>
                <w:w w:val="90"/>
              </w:rPr>
            </w:pPr>
          </w:p>
          <w:p w:rsidR="00793413" w:rsidRPr="00C53C8B" w:rsidRDefault="00793413" w:rsidP="00717A7C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53C8B">
              <w:rPr>
                <w:rFonts w:asciiTheme="majorEastAsia" w:eastAsiaTheme="majorEastAsia" w:hAnsiTheme="majorEastAsia" w:hint="eastAsia"/>
                <w:w w:val="90"/>
              </w:rPr>
              <w:t>東日本大震災津波被災の有無(注2)</w:t>
            </w:r>
          </w:p>
          <w:p w:rsidR="00793413" w:rsidRPr="00C53C8B" w:rsidRDefault="00793413" w:rsidP="00717A7C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93413" w:rsidRPr="00793413" w:rsidRDefault="00793413" w:rsidP="00793413">
            <w:pPr>
              <w:ind w:firstLineChars="200" w:firstLine="366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04433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有　無</w:t>
            </w:r>
          </w:p>
        </w:tc>
      </w:tr>
      <w:tr w:rsidR="00B04433" w:rsidTr="00F22B26">
        <w:trPr>
          <w:trHeight w:val="15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433" w:rsidRDefault="00B04433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B04433" w:rsidRPr="00CA644B" w:rsidRDefault="00B04433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04433" w:rsidRDefault="00B04433" w:rsidP="002361EA"/>
        </w:tc>
      </w:tr>
      <w:tr w:rsidR="00B04433" w:rsidTr="006E0936">
        <w:trPr>
          <w:trHeight w:val="31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433" w:rsidRPr="009304FB" w:rsidRDefault="00B04433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433" w:rsidRDefault="00B04433" w:rsidP="006E0936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4433" w:rsidRDefault="00B04433" w:rsidP="002361EA"/>
        </w:tc>
      </w:tr>
      <w:tr w:rsidR="00B04433" w:rsidTr="006E0936">
        <w:trPr>
          <w:trHeight w:val="28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B04433" w:rsidRPr="00150726" w:rsidRDefault="00B0443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B16C38" w:rsidRDefault="00B04433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433" w:rsidRDefault="00B04433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33" w:rsidRDefault="00B04433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4433" w:rsidRPr="00CA644B" w:rsidRDefault="00B04433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(注1)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33" w:rsidRDefault="00B04433" w:rsidP="00B0443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04433" w:rsidRDefault="00B04433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793413" w:rsidTr="008F299D">
        <w:trPr>
          <w:trHeight w:val="927"/>
        </w:trPr>
        <w:tc>
          <w:tcPr>
            <w:tcW w:w="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3413" w:rsidRPr="00150726" w:rsidRDefault="00793413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B16C38" w:rsidRDefault="00793413" w:rsidP="002361EA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717A7C" w:rsidRDefault="00793413" w:rsidP="002361EA">
            <w:pPr>
              <w:jc w:val="center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717A7C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3413" w:rsidRDefault="00793413" w:rsidP="002361E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3413" w:rsidRDefault="00793413" w:rsidP="006E0936">
            <w:pPr>
              <w:rPr>
                <w:rFonts w:asciiTheme="majorEastAsia" w:eastAsiaTheme="majorEastAsia" w:hAnsiTheme="majorEastAsia"/>
                <w:w w:val="90"/>
              </w:rPr>
            </w:pPr>
          </w:p>
          <w:p w:rsidR="00793413" w:rsidRPr="00793413" w:rsidRDefault="00793413" w:rsidP="0079062D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53C8B">
              <w:rPr>
                <w:rFonts w:asciiTheme="majorEastAsia" w:eastAsiaTheme="majorEastAsia" w:hAnsiTheme="majorEastAsia" w:hint="eastAsia"/>
                <w:w w:val="90"/>
              </w:rPr>
              <w:t>東日本大震災津波被災の有無(注2)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3413" w:rsidRPr="00B04433" w:rsidRDefault="00793413" w:rsidP="00793413">
            <w:pPr>
              <w:ind w:firstLineChars="200" w:firstLine="366"/>
              <w:rPr>
                <w:sz w:val="20"/>
                <w:szCs w:val="20"/>
              </w:rPr>
            </w:pPr>
            <w:r w:rsidRPr="00B04433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有　無</w:t>
            </w:r>
          </w:p>
        </w:tc>
      </w:tr>
    </w:tbl>
    <w:p w:rsidR="006E0936" w:rsidRDefault="006E0936" w:rsidP="006E0936">
      <w:pPr>
        <w:snapToGrid w:val="0"/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</w:t>
      </w:r>
      <w:r w:rsidR="00C53C8B">
        <w:rPr>
          <w:rFonts w:asciiTheme="majorEastAsia" w:eastAsiaTheme="majorEastAsia" w:hAnsiTheme="majorEastAsia" w:hint="eastAsia"/>
          <w:szCs w:val="21"/>
        </w:rPr>
        <w:t>１</w:t>
      </w:r>
      <w:r w:rsidRPr="00BC5F58">
        <w:rPr>
          <w:rFonts w:asciiTheme="majorEastAsia" w:eastAsiaTheme="majorEastAsia" w:hAnsiTheme="majorEastAsia" w:hint="eastAsia"/>
          <w:szCs w:val="21"/>
        </w:rPr>
        <w:t xml:space="preserve">　高校１年生は応募できません。</w:t>
      </w:r>
    </w:p>
    <w:p w:rsidR="00BC65AC" w:rsidRDefault="00C53C8B" w:rsidP="00BC65AC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  <w:r w:rsidRPr="00C53C8B">
        <w:rPr>
          <w:rFonts w:asciiTheme="majorEastAsia" w:eastAsiaTheme="majorEastAsia" w:hAnsiTheme="majorEastAsia" w:hint="eastAsia"/>
          <w:szCs w:val="21"/>
        </w:rPr>
        <w:t>注</w:t>
      </w:r>
      <w:r>
        <w:rPr>
          <w:rFonts w:asciiTheme="majorEastAsia" w:eastAsiaTheme="majorEastAsia" w:hAnsiTheme="majorEastAsia" w:hint="eastAsia"/>
          <w:szCs w:val="21"/>
        </w:rPr>
        <w:t>２　「東日本大震災津波被災」の</w:t>
      </w:r>
      <w:r w:rsidRPr="00C53C8B">
        <w:rPr>
          <w:rFonts w:asciiTheme="majorEastAsia" w:eastAsiaTheme="majorEastAsia" w:hAnsiTheme="majorEastAsia" w:hint="eastAsia"/>
          <w:szCs w:val="21"/>
        </w:rPr>
        <w:t>対象生徒については、</w:t>
      </w:r>
      <w:r w:rsidR="00B04433">
        <w:rPr>
          <w:rFonts w:asciiTheme="majorEastAsia" w:eastAsiaTheme="majorEastAsia" w:hAnsiTheme="majorEastAsia" w:hint="eastAsia"/>
          <w:szCs w:val="21"/>
        </w:rPr>
        <w:t xml:space="preserve">「別添１　</w:t>
      </w:r>
      <w:r w:rsidR="00B04433" w:rsidRPr="00B04433">
        <w:rPr>
          <w:rFonts w:asciiTheme="majorEastAsia" w:eastAsiaTheme="majorEastAsia" w:hAnsiTheme="majorEastAsia" w:hint="eastAsia"/>
          <w:szCs w:val="21"/>
        </w:rPr>
        <w:t>東日本大震災津波被災生徒について」</w:t>
      </w:r>
      <w:r w:rsidRPr="00C53C8B">
        <w:rPr>
          <w:rFonts w:asciiTheme="majorEastAsia" w:eastAsiaTheme="majorEastAsia" w:hAnsiTheme="majorEastAsia" w:hint="eastAsia"/>
          <w:szCs w:val="21"/>
        </w:rPr>
        <w:t>を参照のこと。</w:t>
      </w:r>
    </w:p>
    <w:p w:rsidR="00D15E6B" w:rsidRDefault="00D15E6B" w:rsidP="00BC65AC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</w:p>
    <w:p w:rsidR="00F22B26" w:rsidRPr="00F22B26" w:rsidRDefault="00F22B26" w:rsidP="00F22B26">
      <w:pPr>
        <w:rPr>
          <w:rFonts w:asciiTheme="majorEastAsia" w:eastAsiaTheme="majorEastAsia" w:hAnsiTheme="majorEastAsia"/>
        </w:rPr>
      </w:pPr>
      <w:r w:rsidRPr="00F22B26">
        <w:rPr>
          <w:rFonts w:asciiTheme="majorEastAsia" w:eastAsiaTheme="majorEastAsia" w:hAnsiTheme="majorEastAsia" w:hint="eastAsia"/>
        </w:rPr>
        <w:t>２　推</w:t>
      </w:r>
      <w:r w:rsidRPr="00BC65AC">
        <w:rPr>
          <w:rFonts w:asciiTheme="majorEastAsia" w:eastAsiaTheme="majorEastAsia" w:hAnsiTheme="majorEastAsia" w:hint="eastAsia"/>
        </w:rPr>
        <w:t>薦</w:t>
      </w:r>
      <w:r w:rsidR="003715CA" w:rsidRPr="00BC65AC">
        <w:rPr>
          <w:rFonts w:asciiTheme="majorEastAsia" w:eastAsiaTheme="majorEastAsia" w:hAnsiTheme="majorEastAsia" w:hint="eastAsia"/>
        </w:rPr>
        <w:t>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275"/>
        <w:gridCol w:w="8327"/>
      </w:tblGrid>
      <w:tr w:rsidR="003715CA" w:rsidRPr="00F22B26" w:rsidTr="0079062D">
        <w:trPr>
          <w:trHeight w:val="165"/>
        </w:trPr>
        <w:tc>
          <w:tcPr>
            <w:tcW w:w="36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F22B26"/>
        </w:tc>
      </w:tr>
      <w:tr w:rsidR="00AF7CC3" w:rsidRPr="00F22B26" w:rsidTr="00AF7CC3">
        <w:trPr>
          <w:trHeight w:val="1429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nil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  <w:tr w:rsidR="003715CA" w:rsidRPr="00F22B26" w:rsidTr="0079062D">
        <w:trPr>
          <w:trHeight w:val="135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F22B26"/>
        </w:tc>
      </w:tr>
      <w:tr w:rsidR="00AF7CC3" w:rsidRPr="00F22B26" w:rsidTr="008F299D">
        <w:trPr>
          <w:trHeight w:val="1353"/>
        </w:trPr>
        <w:tc>
          <w:tcPr>
            <w:tcW w:w="36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</w:tbl>
    <w:p w:rsidR="00B04433" w:rsidRDefault="00B04433" w:rsidP="00E87F98">
      <w:pPr>
        <w:ind w:firstLineChars="200" w:firstLine="387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B04433" w:rsidTr="0079062D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04433" w:rsidRPr="00B54E50" w:rsidRDefault="00B04433" w:rsidP="0079062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33" w:rsidRDefault="00B04433" w:rsidP="0079062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04433" w:rsidRPr="00B54E50" w:rsidRDefault="00B04433" w:rsidP="0079062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33" w:rsidRDefault="00B04433" w:rsidP="0079062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B04433" w:rsidTr="0079062D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04433" w:rsidRPr="00B54E50" w:rsidRDefault="00B04433" w:rsidP="0079062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33" w:rsidRPr="00AB16C2" w:rsidRDefault="00B04433" w:rsidP="0079062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04433" w:rsidRPr="00B54E50" w:rsidRDefault="00B04433" w:rsidP="0079062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33" w:rsidRDefault="00B04433" w:rsidP="0079062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B04433" w:rsidRDefault="00B04433" w:rsidP="00B04433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</w:p>
    <w:p w:rsidR="00B04433" w:rsidRDefault="00B04433" w:rsidP="00B04433">
      <w:pPr>
        <w:widowControl/>
        <w:rPr>
          <w:rFonts w:asciiTheme="minorEastAsia" w:hAnsiTheme="minorEastAsia"/>
          <w:szCs w:val="21"/>
        </w:rPr>
      </w:pPr>
    </w:p>
    <w:p w:rsidR="00BC65AC" w:rsidRDefault="00BC65AC" w:rsidP="002E516F">
      <w:pPr>
        <w:rPr>
          <w:rFonts w:asciiTheme="minorEastAsia" w:hAnsiTheme="minorEastAsia"/>
          <w:szCs w:val="21"/>
        </w:rPr>
      </w:pPr>
    </w:p>
    <w:p w:rsidR="0079062D" w:rsidRPr="00C2577B" w:rsidRDefault="0079062D" w:rsidP="0079062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287895" wp14:editId="32A6B1AA">
                <wp:simplePos x="0" y="0"/>
                <wp:positionH relativeFrom="column">
                  <wp:posOffset>2376170</wp:posOffset>
                </wp:positionH>
                <wp:positionV relativeFrom="paragraph">
                  <wp:posOffset>27305</wp:posOffset>
                </wp:positionV>
                <wp:extent cx="1301750" cy="243840"/>
                <wp:effectExtent l="19050" t="19050" r="12700" b="2286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62D" w:rsidRPr="00FC01E3" w:rsidRDefault="0079062D" w:rsidP="000A19D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8789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87.1pt;margin-top:2.15pt;width:102.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" fillcolor="yellow" strokeweight="3pt">
                <v:stroke linestyle="thinThin"/>
                <v:textbox inset="5.85pt,.7pt,5.85pt,.7pt">
                  <w:txbxContent>
                    <w:p w:rsidR="0079062D" w:rsidRPr="00FC01E3" w:rsidRDefault="0079062D" w:rsidP="000A19D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Cs w:val="21"/>
        </w:rPr>
        <w:t>様式３</w:t>
      </w:r>
    </w:p>
    <w:p w:rsidR="0079062D" w:rsidRPr="00884FFC" w:rsidRDefault="00C10629" w:rsidP="001F6E9A">
      <w:pPr>
        <w:ind w:rightChars="97" w:right="187"/>
        <w:jc w:val="right"/>
        <w:rPr>
          <w:rFonts w:asciiTheme="minorEastAsia" w:hAnsiTheme="minorEastAsia"/>
          <w:szCs w:val="21"/>
        </w:rPr>
      </w:pPr>
      <w:r w:rsidRPr="00884FFC">
        <w:rPr>
          <w:rFonts w:asciiTheme="minorEastAsia" w:hAnsiTheme="minorEastAsia" w:hint="eastAsia"/>
          <w:szCs w:val="21"/>
        </w:rPr>
        <w:t>令和</w:t>
      </w:r>
      <w:r w:rsidR="00216933" w:rsidRPr="00884FFC">
        <w:rPr>
          <w:rFonts w:asciiTheme="minorEastAsia" w:hAnsiTheme="minorEastAsia" w:hint="eastAsia"/>
          <w:szCs w:val="21"/>
        </w:rPr>
        <w:t>５</w:t>
      </w:r>
      <w:r w:rsidR="001E298D" w:rsidRPr="00884FFC">
        <w:rPr>
          <w:rFonts w:asciiTheme="minorEastAsia" w:hAnsiTheme="minorEastAsia" w:hint="eastAsia"/>
          <w:szCs w:val="21"/>
        </w:rPr>
        <w:t>年６</w:t>
      </w:r>
      <w:r w:rsidR="00C9389F" w:rsidRPr="00884FFC">
        <w:rPr>
          <w:rFonts w:asciiTheme="minorEastAsia" w:hAnsiTheme="minorEastAsia" w:hint="eastAsia"/>
          <w:szCs w:val="21"/>
        </w:rPr>
        <w:t>月</w:t>
      </w:r>
      <w:r w:rsidRPr="00884FFC">
        <w:rPr>
          <w:rFonts w:asciiTheme="minorEastAsia" w:hAnsiTheme="minorEastAsia" w:hint="eastAsia"/>
          <w:szCs w:val="21"/>
        </w:rPr>
        <w:t>1</w:t>
      </w:r>
      <w:r w:rsidRPr="00884FFC">
        <w:rPr>
          <w:rFonts w:asciiTheme="minorEastAsia" w:hAnsiTheme="minorEastAsia"/>
          <w:szCs w:val="21"/>
        </w:rPr>
        <w:t>0</w:t>
      </w:r>
      <w:r w:rsidR="0079062D" w:rsidRPr="00884FFC">
        <w:rPr>
          <w:rFonts w:asciiTheme="minorEastAsia" w:hAnsiTheme="minorEastAsia" w:hint="eastAsia"/>
          <w:szCs w:val="21"/>
        </w:rPr>
        <w:t>日</w:t>
      </w:r>
    </w:p>
    <w:p w:rsidR="0079062D" w:rsidRPr="00793413" w:rsidRDefault="00C10629" w:rsidP="0079062D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793413">
        <w:rPr>
          <w:rFonts w:asciiTheme="majorEastAsia" w:eastAsiaTheme="majorEastAsia" w:hAnsiTheme="majorEastAsia" w:hint="eastAsia"/>
          <w:b/>
          <w:sz w:val="20"/>
          <w:szCs w:val="21"/>
        </w:rPr>
        <w:t>令和</w:t>
      </w:r>
      <w:r w:rsidR="00216933" w:rsidRPr="00793413">
        <w:rPr>
          <w:rFonts w:asciiTheme="majorEastAsia" w:eastAsiaTheme="majorEastAsia" w:hAnsiTheme="majorEastAsia" w:hint="eastAsia"/>
          <w:b/>
          <w:sz w:val="20"/>
          <w:szCs w:val="21"/>
        </w:rPr>
        <w:t>５</w:t>
      </w:r>
      <w:r w:rsidR="0079062D" w:rsidRPr="00793413">
        <w:rPr>
          <w:rFonts w:asciiTheme="majorEastAsia" w:eastAsiaTheme="majorEastAsia" w:hAnsiTheme="majorEastAsia" w:hint="eastAsia"/>
          <w:b/>
          <w:sz w:val="20"/>
          <w:szCs w:val="21"/>
        </w:rPr>
        <w:t>年度いわての地域国際化人材育成事業</w:t>
      </w:r>
    </w:p>
    <w:p w:rsidR="0079062D" w:rsidRPr="00A3453A" w:rsidRDefault="0079062D" w:rsidP="0079062D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 w:rsidRPr="00A3453A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海外派遣研修（中国雲南省コース）</w:t>
      </w:r>
    </w:p>
    <w:p w:rsidR="0079062D" w:rsidRPr="00C2577B" w:rsidRDefault="0079062D" w:rsidP="0079062D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79062D" w:rsidRDefault="0079062D" w:rsidP="0079062D">
      <w:pPr>
        <w:rPr>
          <w:rFonts w:asciiTheme="minorEastAsia" w:hAnsiTheme="minorEastAsia"/>
          <w:szCs w:val="21"/>
        </w:rPr>
      </w:pPr>
    </w:p>
    <w:p w:rsidR="0079062D" w:rsidRDefault="0079062D" w:rsidP="0079062D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79062D" w:rsidTr="0079062D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Cs w:val="21"/>
                <w:lang w:eastAsia="zh-CN"/>
              </w:rPr>
              <w:t>岩手県盛岡市内丸◇-◇</w:t>
            </w:r>
          </w:p>
        </w:tc>
      </w:tr>
      <w:tr w:rsidR="0079062D" w:rsidTr="0079062D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■■■■高等学校</w:t>
            </w:r>
          </w:p>
        </w:tc>
      </w:tr>
      <w:tr w:rsidR="0079062D" w:rsidTr="0079062D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2D" w:rsidRDefault="0079062D" w:rsidP="0079062D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2D" w:rsidRDefault="007A256E" w:rsidP="0079062D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 xml:space="preserve">　手　　健　人</w:t>
            </w:r>
            <w:r w:rsidR="0079062D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</w:p>
        </w:tc>
      </w:tr>
    </w:tbl>
    <w:p w:rsidR="0079062D" w:rsidRPr="00C2577B" w:rsidRDefault="0079062D" w:rsidP="0079062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76D213" wp14:editId="7265F10D">
                <wp:simplePos x="0" y="0"/>
                <wp:positionH relativeFrom="column">
                  <wp:posOffset>21590</wp:posOffset>
                </wp:positionH>
                <wp:positionV relativeFrom="paragraph">
                  <wp:posOffset>59690</wp:posOffset>
                </wp:positionV>
                <wp:extent cx="2753360" cy="718185"/>
                <wp:effectExtent l="0" t="38100" r="85090" b="247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9062D" w:rsidRPr="00F35429" w:rsidRDefault="0079062D" w:rsidP="00FC2FC4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76D213" id="AutoShape 15" o:spid="_x0000_s1027" style="position:absolute;margin-left:1.7pt;margin-top:4.7pt;width:216.8pt;height:5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">
                <v:shadow on="t" opacity=".5" offset="4pt,-3pt"/>
                <v:textbox inset="5.85pt,.7pt,5.85pt,.7pt">
                  <w:txbxContent>
                    <w:p w:rsidR="0079062D" w:rsidRPr="00F35429" w:rsidRDefault="0079062D" w:rsidP="00FC2FC4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このページの事項について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１ページ内に収め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062D" w:rsidRDefault="0079062D" w:rsidP="0079062D">
      <w:pPr>
        <w:rPr>
          <w:rFonts w:asciiTheme="minorEastAsia" w:hAnsiTheme="minorEastAsia"/>
          <w:szCs w:val="21"/>
        </w:rPr>
      </w:pPr>
    </w:p>
    <w:p w:rsidR="0079062D" w:rsidRDefault="0079062D" w:rsidP="0079062D">
      <w:pPr>
        <w:rPr>
          <w:rFonts w:asciiTheme="minorEastAsia" w:hAnsiTheme="minorEastAsia"/>
          <w:szCs w:val="21"/>
        </w:rPr>
      </w:pPr>
    </w:p>
    <w:p w:rsidR="0079062D" w:rsidRDefault="0079062D" w:rsidP="0079062D">
      <w:pPr>
        <w:rPr>
          <w:rFonts w:asciiTheme="minorEastAsia" w:hAnsiTheme="minorEastAsia"/>
          <w:szCs w:val="21"/>
        </w:rPr>
      </w:pPr>
    </w:p>
    <w:p w:rsidR="0079062D" w:rsidRDefault="0079062D" w:rsidP="0079062D">
      <w:pPr>
        <w:rPr>
          <w:rFonts w:asciiTheme="minorEastAsia" w:hAnsiTheme="minorEastAsia"/>
          <w:szCs w:val="21"/>
        </w:rPr>
      </w:pPr>
    </w:p>
    <w:p w:rsidR="0079062D" w:rsidRPr="00C2577B" w:rsidRDefault="0079062D" w:rsidP="0079062D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7A256E">
        <w:rPr>
          <w:rFonts w:asciiTheme="minorEastAsia" w:hAnsiTheme="minorEastAsia" w:hint="eastAsia"/>
          <w:szCs w:val="21"/>
        </w:rPr>
        <w:t>下記の者を、令和</w:t>
      </w:r>
      <w:r w:rsidR="00216933" w:rsidRPr="00793413">
        <w:rPr>
          <w:rFonts w:asciiTheme="minorEastAsia" w:hAnsiTheme="minorEastAsia" w:hint="eastAsia"/>
          <w:szCs w:val="21"/>
        </w:rPr>
        <w:t>５</w:t>
      </w:r>
      <w:r w:rsidRPr="00793413">
        <w:rPr>
          <w:rFonts w:asciiTheme="minorEastAsia" w:hAnsiTheme="minorEastAsia" w:hint="eastAsia"/>
          <w:szCs w:val="21"/>
        </w:rPr>
        <w:t>年</w:t>
      </w:r>
      <w:r w:rsidRPr="00A3453A">
        <w:rPr>
          <w:rFonts w:asciiTheme="minorEastAsia" w:hAnsiTheme="minorEastAsia" w:hint="eastAsia"/>
          <w:szCs w:val="21"/>
        </w:rPr>
        <w:t>度海外派遣研修（中国雲南省コース）の参加者として推薦します</w:t>
      </w:r>
      <w:r w:rsidRPr="00C2577B">
        <w:rPr>
          <w:rFonts w:asciiTheme="minorEastAsia" w:hAnsiTheme="minorEastAsia" w:hint="eastAsia"/>
          <w:szCs w:val="21"/>
        </w:rPr>
        <w:t>。</w:t>
      </w:r>
    </w:p>
    <w:p w:rsidR="0079062D" w:rsidRDefault="0079062D" w:rsidP="0079062D">
      <w:pPr>
        <w:pStyle w:val="ab"/>
      </w:pPr>
      <w:r w:rsidRPr="00C2577B">
        <w:rPr>
          <w:rFonts w:hint="eastAsia"/>
        </w:rPr>
        <w:t>記</w:t>
      </w:r>
    </w:p>
    <w:p w:rsidR="0079062D" w:rsidRPr="00D33884" w:rsidRDefault="0079062D" w:rsidP="0079062D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9842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"/>
        <w:gridCol w:w="1275"/>
        <w:gridCol w:w="2268"/>
        <w:gridCol w:w="1418"/>
        <w:gridCol w:w="1417"/>
        <w:gridCol w:w="1533"/>
        <w:gridCol w:w="6"/>
        <w:gridCol w:w="871"/>
        <w:gridCol w:w="709"/>
      </w:tblGrid>
      <w:tr w:rsidR="0079062D" w:rsidTr="0079062D">
        <w:trPr>
          <w:trHeight w:val="288"/>
        </w:trPr>
        <w:tc>
          <w:tcPr>
            <w:tcW w:w="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B16C38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2D" w:rsidRDefault="0079062D" w:rsidP="0079062D">
            <w:pPr>
              <w:jc w:val="center"/>
            </w:pPr>
            <w:r>
              <w:rPr>
                <w:rFonts w:hint="eastAsia"/>
              </w:rPr>
              <w:t>おうしゅう　たみえ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9062D" w:rsidRDefault="0079062D" w:rsidP="0079062D">
            <w:r>
              <w:rPr>
                <w:rFonts w:hint="eastAsia"/>
              </w:rPr>
              <w:t>普通科</w:t>
            </w:r>
          </w:p>
        </w:tc>
      </w:tr>
      <w:tr w:rsidR="0079062D" w:rsidTr="0079062D">
        <w:trPr>
          <w:trHeight w:val="31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B16C38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2D" w:rsidRDefault="0079062D" w:rsidP="0079062D">
            <w:pPr>
              <w:jc w:val="center"/>
            </w:pPr>
            <w:r w:rsidRPr="009304FB">
              <w:rPr>
                <w:rFonts w:hint="eastAsia"/>
                <w:sz w:val="28"/>
              </w:rPr>
              <w:t>奥州　胆水江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62D" w:rsidRPr="00E136A9" w:rsidRDefault="0079062D" w:rsidP="0079062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790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062D" w:rsidRDefault="0079062D" w:rsidP="0079062D"/>
        </w:tc>
      </w:tr>
      <w:tr w:rsidR="0079062D" w:rsidTr="0079062D">
        <w:trPr>
          <w:trHeight w:val="33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B16C38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62D" w:rsidRDefault="0079062D" w:rsidP="0079062D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D" w:rsidRDefault="0079062D" w:rsidP="0079062D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(注1)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62D" w:rsidRDefault="0079062D" w:rsidP="0079062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9062D" w:rsidRDefault="0079062D" w:rsidP="0079062D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793413" w:rsidTr="000E3762">
        <w:trPr>
          <w:trHeight w:val="908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3413" w:rsidRPr="00150726" w:rsidRDefault="00793413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B16C38" w:rsidRDefault="00793413" w:rsidP="0079062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717A7C" w:rsidRDefault="00793413" w:rsidP="0079062D">
            <w:pPr>
              <w:jc w:val="center"/>
              <w:rPr>
                <w:lang w:eastAsia="zh-CN"/>
              </w:rPr>
            </w:pPr>
            <w:r w:rsidRPr="00717A7C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13" w:rsidRDefault="00793413" w:rsidP="0079062D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790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7545" w:rsidRDefault="00FF7545" w:rsidP="0079062D">
            <w:pPr>
              <w:rPr>
                <w:rFonts w:asciiTheme="majorEastAsia" w:eastAsiaTheme="majorEastAsia" w:hAnsiTheme="majorEastAsia"/>
                <w:w w:val="90"/>
              </w:rPr>
            </w:pPr>
          </w:p>
          <w:p w:rsidR="00793413" w:rsidRPr="00C53C8B" w:rsidRDefault="00793413" w:rsidP="0079062D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53C8B">
              <w:rPr>
                <w:rFonts w:asciiTheme="majorEastAsia" w:eastAsiaTheme="majorEastAsia" w:hAnsiTheme="majorEastAsia" w:hint="eastAsia"/>
                <w:w w:val="90"/>
              </w:rPr>
              <w:t>東日本大震災津波被災の有無(注2)</w:t>
            </w:r>
          </w:p>
          <w:p w:rsidR="00793413" w:rsidRPr="00C53C8B" w:rsidRDefault="00793413" w:rsidP="0079062D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7545" w:rsidRDefault="00FF7545" w:rsidP="0079062D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</w:p>
          <w:p w:rsidR="00793413" w:rsidRPr="00B04433" w:rsidRDefault="00793413" w:rsidP="0079062D">
            <w:pPr>
              <w:jc w:val="center"/>
              <w:rPr>
                <w:sz w:val="20"/>
              </w:rPr>
            </w:pPr>
            <w:r w:rsidRPr="00B04433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79062D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  <w:p w:rsidR="00793413" w:rsidRPr="00B04433" w:rsidRDefault="00793413" w:rsidP="0079062D">
            <w:pPr>
              <w:jc w:val="center"/>
              <w:rPr>
                <w:sz w:val="20"/>
              </w:rPr>
            </w:pPr>
          </w:p>
        </w:tc>
      </w:tr>
      <w:tr w:rsidR="0079062D" w:rsidTr="0079062D">
        <w:trPr>
          <w:trHeight w:val="15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062D" w:rsidRDefault="00DE1759" w:rsidP="0079062D">
            <w:pPr>
              <w:jc w:val="center"/>
            </w:pPr>
            <w:r>
              <w:rPr>
                <w:rFonts w:hint="eastAsia"/>
              </w:rPr>
              <w:t xml:space="preserve">にのへ　</w:t>
            </w:r>
            <w:r w:rsidR="00C10629">
              <w:rPr>
                <w:rFonts w:hint="eastAsia"/>
              </w:rPr>
              <w:t>しつ</w:t>
            </w:r>
            <w:r w:rsidR="007A256E">
              <w:rPr>
                <w:rFonts w:hint="eastAsia"/>
              </w:rPr>
              <w:t>か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9062D" w:rsidRDefault="0079062D" w:rsidP="0079062D">
            <w:r>
              <w:rPr>
                <w:rFonts w:hint="eastAsia"/>
              </w:rPr>
              <w:t>普通科</w:t>
            </w:r>
          </w:p>
          <w:p w:rsidR="0079062D" w:rsidRDefault="0079062D" w:rsidP="0079062D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人文・自然科学</w:t>
            </w:r>
            <w:r>
              <w:rPr>
                <w:rFonts w:hint="eastAsia"/>
              </w:rPr>
              <w:t>)</w:t>
            </w:r>
          </w:p>
        </w:tc>
      </w:tr>
      <w:tr w:rsidR="0079062D" w:rsidTr="0079062D">
        <w:trPr>
          <w:trHeight w:val="31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062D" w:rsidRDefault="00C10629" w:rsidP="004E2DB8">
            <w:pPr>
              <w:jc w:val="center"/>
            </w:pPr>
            <w:r>
              <w:rPr>
                <w:rFonts w:hint="eastAsia"/>
                <w:sz w:val="28"/>
              </w:rPr>
              <w:t>二戸　漆</w:t>
            </w:r>
            <w:r w:rsidR="007A256E">
              <w:rPr>
                <w:rFonts w:hint="eastAsia"/>
                <w:sz w:val="28"/>
              </w:rPr>
              <w:t>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62D" w:rsidRDefault="0079062D" w:rsidP="0079062D">
            <w:pPr>
              <w:jc w:val="center"/>
            </w:pPr>
            <w:r w:rsidRPr="007A256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7A256E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062D" w:rsidRDefault="0079062D" w:rsidP="0079062D"/>
        </w:tc>
      </w:tr>
      <w:tr w:rsidR="0079062D" w:rsidTr="0079062D">
        <w:trPr>
          <w:trHeight w:val="285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062D" w:rsidRPr="00150726" w:rsidRDefault="0079062D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B16C38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062D" w:rsidRDefault="0079062D" w:rsidP="0079062D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D" w:rsidRDefault="0079062D" w:rsidP="0079062D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62D" w:rsidRPr="00CA644B" w:rsidRDefault="0079062D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(注1)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62D" w:rsidRDefault="0079062D" w:rsidP="0079062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9062D" w:rsidRDefault="0079062D" w:rsidP="0079062D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793413" w:rsidTr="008F299D">
        <w:trPr>
          <w:trHeight w:val="927"/>
        </w:trPr>
        <w:tc>
          <w:tcPr>
            <w:tcW w:w="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93413" w:rsidRPr="00150726" w:rsidRDefault="00793413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B16C38" w:rsidRDefault="00793413" w:rsidP="0079062D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413" w:rsidRPr="00717A7C" w:rsidRDefault="00793413" w:rsidP="0079062D">
            <w:pPr>
              <w:jc w:val="center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717A7C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3413" w:rsidRDefault="00793413" w:rsidP="0079062D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790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7545" w:rsidRDefault="00FF7545" w:rsidP="0079062D">
            <w:pPr>
              <w:rPr>
                <w:rFonts w:asciiTheme="majorEastAsia" w:eastAsiaTheme="majorEastAsia" w:hAnsiTheme="majorEastAsia"/>
                <w:w w:val="90"/>
              </w:rPr>
            </w:pPr>
          </w:p>
          <w:p w:rsidR="00793413" w:rsidRPr="00C53C8B" w:rsidRDefault="00793413" w:rsidP="0079062D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53C8B">
              <w:rPr>
                <w:rFonts w:asciiTheme="majorEastAsia" w:eastAsiaTheme="majorEastAsia" w:hAnsiTheme="majorEastAsia" w:hint="eastAsia"/>
                <w:w w:val="90"/>
              </w:rPr>
              <w:t>東日本大震災津波被災の有無(注2)</w:t>
            </w:r>
          </w:p>
          <w:p w:rsidR="00793413" w:rsidRPr="00C53C8B" w:rsidRDefault="00793413" w:rsidP="0079062D">
            <w:pPr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3413" w:rsidRPr="00B04433" w:rsidRDefault="00793413" w:rsidP="0079062D">
            <w:pPr>
              <w:jc w:val="center"/>
              <w:rPr>
                <w:sz w:val="20"/>
                <w:szCs w:val="20"/>
              </w:rPr>
            </w:pPr>
          </w:p>
          <w:p w:rsidR="00793413" w:rsidRPr="00B04433" w:rsidRDefault="00793413" w:rsidP="0079062D">
            <w:pPr>
              <w:jc w:val="center"/>
              <w:rPr>
                <w:sz w:val="20"/>
                <w:szCs w:val="20"/>
              </w:rPr>
            </w:pPr>
            <w:r w:rsidRPr="00B04433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有　</w:t>
            </w:r>
            <w:r w:rsidRPr="0079062D">
              <w:rPr>
                <w:rFonts w:asciiTheme="minorEastAsia" w:hAnsiTheme="minorEastAsia" w:hint="eastAsia"/>
                <w:color w:val="000000" w:themeColor="text1"/>
                <w:sz w:val="20"/>
                <w:szCs w:val="20"/>
                <w:bdr w:val="single" w:sz="4" w:space="0" w:color="auto"/>
              </w:rPr>
              <w:t>無</w:t>
            </w:r>
          </w:p>
          <w:p w:rsidR="00793413" w:rsidRPr="00B04433" w:rsidRDefault="00793413" w:rsidP="007906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79062D" w:rsidRDefault="0079062D" w:rsidP="0079062D">
      <w:pPr>
        <w:snapToGrid w:val="0"/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</w:t>
      </w:r>
      <w:r>
        <w:rPr>
          <w:rFonts w:asciiTheme="majorEastAsia" w:eastAsiaTheme="majorEastAsia" w:hAnsiTheme="majorEastAsia" w:hint="eastAsia"/>
          <w:szCs w:val="21"/>
        </w:rPr>
        <w:t>１</w:t>
      </w:r>
      <w:r w:rsidRPr="00BC5F58">
        <w:rPr>
          <w:rFonts w:asciiTheme="majorEastAsia" w:eastAsiaTheme="majorEastAsia" w:hAnsiTheme="majorEastAsia" w:hint="eastAsia"/>
          <w:szCs w:val="21"/>
        </w:rPr>
        <w:t xml:space="preserve">　高校１年生は応募できません。</w:t>
      </w:r>
    </w:p>
    <w:p w:rsidR="0079062D" w:rsidRDefault="0079062D" w:rsidP="0079062D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  <w:r w:rsidRPr="00C53C8B">
        <w:rPr>
          <w:rFonts w:asciiTheme="majorEastAsia" w:eastAsiaTheme="majorEastAsia" w:hAnsiTheme="majorEastAsia" w:hint="eastAsia"/>
          <w:szCs w:val="21"/>
        </w:rPr>
        <w:t>注</w:t>
      </w:r>
      <w:r>
        <w:rPr>
          <w:rFonts w:asciiTheme="majorEastAsia" w:eastAsiaTheme="majorEastAsia" w:hAnsiTheme="majorEastAsia" w:hint="eastAsia"/>
          <w:szCs w:val="21"/>
        </w:rPr>
        <w:t>２　「東日本大震災津波被災」の</w:t>
      </w:r>
      <w:r w:rsidRPr="00C53C8B">
        <w:rPr>
          <w:rFonts w:asciiTheme="majorEastAsia" w:eastAsiaTheme="majorEastAsia" w:hAnsiTheme="majorEastAsia" w:hint="eastAsia"/>
          <w:szCs w:val="21"/>
        </w:rPr>
        <w:t>対象生徒については、</w:t>
      </w:r>
      <w:r>
        <w:rPr>
          <w:rFonts w:asciiTheme="majorEastAsia" w:eastAsiaTheme="majorEastAsia" w:hAnsiTheme="majorEastAsia" w:hint="eastAsia"/>
          <w:szCs w:val="21"/>
        </w:rPr>
        <w:t xml:space="preserve">「別添１　</w:t>
      </w:r>
      <w:r w:rsidRPr="00B04433">
        <w:rPr>
          <w:rFonts w:asciiTheme="majorEastAsia" w:eastAsiaTheme="majorEastAsia" w:hAnsiTheme="majorEastAsia" w:hint="eastAsia"/>
          <w:szCs w:val="21"/>
        </w:rPr>
        <w:t>東日本大震災津波被災生徒について」</w:t>
      </w:r>
      <w:r w:rsidRPr="00C53C8B">
        <w:rPr>
          <w:rFonts w:asciiTheme="majorEastAsia" w:eastAsiaTheme="majorEastAsia" w:hAnsiTheme="majorEastAsia" w:hint="eastAsia"/>
          <w:szCs w:val="21"/>
        </w:rPr>
        <w:t>を参照のこと。</w:t>
      </w:r>
    </w:p>
    <w:p w:rsidR="00D15E6B" w:rsidRDefault="00D15E6B" w:rsidP="0079062D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</w:p>
    <w:p w:rsidR="0079062D" w:rsidRPr="00F22B26" w:rsidRDefault="0079062D" w:rsidP="0079062D">
      <w:pPr>
        <w:rPr>
          <w:rFonts w:asciiTheme="majorEastAsia" w:eastAsiaTheme="majorEastAsia" w:hAnsiTheme="majorEastAsia"/>
        </w:rPr>
      </w:pPr>
      <w:r w:rsidRPr="00F22B26">
        <w:rPr>
          <w:rFonts w:asciiTheme="majorEastAsia" w:eastAsiaTheme="majorEastAsia" w:hAnsiTheme="majorEastAsia" w:hint="eastAsia"/>
        </w:rPr>
        <w:t>２　推</w:t>
      </w:r>
      <w:r w:rsidRPr="00BC65AC">
        <w:rPr>
          <w:rFonts w:asciiTheme="majorEastAsia" w:eastAsiaTheme="majorEastAsia" w:hAnsiTheme="majorEastAsia" w:hint="eastAsia"/>
        </w:rPr>
        <w:t>薦理由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275"/>
        <w:gridCol w:w="8327"/>
      </w:tblGrid>
      <w:tr w:rsidR="00C9389F" w:rsidRPr="00F22B26" w:rsidTr="0079062D">
        <w:trPr>
          <w:trHeight w:val="165"/>
        </w:trPr>
        <w:tc>
          <w:tcPr>
            <w:tcW w:w="36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C9389F" w:rsidRPr="00F22B26" w:rsidRDefault="00C9389F" w:rsidP="0079062D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9389F" w:rsidRPr="00F22B26" w:rsidRDefault="00C9389F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C9389F" w:rsidRPr="00493BFA" w:rsidRDefault="00C9389F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奥州　胆水江</w:t>
            </w:r>
          </w:p>
        </w:tc>
      </w:tr>
      <w:tr w:rsidR="00C9389F" w:rsidRPr="00F22B26" w:rsidTr="00826AD2">
        <w:trPr>
          <w:trHeight w:val="1285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C9389F" w:rsidRPr="00F22B26" w:rsidRDefault="00C9389F" w:rsidP="0079062D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9389F" w:rsidRPr="00F22B26" w:rsidRDefault="00C9389F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nil"/>
              <w:left w:val="single" w:sz="2" w:space="0" w:color="auto"/>
            </w:tcBorders>
          </w:tcPr>
          <w:p w:rsidR="00C9389F" w:rsidRDefault="001F6E9A" w:rsidP="00B50F00">
            <w:pPr>
              <w:jc w:val="right"/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BD63BE" wp14:editId="46A861EA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92075</wp:posOffset>
                      </wp:positionV>
                      <wp:extent cx="3390900" cy="1295400"/>
                      <wp:effectExtent l="419100" t="38100" r="76200" b="19050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1295400"/>
                              </a:xfrm>
                              <a:prstGeom prst="wedgeRoundRectCallout">
                                <a:avLst>
                                  <a:gd name="adj1" fmla="val -61473"/>
                                  <a:gd name="adj2" fmla="val 15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9389F" w:rsidRPr="00BC65AC" w:rsidRDefault="00C9389F" w:rsidP="00C9389F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【推薦理由について】</w:t>
                                  </w:r>
                                </w:p>
                                <w:p w:rsidR="00C9389F" w:rsidRPr="00BC65AC" w:rsidRDefault="00C9389F" w:rsidP="00BC65AC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注１　枠に収まるよう、簡潔に記入願います。応募生徒自身の志望動機は記載不要です。様式第４号に記載してもらいます。</w:t>
                                  </w:r>
                                </w:p>
                                <w:p w:rsidR="00C9389F" w:rsidRPr="00BC65AC" w:rsidRDefault="00D13EE2" w:rsidP="00D13EE2">
                                  <w:pPr>
                                    <w:snapToGrid w:val="0"/>
                                    <w:ind w:left="439" w:hangingChars="228" w:hanging="439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</w:t>
                                  </w:r>
                                  <w:r w:rsidR="00C9389F"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BD63B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130.8pt;margin-top:7.25pt;width:267pt;height:10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" adj="-2478,11142">
                      <v:shadow on="t" opacity=".5" offset="4pt,-3pt"/>
                      <v:textbox inset="5.85pt,.7pt,5.85pt,.7pt">
                        <w:txbxContent>
                          <w:p w:rsidR="00C9389F" w:rsidRPr="00BC65AC" w:rsidRDefault="00C9389F" w:rsidP="00C9389F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【推薦理由について】</w:t>
                            </w:r>
                          </w:p>
                          <w:p w:rsidR="00C9389F" w:rsidRPr="00BC65AC" w:rsidRDefault="00C9389F" w:rsidP="00BC65AC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注１　枠に収まるよう、簡潔に記入願います。応募生徒自身の志望動機は記載不要です。様式第４号に記載してもらいます。</w:t>
                            </w:r>
                          </w:p>
                          <w:p w:rsidR="00C9389F" w:rsidRPr="00BC65AC" w:rsidRDefault="00D13EE2" w:rsidP="00D13EE2">
                            <w:pPr>
                              <w:snapToGrid w:val="0"/>
                              <w:ind w:left="439" w:hangingChars="228" w:hanging="439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注</w:t>
                            </w:r>
                            <w:r w:rsidR="00C9389F"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89F"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C9389F" w:rsidRDefault="00C9389F" w:rsidP="00B50F00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C9389F" w:rsidRDefault="00C9389F" w:rsidP="00B50F00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C9389F" w:rsidRDefault="00C9389F" w:rsidP="00826AD2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1F6E9A" w:rsidRDefault="001F6E9A" w:rsidP="00826AD2">
            <w:pPr>
              <w:jc w:val="right"/>
            </w:pPr>
            <w:r>
              <w:rPr>
                <w:rFonts w:hint="eastAsia"/>
              </w:rPr>
              <w:t>○</w:t>
            </w:r>
            <w:r w:rsidRPr="001F6E9A"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1F6E9A" w:rsidRPr="001F6E9A" w:rsidRDefault="001F6E9A" w:rsidP="001F6E9A">
            <w:pPr>
              <w:ind w:right="193"/>
              <w:jc w:val="right"/>
            </w:pPr>
            <w:r w:rsidRPr="001F6E9A"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</w:tc>
      </w:tr>
      <w:tr w:rsidR="00C9389F" w:rsidRPr="00F22B26" w:rsidTr="0079062D">
        <w:trPr>
          <w:trHeight w:val="135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C9389F" w:rsidRPr="00F22B26" w:rsidRDefault="00C9389F" w:rsidP="0079062D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9389F" w:rsidRPr="00F22B26" w:rsidRDefault="00C9389F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C9389F" w:rsidRPr="00493BFA" w:rsidRDefault="00C9389F" w:rsidP="00B50F00">
            <w:pPr>
              <w:rPr>
                <w:strike/>
                <w:color w:val="0070C0"/>
              </w:rPr>
            </w:pPr>
            <w:r w:rsidRPr="009304FB">
              <w:rPr>
                <w:rFonts w:hint="eastAsia"/>
              </w:rPr>
              <w:t>二戸</w:t>
            </w:r>
            <w:r w:rsidR="007A256E">
              <w:rPr>
                <w:rFonts w:hint="eastAsia"/>
              </w:rPr>
              <w:t xml:space="preserve">　漆掻</w:t>
            </w:r>
          </w:p>
        </w:tc>
      </w:tr>
      <w:tr w:rsidR="00C9389F" w:rsidRPr="00F22B26" w:rsidTr="00826AD2">
        <w:trPr>
          <w:trHeight w:val="1297"/>
        </w:trPr>
        <w:tc>
          <w:tcPr>
            <w:tcW w:w="36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C9389F" w:rsidRPr="00F22B26" w:rsidRDefault="00C9389F" w:rsidP="0079062D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9389F" w:rsidRPr="00F22B26" w:rsidRDefault="00C9389F" w:rsidP="0079062D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C9389F" w:rsidRPr="00F22B26" w:rsidRDefault="00C9389F" w:rsidP="00B50F00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C9389F" w:rsidRPr="00F22B26" w:rsidRDefault="00C9389F" w:rsidP="00B50F00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C9389F" w:rsidRDefault="00C9389F" w:rsidP="00B50F00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C9389F" w:rsidRDefault="00C9389F" w:rsidP="00B50F00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1F6E9A" w:rsidRDefault="001F6E9A" w:rsidP="001F6E9A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1F6E9A" w:rsidRPr="00F22B26" w:rsidRDefault="001F6E9A" w:rsidP="00B50F00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</w:tc>
      </w:tr>
    </w:tbl>
    <w:p w:rsidR="0079062D" w:rsidRDefault="0079062D" w:rsidP="001F6E9A">
      <w:pPr>
        <w:ind w:firstLineChars="300" w:firstLine="581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C9389F" w:rsidTr="0079062D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C9389F" w:rsidRPr="00B54E50" w:rsidRDefault="00C9389F" w:rsidP="00C938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9F" w:rsidRDefault="00C9389F" w:rsidP="00C9389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教諭・遠野　</w:t>
            </w:r>
            <w:r w:rsidR="00C10629">
              <w:rPr>
                <w:rFonts w:asciiTheme="minorEastAsia" w:hAnsiTheme="minorEastAsia" w:hint="eastAsia"/>
                <w:szCs w:val="21"/>
              </w:rPr>
              <w:t>河童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C9389F" w:rsidRPr="00B54E50" w:rsidRDefault="00C9389F" w:rsidP="00C938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9F" w:rsidRDefault="00C9389F" w:rsidP="00C9389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0198（　**　）****</w:t>
            </w:r>
          </w:p>
        </w:tc>
      </w:tr>
      <w:tr w:rsidR="00C9389F" w:rsidTr="0079062D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C9389F" w:rsidRPr="00B54E50" w:rsidRDefault="00C9389F" w:rsidP="00C938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9F" w:rsidRPr="00AB16C2" w:rsidRDefault="00C9389F" w:rsidP="00C9389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0198（　**　）****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C9389F" w:rsidRPr="00B54E50" w:rsidRDefault="00C9389F" w:rsidP="00C938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9F" w:rsidRDefault="00C9389F" w:rsidP="00C9389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/>
                <w:szCs w:val="21"/>
              </w:rPr>
              <w:t>*********@iwate-ed.jp</w:t>
            </w:r>
          </w:p>
        </w:tc>
      </w:tr>
    </w:tbl>
    <w:p w:rsidR="00BC65AC" w:rsidRDefault="00BC65AC" w:rsidP="002E516F">
      <w:pPr>
        <w:rPr>
          <w:rFonts w:asciiTheme="minorEastAsia" w:hAnsiTheme="minorEastAsia"/>
          <w:szCs w:val="21"/>
        </w:rPr>
      </w:pPr>
    </w:p>
    <w:sectPr w:rsidR="00BC65AC" w:rsidSect="001F6E9A">
      <w:headerReference w:type="default" r:id="rId7"/>
      <w:footerReference w:type="default" r:id="rId8"/>
      <w:pgSz w:w="11906" w:h="16838" w:code="9"/>
      <w:pgMar w:top="851" w:right="851" w:bottom="567" w:left="1134" w:header="567" w:footer="567" w:gutter="0"/>
      <w:cols w:space="425"/>
      <w:docGrid w:type="linesAndChars" w:linePitch="29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62D" w:rsidRDefault="0079062D" w:rsidP="00C2577B">
      <w:r>
        <w:separator/>
      </w:r>
    </w:p>
  </w:endnote>
  <w:endnote w:type="continuationSeparator" w:id="0">
    <w:p w:rsidR="0079062D" w:rsidRDefault="0079062D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62D" w:rsidRPr="00F93D26" w:rsidRDefault="0079062D" w:rsidP="00F93D26">
    <w:pPr>
      <w:pStyle w:val="a5"/>
      <w:jc w:val="right"/>
      <w:rPr>
        <w:rFonts w:asciiTheme="majorEastAsia" w:eastAsiaTheme="majorEastAsia" w:hAnsiTheme="majorEastAsia"/>
        <w:b/>
      </w:rPr>
    </w:pPr>
    <w:r w:rsidRPr="00F93D26">
      <w:rPr>
        <w:rFonts w:asciiTheme="majorEastAsia" w:eastAsiaTheme="majorEastAsia" w:hAnsiTheme="majorEastAsia" w:hint="eastAsia"/>
        <w:b/>
      </w:rPr>
      <w:t>（</w:t>
    </w:r>
    <w:r>
      <w:rPr>
        <w:rFonts w:asciiTheme="majorEastAsia" w:eastAsiaTheme="majorEastAsia" w:hAnsiTheme="majorEastAsia" w:hint="eastAsia"/>
        <w:b/>
      </w:rPr>
      <w:t>Yunnan</w:t>
    </w:r>
    <w:r w:rsidRPr="00F93D26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62D" w:rsidRDefault="0079062D" w:rsidP="00C2577B">
      <w:r>
        <w:separator/>
      </w:r>
    </w:p>
  </w:footnote>
  <w:footnote w:type="continuationSeparator" w:id="0">
    <w:p w:rsidR="0079062D" w:rsidRDefault="0079062D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62D" w:rsidRDefault="0079062D" w:rsidP="000A19DF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学校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3"/>
  <w:drawingGridVerticalSpacing w:val="148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21DDD"/>
    <w:rsid w:val="00026CC7"/>
    <w:rsid w:val="00077342"/>
    <w:rsid w:val="000A19DF"/>
    <w:rsid w:val="000D76B5"/>
    <w:rsid w:val="000F3B1D"/>
    <w:rsid w:val="00143585"/>
    <w:rsid w:val="0015353B"/>
    <w:rsid w:val="00184347"/>
    <w:rsid w:val="001850D6"/>
    <w:rsid w:val="001D5E4F"/>
    <w:rsid w:val="001D6BA1"/>
    <w:rsid w:val="001E298D"/>
    <w:rsid w:val="001F6E9A"/>
    <w:rsid w:val="00201B56"/>
    <w:rsid w:val="00203AE4"/>
    <w:rsid w:val="00216933"/>
    <w:rsid w:val="00231A76"/>
    <w:rsid w:val="002361EA"/>
    <w:rsid w:val="002710A4"/>
    <w:rsid w:val="00294ED5"/>
    <w:rsid w:val="002C5568"/>
    <w:rsid w:val="002D55AF"/>
    <w:rsid w:val="002E516F"/>
    <w:rsid w:val="002F758E"/>
    <w:rsid w:val="00316EE1"/>
    <w:rsid w:val="003310EB"/>
    <w:rsid w:val="0034036B"/>
    <w:rsid w:val="00353A07"/>
    <w:rsid w:val="003715CA"/>
    <w:rsid w:val="003B6065"/>
    <w:rsid w:val="003F2907"/>
    <w:rsid w:val="003F4B08"/>
    <w:rsid w:val="003F5743"/>
    <w:rsid w:val="00404AF8"/>
    <w:rsid w:val="00407B76"/>
    <w:rsid w:val="0041453F"/>
    <w:rsid w:val="00421084"/>
    <w:rsid w:val="004226C5"/>
    <w:rsid w:val="00434E7D"/>
    <w:rsid w:val="00441E0C"/>
    <w:rsid w:val="00493BFA"/>
    <w:rsid w:val="004D5AA1"/>
    <w:rsid w:val="004E2DB8"/>
    <w:rsid w:val="004F569D"/>
    <w:rsid w:val="00547285"/>
    <w:rsid w:val="00552B77"/>
    <w:rsid w:val="00574F78"/>
    <w:rsid w:val="0058716F"/>
    <w:rsid w:val="0058770F"/>
    <w:rsid w:val="005945B0"/>
    <w:rsid w:val="005B1FDB"/>
    <w:rsid w:val="005F2E57"/>
    <w:rsid w:val="0061194E"/>
    <w:rsid w:val="00612751"/>
    <w:rsid w:val="00626647"/>
    <w:rsid w:val="006315D1"/>
    <w:rsid w:val="006337D1"/>
    <w:rsid w:val="00634B6F"/>
    <w:rsid w:val="00645C60"/>
    <w:rsid w:val="00645FF8"/>
    <w:rsid w:val="00646528"/>
    <w:rsid w:val="00656B9E"/>
    <w:rsid w:val="00690D97"/>
    <w:rsid w:val="00693F5C"/>
    <w:rsid w:val="006953DE"/>
    <w:rsid w:val="00697759"/>
    <w:rsid w:val="006A1856"/>
    <w:rsid w:val="006A3DED"/>
    <w:rsid w:val="006D3D6A"/>
    <w:rsid w:val="006E0936"/>
    <w:rsid w:val="006E2732"/>
    <w:rsid w:val="006F0F22"/>
    <w:rsid w:val="0071059D"/>
    <w:rsid w:val="0071265D"/>
    <w:rsid w:val="00717A7C"/>
    <w:rsid w:val="00720C54"/>
    <w:rsid w:val="00750F04"/>
    <w:rsid w:val="0079062D"/>
    <w:rsid w:val="00793413"/>
    <w:rsid w:val="007A256E"/>
    <w:rsid w:val="007D40B5"/>
    <w:rsid w:val="007E4CF6"/>
    <w:rsid w:val="00826AD2"/>
    <w:rsid w:val="008324D7"/>
    <w:rsid w:val="00844FB3"/>
    <w:rsid w:val="00884FFC"/>
    <w:rsid w:val="008E436A"/>
    <w:rsid w:val="008F1A07"/>
    <w:rsid w:val="008F299D"/>
    <w:rsid w:val="009304FB"/>
    <w:rsid w:val="00931EBF"/>
    <w:rsid w:val="00945A99"/>
    <w:rsid w:val="00986DD9"/>
    <w:rsid w:val="00995008"/>
    <w:rsid w:val="009A14C2"/>
    <w:rsid w:val="009C609A"/>
    <w:rsid w:val="009E06BC"/>
    <w:rsid w:val="00A33A8E"/>
    <w:rsid w:val="00A3453A"/>
    <w:rsid w:val="00A53C3D"/>
    <w:rsid w:val="00A560BF"/>
    <w:rsid w:val="00A77D8D"/>
    <w:rsid w:val="00AA668A"/>
    <w:rsid w:val="00AB16C2"/>
    <w:rsid w:val="00AC4606"/>
    <w:rsid w:val="00AE6A6D"/>
    <w:rsid w:val="00AF7CC3"/>
    <w:rsid w:val="00B0176E"/>
    <w:rsid w:val="00B04433"/>
    <w:rsid w:val="00B072D9"/>
    <w:rsid w:val="00B51571"/>
    <w:rsid w:val="00B86360"/>
    <w:rsid w:val="00B876DC"/>
    <w:rsid w:val="00BC5F58"/>
    <w:rsid w:val="00BC65AC"/>
    <w:rsid w:val="00C016B1"/>
    <w:rsid w:val="00C10629"/>
    <w:rsid w:val="00C2577B"/>
    <w:rsid w:val="00C446A1"/>
    <w:rsid w:val="00C5295F"/>
    <w:rsid w:val="00C53C8B"/>
    <w:rsid w:val="00C624B2"/>
    <w:rsid w:val="00C9389F"/>
    <w:rsid w:val="00CB290B"/>
    <w:rsid w:val="00CB5023"/>
    <w:rsid w:val="00CF78E6"/>
    <w:rsid w:val="00D13EE2"/>
    <w:rsid w:val="00D15E6B"/>
    <w:rsid w:val="00D167ED"/>
    <w:rsid w:val="00D5575E"/>
    <w:rsid w:val="00D56B49"/>
    <w:rsid w:val="00D70272"/>
    <w:rsid w:val="00D74575"/>
    <w:rsid w:val="00D83BA2"/>
    <w:rsid w:val="00D86725"/>
    <w:rsid w:val="00D97956"/>
    <w:rsid w:val="00DA6B17"/>
    <w:rsid w:val="00DB6C09"/>
    <w:rsid w:val="00DD10C6"/>
    <w:rsid w:val="00DE1759"/>
    <w:rsid w:val="00E45C5F"/>
    <w:rsid w:val="00E60F52"/>
    <w:rsid w:val="00E85108"/>
    <w:rsid w:val="00E87F98"/>
    <w:rsid w:val="00E96FA5"/>
    <w:rsid w:val="00F04973"/>
    <w:rsid w:val="00F14C5B"/>
    <w:rsid w:val="00F17C8E"/>
    <w:rsid w:val="00F22B26"/>
    <w:rsid w:val="00F421B8"/>
    <w:rsid w:val="00F70BC5"/>
    <w:rsid w:val="00F93D26"/>
    <w:rsid w:val="00FB1BC1"/>
    <w:rsid w:val="00FB3D54"/>
    <w:rsid w:val="00FC2FC4"/>
    <w:rsid w:val="00FD6719"/>
    <w:rsid w:val="00FE0FE9"/>
    <w:rsid w:val="00FE3DB5"/>
    <w:rsid w:val="00FF6CF3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5C4A-65E8-43C3-BA6A-28FF6AA9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B01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6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3F2907"/>
  </w:style>
  <w:style w:type="character" w:customStyle="1" w:styleId="aa">
    <w:name w:val="日付 (文字)"/>
    <w:basedOn w:val="a0"/>
    <w:link w:val="a9"/>
    <w:uiPriority w:val="99"/>
    <w:semiHidden/>
    <w:rsid w:val="003F2907"/>
  </w:style>
  <w:style w:type="paragraph" w:styleId="ab">
    <w:name w:val="Note Heading"/>
    <w:basedOn w:val="a"/>
    <w:next w:val="a"/>
    <w:link w:val="ac"/>
    <w:uiPriority w:val="99"/>
    <w:unhideWhenUsed/>
    <w:rsid w:val="00201B56"/>
    <w:pPr>
      <w:jc w:val="center"/>
    </w:pPr>
    <w:rPr>
      <w:rFonts w:asciiTheme="minorEastAsia" w:hAnsiTheme="minorEastAsia"/>
      <w:szCs w:val="21"/>
    </w:rPr>
  </w:style>
  <w:style w:type="character" w:customStyle="1" w:styleId="ac">
    <w:name w:val="記 (文字)"/>
    <w:basedOn w:val="a0"/>
    <w:link w:val="ab"/>
    <w:uiPriority w:val="99"/>
    <w:rsid w:val="00201B56"/>
    <w:rPr>
      <w:rFonts w:asciiTheme="minorEastAsia" w:hAnsiTheme="minorEastAsia"/>
      <w:szCs w:val="21"/>
    </w:rPr>
  </w:style>
  <w:style w:type="paragraph" w:styleId="ad">
    <w:name w:val="Closing"/>
    <w:basedOn w:val="a"/>
    <w:link w:val="ae"/>
    <w:uiPriority w:val="99"/>
    <w:unhideWhenUsed/>
    <w:rsid w:val="00201B56"/>
    <w:pPr>
      <w:jc w:val="right"/>
    </w:pPr>
    <w:rPr>
      <w:rFonts w:asciiTheme="minorEastAsia" w:hAnsiTheme="minorEastAsia"/>
      <w:szCs w:val="21"/>
    </w:rPr>
  </w:style>
  <w:style w:type="character" w:customStyle="1" w:styleId="ae">
    <w:name w:val="結語 (文字)"/>
    <w:basedOn w:val="a0"/>
    <w:link w:val="ad"/>
    <w:uiPriority w:val="99"/>
    <w:rsid w:val="00201B56"/>
    <w:rPr>
      <w:rFonts w:asciiTheme="minorEastAsia" w:hAnsiTheme="min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1F8AA-E4ED-4C7E-BAE8-7E6E506D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020134</cp:lastModifiedBy>
  <cp:revision>29</cp:revision>
  <cp:lastPrinted>2019-03-14T02:07:00Z</cp:lastPrinted>
  <dcterms:created xsi:type="dcterms:W3CDTF">2019-03-14T02:12:00Z</dcterms:created>
  <dcterms:modified xsi:type="dcterms:W3CDTF">2023-05-08T04:14:00Z</dcterms:modified>
</cp:coreProperties>
</file>