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1370"/>
        <w:gridCol w:w="48"/>
        <w:gridCol w:w="1631"/>
        <w:gridCol w:w="70"/>
        <w:gridCol w:w="1561"/>
        <w:gridCol w:w="3401"/>
      </w:tblGrid>
      <w:tr w:rsidR="00CA23F8" w:rsidRPr="00A632FD" w:rsidTr="00FE55CB">
        <w:trPr>
          <w:trHeight w:val="397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CA23F8" w:rsidRPr="00A632FD" w:rsidRDefault="00CA23F8" w:rsidP="00FE55CB">
            <w:pPr>
              <w:widowControl/>
              <w:jc w:val="left"/>
              <w:rPr>
                <w:rFonts w:hAnsi="ＭＳ 明朝" w:cs="ＭＳ Ｐゴシック"/>
                <w:kern w:val="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Cs w:val="16"/>
              </w:rPr>
              <w:t>様式第３号（第５条関係）</w:t>
            </w:r>
          </w:p>
        </w:tc>
      </w:tr>
      <w:tr w:rsidR="00A632FD" w:rsidRPr="00A632FD" w:rsidTr="00FE55CB">
        <w:trPr>
          <w:trHeight w:val="397"/>
        </w:trPr>
        <w:tc>
          <w:tcPr>
            <w:tcW w:w="1049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A632FD" w:rsidRPr="00A632FD" w:rsidRDefault="00A632FD" w:rsidP="00FE55CB">
            <w:pPr>
              <w:widowControl/>
              <w:jc w:val="right"/>
              <w:rPr>
                <w:rFonts w:hAnsi="ＭＳ 明朝" w:cs="ＭＳ Ｐゴシック"/>
                <w:kern w:val="0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Cs w:val="16"/>
              </w:rPr>
              <w:t>年　　　月　　　日</w:t>
            </w:r>
            <w:r w:rsidR="005510C8">
              <w:rPr>
                <w:rFonts w:hAnsi="ＭＳ 明朝" w:cs="ＭＳ Ｐゴシック" w:hint="eastAsia"/>
                <w:kern w:val="0"/>
                <w:szCs w:val="16"/>
              </w:rPr>
              <w:t xml:space="preserve">　</w:t>
            </w:r>
          </w:p>
        </w:tc>
      </w:tr>
      <w:tr w:rsidR="00CA23F8" w:rsidRPr="00A632FD" w:rsidTr="00401745">
        <w:trPr>
          <w:trHeight w:val="680"/>
        </w:trPr>
        <w:tc>
          <w:tcPr>
            <w:tcW w:w="7088" w:type="dxa"/>
            <w:gridSpan w:val="7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CA23F8" w:rsidRPr="00A632FD" w:rsidRDefault="00CA23F8" w:rsidP="00FE55CB">
            <w:pPr>
              <w:widowControl/>
              <w:ind w:right="492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23F8" w:rsidRPr="00A632FD" w:rsidRDefault="00CA23F8" w:rsidP="00401745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整理番号：</w:t>
            </w:r>
          </w:p>
        </w:tc>
      </w:tr>
      <w:tr w:rsidR="00CA23F8" w:rsidRPr="00A632FD" w:rsidTr="008B6B70">
        <w:trPr>
          <w:trHeight w:val="113"/>
        </w:trPr>
        <w:tc>
          <w:tcPr>
            <w:tcW w:w="7088" w:type="dxa"/>
            <w:gridSpan w:val="7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A23F8" w:rsidRPr="00A632FD" w:rsidRDefault="00CA23F8" w:rsidP="00A632F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23F8" w:rsidRPr="00A632FD" w:rsidRDefault="00CA23F8" w:rsidP="00FE55CB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※届出者による記載は不要です。</w:t>
            </w:r>
          </w:p>
        </w:tc>
      </w:tr>
      <w:tr w:rsidR="00CC178B" w:rsidRPr="00A632FD" w:rsidTr="00FE55CB">
        <w:trPr>
          <w:trHeight w:val="227"/>
        </w:trPr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178B" w:rsidRPr="00A632FD" w:rsidRDefault="00CC178B" w:rsidP="000F2D8B">
            <w:pPr>
              <w:widowControl/>
              <w:ind w:firstLineChars="100" w:firstLine="215"/>
              <w:jc w:val="left"/>
              <w:rPr>
                <w:rFonts w:hAnsi="ＭＳ 明朝" w:cs="Times New Roman"/>
                <w:kern w:val="0"/>
                <w:sz w:val="22"/>
                <w:szCs w:val="16"/>
              </w:rPr>
            </w:pPr>
            <w:r w:rsidRPr="00CC178B">
              <w:rPr>
                <w:rFonts w:hAnsi="ＭＳ 明朝" w:hint="eastAsia"/>
                <w:snapToGrid w:val="0"/>
                <w:sz w:val="22"/>
              </w:rPr>
              <w:t xml:space="preserve">岩手県知事　　</w:t>
            </w:r>
            <w:r w:rsidRPr="00CC178B">
              <w:rPr>
                <w:rFonts w:hAnsi="ＭＳ 明朝" w:hint="eastAsia"/>
                <w:snapToGrid w:val="0"/>
                <w:color w:val="FFFFFF" w:themeColor="background1"/>
                <w:sz w:val="22"/>
              </w:rPr>
              <w:t>達増　拓也</w:t>
            </w:r>
            <w:r w:rsidRPr="00CC178B">
              <w:rPr>
                <w:rFonts w:hAnsi="ＭＳ 明朝" w:hint="eastAsia"/>
                <w:snapToGrid w:val="0"/>
                <w:sz w:val="22"/>
              </w:rPr>
              <w:t xml:space="preserve">　　様</w:t>
            </w:r>
          </w:p>
        </w:tc>
      </w:tr>
      <w:tr w:rsidR="00CC178B" w:rsidRPr="00A632FD" w:rsidTr="00FE55CB">
        <w:trPr>
          <w:trHeight w:val="227"/>
        </w:trPr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C178B" w:rsidRPr="00A632FD" w:rsidRDefault="00CC178B" w:rsidP="00CC178B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55CB">
              <w:rPr>
                <w:rFonts w:hAnsi="ＭＳ 明朝" w:cs="ＭＳ Ｐゴシック" w:hint="eastAsia"/>
                <w:kern w:val="0"/>
                <w:sz w:val="22"/>
                <w:szCs w:val="16"/>
              </w:rPr>
              <w:t>食品衛生管理者選任（変更）届</w:t>
            </w:r>
          </w:p>
        </w:tc>
      </w:tr>
      <w:tr w:rsidR="00CC178B" w:rsidRPr="00A632FD" w:rsidTr="002E68E8">
        <w:trPr>
          <w:trHeight w:val="340"/>
        </w:trPr>
        <w:tc>
          <w:tcPr>
            <w:tcW w:w="10490" w:type="dxa"/>
            <w:gridSpan w:val="8"/>
            <w:tcBorders>
              <w:top w:val="nil"/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CC178B" w:rsidRPr="00A632FD" w:rsidRDefault="00CC178B" w:rsidP="00FE55CB">
            <w:pPr>
              <w:widowControl/>
              <w:spacing w:line="320" w:lineRule="exact"/>
              <w:ind w:firstLineChars="100" w:firstLine="205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Cs w:val="16"/>
              </w:rPr>
              <w:t>下記のとおり、食品衛生管理者を選任（変更）したので、食品衛生法第48条第８項の規定により届け出ます。</w:t>
            </w:r>
            <w:r w:rsidRPr="00401745">
              <w:rPr>
                <w:rFonts w:hAnsi="ＭＳ 明朝" w:cs="ＭＳ Ｐゴシック" w:hint="eastAsia"/>
                <w:kern w:val="0"/>
                <w:sz w:val="16"/>
                <w:szCs w:val="16"/>
              </w:rPr>
              <w:t>※営業許可申請書・営業届に添付する場合であって、内容が重複する項目（</w:t>
            </w:r>
            <w:r w:rsidRPr="00401745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届出情報及び施設情報</w:t>
            </w:r>
            <w:r w:rsidR="00401745">
              <w:rPr>
                <w:rFonts w:hAnsi="ＭＳ 明朝" w:cs="ＭＳ Ｐゴシック" w:hint="eastAsia"/>
                <w:kern w:val="0"/>
                <w:sz w:val="16"/>
                <w:szCs w:val="16"/>
              </w:rPr>
              <w:t>）は記載を省略することができます。</w:t>
            </w:r>
          </w:p>
        </w:tc>
      </w:tr>
      <w:tr w:rsidR="005510C8" w:rsidRPr="00A632FD" w:rsidTr="002E68E8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20"/>
                <w:szCs w:val="16"/>
              </w:rPr>
              <w:t>届出者情報</w:t>
            </w:r>
          </w:p>
        </w:tc>
        <w:tc>
          <w:tcPr>
            <w:tcW w:w="335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8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5510C8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5510C8" w:rsidRPr="00A632FD" w:rsidTr="002E68E8">
        <w:trPr>
          <w:trHeight w:val="454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5510C8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5510C8" w:rsidRPr="00A632FD" w:rsidTr="002E68E8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5510C8" w:rsidRPr="00A632FD" w:rsidRDefault="005510C8" w:rsidP="005510C8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届出者住所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67A1A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5510C8" w:rsidRPr="00A632FD" w:rsidTr="002E68E8">
        <w:trPr>
          <w:trHeight w:val="138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5510C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5510C8" w:rsidRPr="00A632FD" w:rsidTr="002E68E8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hideMark/>
          </w:tcPr>
          <w:p w:rsidR="003A5F3C" w:rsidRPr="00A632FD" w:rsidRDefault="005510C8" w:rsidP="005510C8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届出者氏名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67A1A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5510C8" w:rsidRPr="00A632FD" w:rsidRDefault="005510C8" w:rsidP="008B6B70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年　</w:t>
            </w:r>
            <w:r w:rsidR="008B6B70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月</w:t>
            </w:r>
            <w:r w:rsidR="008B6B70"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B6B70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8B6B70"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日生</w:t>
            </w:r>
            <w:r w:rsidR="008B6B70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510C8" w:rsidRPr="00A632FD" w:rsidTr="002E68E8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510C8" w:rsidRPr="000F2D8B" w:rsidRDefault="005510C8" w:rsidP="008B6B70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20"/>
                <w:szCs w:val="16"/>
              </w:rPr>
              <w:t>施設情報</w:t>
            </w:r>
          </w:p>
        </w:tc>
        <w:tc>
          <w:tcPr>
            <w:tcW w:w="10064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5510C8" w:rsidRPr="00A632FD" w:rsidRDefault="005510C8" w:rsidP="008B6B70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5510C8" w:rsidRPr="00A632FD" w:rsidTr="002E68E8">
        <w:trPr>
          <w:trHeight w:val="113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5510C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5510C8" w:rsidRPr="00A632FD" w:rsidTr="002E68E8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8" w:rsidRPr="00A632FD" w:rsidRDefault="005510C8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5510C8" w:rsidRPr="00A632FD" w:rsidRDefault="005510C8" w:rsidP="008B6B70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</w:p>
        </w:tc>
      </w:tr>
      <w:tr w:rsidR="002F2F4F" w:rsidRPr="00A632FD" w:rsidTr="002E68E8">
        <w:trPr>
          <w:trHeight w:val="432"/>
        </w:trPr>
        <w:tc>
          <w:tcPr>
            <w:tcW w:w="2410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F4F" w:rsidRPr="000F2D8B" w:rsidRDefault="008B6B70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16"/>
              </w:rPr>
            </w:pPr>
            <w:r w:rsidRPr="00165F3B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食品衛生法施行</w:t>
            </w:r>
            <w:r w:rsidR="002F2F4F" w:rsidRPr="00165F3B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令</w:t>
            </w:r>
            <w:r w:rsidR="002F2F4F" w:rsidRPr="000F2D8B">
              <w:rPr>
                <w:rFonts w:hAnsi="ＭＳ 明朝" w:cs="ＭＳ Ｐゴシック" w:hint="eastAsia"/>
                <w:color w:val="000000"/>
                <w:kern w:val="0"/>
                <w:sz w:val="20"/>
                <w:szCs w:val="16"/>
              </w:rPr>
              <w:t>第13条に規定する食品又は添加物の別</w:t>
            </w:r>
          </w:p>
        </w:tc>
        <w:tc>
          <w:tcPr>
            <w:tcW w:w="8080" w:type="dxa"/>
            <w:gridSpan w:val="6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2F2F4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①全粉乳（容量が1,400グラム以下である缶に収められたもの）</w:t>
            </w:r>
          </w:p>
        </w:tc>
      </w:tr>
      <w:tr w:rsidR="002F2F4F" w:rsidRPr="00A632FD" w:rsidTr="0056786F">
        <w:trPr>
          <w:trHeight w:val="43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②加糖粉乳</w:t>
            </w: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2F2F4F" w:rsidRPr="00A632FD" w:rsidRDefault="002F2F4F" w:rsidP="002F2F4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⑤魚肉ハム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2F2F4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⑧食用油脂（脱色又は脱臭の過程を経て製造されるもの）</w:t>
            </w:r>
          </w:p>
        </w:tc>
      </w:tr>
      <w:tr w:rsidR="002F2F4F" w:rsidRPr="00A632FD" w:rsidTr="0056786F">
        <w:trPr>
          <w:trHeight w:val="43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③調製粉乳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F2F4F" w:rsidRPr="00A632FD" w:rsidRDefault="002F2F4F" w:rsidP="002F2F4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⑥魚肉ソーセージ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⑨マーガリン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2F4F" w:rsidRPr="00A632FD" w:rsidRDefault="002F2F4F" w:rsidP="008B6B70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⑪添加物（法第13条第１項の規定により規格が定められたもの）</w:t>
            </w:r>
          </w:p>
        </w:tc>
      </w:tr>
      <w:tr w:rsidR="002F2F4F" w:rsidRPr="00A632FD" w:rsidTr="0056786F">
        <w:trPr>
          <w:trHeight w:val="43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④食肉製品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⑦放射線照射食品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jc w:val="lef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⑩ショートニング</w:t>
            </w:r>
          </w:p>
        </w:tc>
        <w:tc>
          <w:tcPr>
            <w:tcW w:w="340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2F4F" w:rsidRPr="00A632FD" w:rsidRDefault="002F2F4F" w:rsidP="00A632FD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56786F">
        <w:trPr>
          <w:cantSplit/>
          <w:trHeight w:val="2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55F72" w:rsidRPr="00A632FD" w:rsidRDefault="00555F72" w:rsidP="008B6B70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20"/>
                <w:szCs w:val="16"/>
              </w:rPr>
              <w:t>食品衛生管理者情報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氏名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55F72" w:rsidRPr="00A632FD" w:rsidRDefault="00555F72" w:rsidP="00555F7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555F72" w:rsidRPr="00A632FD" w:rsidTr="0056786F">
        <w:trPr>
          <w:trHeight w:val="680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55F72" w:rsidRPr="00A632FD" w:rsidRDefault="00555F72" w:rsidP="00555F72">
            <w:pPr>
              <w:widowControl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>年　　月　 日生</w:t>
            </w:r>
          </w:p>
        </w:tc>
      </w:tr>
      <w:tr w:rsidR="00555F72" w:rsidRPr="00A632FD" w:rsidTr="0056786F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住所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56786F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職名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56786F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職種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56786F">
        <w:trPr>
          <w:trHeight w:val="794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ind w:leftChars="30" w:left="62" w:rightChars="30" w:right="62"/>
              <w:jc w:val="distribute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職務内容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F72" w:rsidRPr="00A632FD" w:rsidTr="00DC1338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0F2D8B" w:rsidRDefault="00555F72" w:rsidP="000F2D8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選任（変更）年月日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　　年　　　月　　　日</w:t>
            </w:r>
          </w:p>
        </w:tc>
      </w:tr>
      <w:tr w:rsidR="000F2D8B" w:rsidRPr="00A632FD" w:rsidTr="00DC1338">
        <w:trPr>
          <w:trHeight w:val="58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F2D8B" w:rsidRPr="00A632FD" w:rsidRDefault="000F2D8B" w:rsidP="008B6B70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20"/>
                <w:szCs w:val="16"/>
              </w:rPr>
              <w:t>備考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2D8B" w:rsidRPr="00A632FD" w:rsidRDefault="000F2D8B" w:rsidP="00A632FD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D8B" w:rsidRPr="000F2D8B" w:rsidRDefault="000F2D8B" w:rsidP="00A632F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添付書類</w:t>
            </w: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D8B" w:rsidRPr="000F2D8B" w:rsidRDefault="000F2D8B" w:rsidP="000F2D8B">
            <w:pPr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□履歴書　　□資格等を証する書面</w:t>
            </w:r>
          </w:p>
          <w:p w:rsidR="000F2D8B" w:rsidRPr="000F2D8B" w:rsidRDefault="000F2D8B" w:rsidP="000F2D8B">
            <w:pPr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□営業者に対する関係を証する書面</w:t>
            </w:r>
          </w:p>
        </w:tc>
      </w:tr>
      <w:tr w:rsidR="00555F72" w:rsidRPr="00A632FD" w:rsidTr="00DC1338">
        <w:trPr>
          <w:trHeight w:val="27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6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F72" w:rsidRPr="00A632FD" w:rsidRDefault="00555F72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632FD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55F72" w:rsidRPr="00A632FD" w:rsidRDefault="00555F72" w:rsidP="008B6B70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電話番号</w:t>
            </w:r>
          </w:p>
        </w:tc>
      </w:tr>
      <w:tr w:rsidR="00555F72" w:rsidRPr="00A632FD" w:rsidTr="00DC1338">
        <w:trPr>
          <w:trHeight w:val="6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5F72" w:rsidRPr="00A632FD" w:rsidRDefault="00555F72" w:rsidP="00A632FD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6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5F72" w:rsidRPr="00A632FD" w:rsidRDefault="00555F72" w:rsidP="00555F72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F2D8B">
              <w:rPr>
                <w:rFonts w:hAnsi="ＭＳ 明朝" w:cs="ＭＳ Ｐゴシック" w:hint="eastAsia"/>
                <w:kern w:val="0"/>
                <w:sz w:val="18"/>
                <w:szCs w:val="16"/>
              </w:rPr>
              <w:t>担当者氏名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F72" w:rsidRPr="00A632FD" w:rsidRDefault="00555F72" w:rsidP="00555F7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2E68E8" w:rsidRDefault="0000061A" w:rsidP="002E68E8">
      <w:pPr>
        <w:spacing w:line="140" w:lineRule="exact"/>
        <w:rPr>
          <w:sz w:val="16"/>
          <w:szCs w:val="16"/>
        </w:rPr>
      </w:pPr>
      <w:bookmarkStart w:id="0" w:name="_GoBack"/>
      <w:bookmarkEnd w:id="0"/>
    </w:p>
    <w:sectPr w:rsidR="0000061A" w:rsidRPr="002E68E8" w:rsidSect="00944822">
      <w:footerReference w:type="default" r:id="rId6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73" w:rsidRDefault="003A2C73" w:rsidP="00FE55CB">
      <w:r>
        <w:separator/>
      </w:r>
    </w:p>
  </w:endnote>
  <w:endnote w:type="continuationSeparator" w:id="0">
    <w:p w:rsidR="003A2C73" w:rsidRDefault="003A2C73" w:rsidP="00F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A7" w:rsidRDefault="00B215A7" w:rsidP="00B215A7">
    <w:pPr>
      <w:pStyle w:val="ad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73" w:rsidRDefault="003A2C73" w:rsidP="00FE55CB">
      <w:r>
        <w:separator/>
      </w:r>
    </w:p>
  </w:footnote>
  <w:footnote w:type="continuationSeparator" w:id="0">
    <w:p w:rsidR="003A2C73" w:rsidRDefault="003A2C73" w:rsidP="00FE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FD"/>
    <w:rsid w:val="0000061A"/>
    <w:rsid w:val="000246F9"/>
    <w:rsid w:val="000F2D8B"/>
    <w:rsid w:val="00165F3B"/>
    <w:rsid w:val="00167A1A"/>
    <w:rsid w:val="001E3336"/>
    <w:rsid w:val="002E68E8"/>
    <w:rsid w:val="002F2F4F"/>
    <w:rsid w:val="00326932"/>
    <w:rsid w:val="003A2C73"/>
    <w:rsid w:val="003A5F3C"/>
    <w:rsid w:val="00401745"/>
    <w:rsid w:val="00415D61"/>
    <w:rsid w:val="005510C8"/>
    <w:rsid w:val="00555F72"/>
    <w:rsid w:val="0056786F"/>
    <w:rsid w:val="006A046F"/>
    <w:rsid w:val="00706092"/>
    <w:rsid w:val="008B6B70"/>
    <w:rsid w:val="00944822"/>
    <w:rsid w:val="009D3775"/>
    <w:rsid w:val="00A632FD"/>
    <w:rsid w:val="00B215A7"/>
    <w:rsid w:val="00BB7081"/>
    <w:rsid w:val="00C638AE"/>
    <w:rsid w:val="00CA23F8"/>
    <w:rsid w:val="00CA2F81"/>
    <w:rsid w:val="00CC178B"/>
    <w:rsid w:val="00DC1338"/>
    <w:rsid w:val="00DE2651"/>
    <w:rsid w:val="00F245DE"/>
    <w:rsid w:val="00F34665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29BC7-48F9-4F8A-8599-7AF0704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2F4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2F4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2F4F"/>
  </w:style>
  <w:style w:type="paragraph" w:styleId="a6">
    <w:name w:val="annotation subject"/>
    <w:basedOn w:val="a4"/>
    <w:next w:val="a4"/>
    <w:link w:val="a7"/>
    <w:uiPriority w:val="99"/>
    <w:semiHidden/>
    <w:unhideWhenUsed/>
    <w:rsid w:val="002F2F4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2F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F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F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F2F4F"/>
  </w:style>
  <w:style w:type="paragraph" w:styleId="ab">
    <w:name w:val="header"/>
    <w:basedOn w:val="a"/>
    <w:link w:val="ac"/>
    <w:uiPriority w:val="99"/>
    <w:unhideWhenUsed/>
    <w:rsid w:val="00FE55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55CB"/>
  </w:style>
  <w:style w:type="paragraph" w:styleId="ad">
    <w:name w:val="footer"/>
    <w:basedOn w:val="a"/>
    <w:link w:val="ae"/>
    <w:uiPriority w:val="99"/>
    <w:unhideWhenUsed/>
    <w:rsid w:val="00FE5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SS17081213</cp:lastModifiedBy>
  <cp:revision>19</cp:revision>
  <cp:lastPrinted>2021-03-11T08:08:00Z</cp:lastPrinted>
  <dcterms:created xsi:type="dcterms:W3CDTF">2021-02-15T01:52:00Z</dcterms:created>
  <dcterms:modified xsi:type="dcterms:W3CDTF">2021-03-11T08:08:00Z</dcterms:modified>
</cp:coreProperties>
</file>