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【様式３－１】</w:t>
      </w: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73365A" w:rsidRDefault="00EF3278" w:rsidP="00EF3278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32"/>
          <w:szCs w:val="32"/>
        </w:rPr>
      </w:pPr>
      <w:r w:rsidRPr="0073365A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32"/>
          <w:szCs w:val="32"/>
        </w:rPr>
        <w:t>ふるさと納税（農林水産物返礼タイプ）支援サービス利用業務</w:t>
      </w: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  <w:r w:rsidRPr="00544749">
        <w:rPr>
          <w:rFonts w:ascii="Times New Roman" w:eastAsia="ＭＳ 明朝" w:hAnsi="Times New Roman"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B2DD3" wp14:editId="07B9B88B">
                <wp:simplePos x="0" y="0"/>
                <wp:positionH relativeFrom="column">
                  <wp:posOffset>1435100</wp:posOffset>
                </wp:positionH>
                <wp:positionV relativeFrom="paragraph">
                  <wp:posOffset>482324</wp:posOffset>
                </wp:positionV>
                <wp:extent cx="2837815" cy="645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78" w:rsidRPr="00544749" w:rsidRDefault="00EF3278" w:rsidP="00EF3278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44749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業務提案書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B2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pt;margin-top:38pt;width:223.45pt;height:50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J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ETPJpE/wqgA2zgcTeK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" filled="f" stroked="f">
                <v:textbox style="mso-fit-shape-to-text:t">
                  <w:txbxContent>
                    <w:p w:rsidR="00EF3278" w:rsidRPr="00544749" w:rsidRDefault="00EF3278" w:rsidP="00EF3278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544749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業務提案書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EF3278" w:rsidRPr="00544749" w:rsidRDefault="00EF3278" w:rsidP="00EF3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EF3278" w:rsidRPr="00544749" w:rsidRDefault="00EF3278" w:rsidP="00EF3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EF3278" w:rsidRPr="00544749" w:rsidRDefault="00EF3278" w:rsidP="00EF3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EF3278" w:rsidRPr="00544749" w:rsidRDefault="00EF3278" w:rsidP="00EF3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44749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8"/>
          <w:szCs w:val="28"/>
        </w:rPr>
        <w:t>令和　　年　　月　　日提出</w:t>
      </w:r>
    </w:p>
    <w:p w:rsidR="00EF3278" w:rsidRPr="00544749" w:rsidRDefault="00EF3278" w:rsidP="00EF327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544749" w:rsidRDefault="00EF3278" w:rsidP="00EF327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544749" w:rsidRDefault="00EF3278" w:rsidP="00EF327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8E1020" w:rsidRDefault="00EF3278" w:rsidP="00EF3278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参加者　</w:t>
      </w:r>
      <w:r>
        <w:rPr>
          <w:rFonts w:ascii="ＭＳ 明朝" w:eastAsia="ＭＳ 明朝" w:hAnsi="ＭＳ 明朝" w:hint="eastAsia"/>
        </w:rPr>
        <w:t xml:space="preserve">住　　　　</w:t>
      </w:r>
      <w:r w:rsidRPr="008E1020">
        <w:rPr>
          <w:rFonts w:ascii="ＭＳ 明朝" w:eastAsia="ＭＳ 明朝" w:hAnsi="ＭＳ 明朝" w:hint="eastAsia"/>
        </w:rPr>
        <w:t xml:space="preserve">所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商号又は名称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代表者職氏名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担当者　所属部署名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氏　　　　名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連絡先電話番号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ＦＡＸ番号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8E1020">
        <w:rPr>
          <w:rFonts w:ascii="ＭＳ 明朝" w:eastAsia="ＭＳ 明朝" w:hAnsi="ＭＳ 明朝" w:hint="eastAsia"/>
        </w:rPr>
        <w:t xml:space="preserve">Ｅ－ｍａｉｌ　</w:t>
      </w:r>
    </w:p>
    <w:p w:rsidR="00EF3278" w:rsidRPr="008E1020" w:rsidRDefault="00EF3278" w:rsidP="00EF3278">
      <w:pPr>
        <w:spacing w:line="400" w:lineRule="exact"/>
        <w:rPr>
          <w:rFonts w:ascii="ＭＳ 明朝" w:eastAsia="ＭＳ 明朝" w:hAnsi="ＭＳ 明朝"/>
        </w:rPr>
      </w:pPr>
    </w:p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544749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【様式３－２】</w:t>
      </w:r>
    </w:p>
    <w:p w:rsidR="00EF3278" w:rsidRPr="00544749" w:rsidRDefault="00EF3278" w:rsidP="00EF3278">
      <w:pPr>
        <w:wordWrap w:val="0"/>
        <w:autoSpaceDE w:val="0"/>
        <w:autoSpaceDN w:val="0"/>
        <w:adjustRightInd w:val="0"/>
        <w:spacing w:before="240"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544749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会社概要</w:t>
      </w:r>
    </w:p>
    <w:p w:rsidR="00EF3278" w:rsidRPr="00544749" w:rsidRDefault="00EF3278" w:rsidP="00EF3278">
      <w:pPr>
        <w:wordWrap w:val="0"/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tbl>
      <w:tblPr>
        <w:tblW w:w="95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196"/>
        <w:gridCol w:w="1769"/>
        <w:gridCol w:w="5185"/>
      </w:tblGrid>
      <w:tr w:rsidR="00EF3278" w:rsidRPr="00544749" w:rsidTr="008B432E">
        <w:trPr>
          <w:cantSplit/>
          <w:trHeight w:hRule="exact" w:val="84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8205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278" w:rsidRPr="005820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EF3278" w:rsidRPr="005820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会</w:t>
                  </w:r>
                </w:rubyBase>
              </w:ruby>
            </w:r>
            <w:r w:rsidRPr="0058205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278" w:rsidRPr="005820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EF3278" w:rsidRPr="005820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社名</w:t>
                  </w:r>
                </w:rubyBase>
              </w:ruby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103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86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85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87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221890816"/>
              </w:rPr>
              <w:t>資本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221890816"/>
              </w:rPr>
              <w:t>金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90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221890815"/>
              </w:rPr>
              <w:t>従業員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221890815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83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221890814"/>
              </w:rPr>
              <w:t>国内営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221890814"/>
              </w:rPr>
              <w:t>業</w:t>
            </w: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221890813"/>
              </w:rPr>
              <w:t>拠点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221890813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支　社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　　　　　　　　営業所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</w:t>
            </w:r>
          </w:p>
        </w:tc>
      </w:tr>
      <w:tr w:rsidR="00EF3278" w:rsidRPr="00544749" w:rsidTr="008B432E">
        <w:trPr>
          <w:cantSplit/>
          <w:trHeight w:hRule="exact" w:val="367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221890812"/>
              </w:rPr>
              <w:t>事業内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221890812"/>
              </w:rPr>
              <w:t>容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受託した場合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</w:p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ind w:firstLineChars="100" w:firstLine="244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営業拠点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370"/>
                <w:kern w:val="0"/>
                <w:sz w:val="24"/>
                <w:szCs w:val="24"/>
                <w:fitText w:val="1220" w:id="-1221890811"/>
              </w:rPr>
              <w:t>名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20" w:id="-1221890811"/>
              </w:rPr>
              <w:t>称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25"/>
                <w:kern w:val="0"/>
                <w:sz w:val="24"/>
                <w:szCs w:val="24"/>
                <w:fitText w:val="1220" w:id="-1221890810"/>
              </w:rPr>
              <w:t>所在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20" w:id="-1221890810"/>
              </w:rPr>
              <w:t>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10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370"/>
                <w:kern w:val="0"/>
                <w:sz w:val="24"/>
                <w:szCs w:val="24"/>
                <w:fitText w:val="1220" w:id="-1221890809"/>
              </w:rPr>
              <w:t>機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20" w:id="-1221890809"/>
              </w:rPr>
              <w:t>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544749" w:rsidTr="008B432E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278" w:rsidRPr="00544749" w:rsidRDefault="00EF3278" w:rsidP="008B432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221890808"/>
              </w:rPr>
              <w:t>従業員</w:t>
            </w:r>
            <w:r w:rsidRPr="00EF327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221890808"/>
              </w:rPr>
              <w:t>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3278" w:rsidRPr="00544749" w:rsidRDefault="00EF3278" w:rsidP="008B432E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【様式３－３】</w:t>
      </w:r>
    </w:p>
    <w:p w:rsidR="00EF3278" w:rsidRPr="00544749" w:rsidRDefault="00EF3278" w:rsidP="00EF32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544749">
        <w:rPr>
          <w:rFonts w:ascii="ＭＳ ゴシック" w:eastAsia="ＭＳ ゴシック" w:hAnsi="ＭＳ ゴシック" w:cs="Times New Roman" w:hint="eastAsia"/>
          <w:b/>
          <w:sz w:val="32"/>
        </w:rPr>
        <w:t>業務実績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24"/>
        <w:gridCol w:w="436"/>
        <w:gridCol w:w="1203"/>
        <w:gridCol w:w="2276"/>
        <w:gridCol w:w="1269"/>
        <w:gridCol w:w="2673"/>
      </w:tblGrid>
      <w:tr w:rsidR="00EF3278" w:rsidRPr="008E1020" w:rsidTr="008B432E">
        <w:trPr>
          <w:trHeight w:val="313"/>
        </w:trPr>
        <w:tc>
          <w:tcPr>
            <w:tcW w:w="35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3278">
              <w:rPr>
                <w:rFonts w:ascii="ＭＳ 明朝" w:eastAsia="ＭＳ 明朝" w:hAnsi="ＭＳ 明朝"/>
                <w:color w:val="000000"/>
                <w:spacing w:val="97"/>
                <w:kern w:val="0"/>
                <w:sz w:val="22"/>
                <w:fitText w:val="1050" w:id="-1221890807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F3278" w:rsidRPr="00EF3278">
                    <w:rPr>
                      <w:rFonts w:ascii="ＭＳ 明朝" w:eastAsia="ＭＳ 明朝" w:hAnsi="ＭＳ 明朝" w:hint="eastAsia"/>
                      <w:color w:val="000000"/>
                      <w:spacing w:val="97"/>
                      <w:kern w:val="0"/>
                      <w:sz w:val="22"/>
                      <w:fitText w:val="1050" w:id="-1221890807"/>
                    </w:rPr>
                    <w:t>ふり</w:t>
                  </w:r>
                </w:rt>
                <w:rubyBase>
                  <w:r w:rsidR="00EF3278" w:rsidRPr="00EF3278">
                    <w:rPr>
                      <w:rFonts w:ascii="ＭＳ 明朝" w:eastAsia="ＭＳ 明朝" w:hAnsi="ＭＳ 明朝" w:hint="eastAsia"/>
                      <w:color w:val="000000"/>
                      <w:spacing w:val="97"/>
                      <w:kern w:val="0"/>
                      <w:sz w:val="22"/>
                      <w:fitText w:val="1050" w:id="-1221890807"/>
                    </w:rPr>
                    <w:t>会</w:t>
                  </w:r>
                </w:rubyBase>
              </w:ruby>
            </w:r>
            <w:r w:rsidRPr="00EF3278">
              <w:rPr>
                <w:rFonts w:ascii="ＭＳ 明朝" w:eastAsia="ＭＳ 明朝" w:hAnsi="ＭＳ 明朝"/>
                <w:color w:val="000000"/>
                <w:spacing w:val="97"/>
                <w:kern w:val="0"/>
                <w:sz w:val="22"/>
                <w:fitText w:val="1050" w:id="-1221890807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F3278" w:rsidRPr="00EF3278">
                    <w:rPr>
                      <w:rFonts w:ascii="ＭＳ 明朝" w:eastAsia="ＭＳ 明朝" w:hAnsi="ＭＳ 明朝" w:hint="eastAsia"/>
                      <w:color w:val="000000"/>
                      <w:spacing w:val="97"/>
                      <w:kern w:val="0"/>
                      <w:sz w:val="22"/>
                      <w:fitText w:val="1050" w:id="-1221890807"/>
                    </w:rPr>
                    <w:t>がな</w:t>
                  </w:r>
                </w:rt>
                <w:rubyBase>
                  <w:r w:rsidR="00EF3278" w:rsidRPr="00EF3278">
                    <w:rPr>
                      <w:rFonts w:ascii="ＭＳ 明朝" w:eastAsia="ＭＳ 明朝" w:hAnsi="ＭＳ 明朝" w:hint="eastAsia"/>
                      <w:color w:val="000000"/>
                      <w:spacing w:val="97"/>
                      <w:kern w:val="0"/>
                      <w:sz w:val="22"/>
                      <w:fitText w:val="1050" w:id="-1221890807"/>
                    </w:rPr>
                    <w:t>社</w:t>
                  </w:r>
                  <w:r w:rsidR="00EF3278" w:rsidRPr="00EF3278">
                    <w:rPr>
                      <w:rFonts w:ascii="ＭＳ 明朝" w:eastAsia="ＭＳ 明朝" w:hAnsi="ＭＳ 明朝" w:hint="eastAsia"/>
                      <w:color w:val="000000"/>
                      <w:spacing w:val="1"/>
                      <w:kern w:val="0"/>
                      <w:sz w:val="22"/>
                      <w:fitText w:val="1050" w:id="-1221890807"/>
                    </w:rPr>
                    <w:t>名</w:t>
                  </w:r>
                </w:rubyBase>
              </w:ruby>
            </w:r>
          </w:p>
        </w:tc>
        <w:tc>
          <w:tcPr>
            <w:tcW w:w="62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47"/>
        </w:trPr>
        <w:tc>
          <w:tcPr>
            <w:tcW w:w="1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過去の同種業務</w:t>
            </w:r>
          </w:p>
          <w:p w:rsidR="00EF3278" w:rsidRPr="008E1020" w:rsidRDefault="00EF3278" w:rsidP="008B432E">
            <w:pPr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又は類似業務実績</w:t>
            </w:r>
          </w:p>
          <w:p w:rsidR="00EF3278" w:rsidRPr="008E1020" w:rsidRDefault="00EF3278" w:rsidP="008B432E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※うち１業務は必ず岩手県内の実績を記載すること。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eastAsia="ＭＳ 明朝"/>
                <w:sz w:val="22"/>
              </w:rPr>
            </w:pPr>
            <w:r w:rsidRPr="008E1020">
              <w:rPr>
                <w:rFonts w:eastAsia="ＭＳ 明朝" w:hint="eastAsia"/>
                <w:sz w:val="22"/>
              </w:rPr>
              <w:t>１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21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契約先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契約年月</w:t>
            </w:r>
          </w:p>
        </w:tc>
        <w:tc>
          <w:tcPr>
            <w:tcW w:w="2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2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契約先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契約年月</w:t>
            </w:r>
          </w:p>
        </w:tc>
        <w:tc>
          <w:tcPr>
            <w:tcW w:w="2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2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契約先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契約年月</w:t>
            </w:r>
          </w:p>
        </w:tc>
        <w:tc>
          <w:tcPr>
            <w:tcW w:w="2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2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eastAsia="ＭＳ 明朝"/>
                <w:sz w:val="22"/>
              </w:rPr>
            </w:pPr>
            <w:r w:rsidRPr="008E1020">
              <w:rPr>
                <w:rFonts w:eastAsia="ＭＳ 明朝" w:hint="eastAsia"/>
                <w:sz w:val="22"/>
              </w:rPr>
              <w:t>４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契約先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8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5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契約年月</w:t>
            </w:r>
          </w:p>
        </w:tc>
        <w:tc>
          <w:tcPr>
            <w:tcW w:w="2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2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eastAsia="ＭＳ 明朝"/>
                <w:sz w:val="22"/>
              </w:rPr>
            </w:pPr>
            <w:r w:rsidRPr="008E1020">
              <w:rPr>
                <w:rFonts w:eastAsia="ＭＳ 明朝" w:hint="eastAsia"/>
                <w:sz w:val="22"/>
              </w:rPr>
              <w:t>５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契約先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契約年月</w:t>
            </w:r>
          </w:p>
        </w:tc>
        <w:tc>
          <w:tcPr>
            <w:tcW w:w="2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2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rPr>
                <w:rFonts w:eastAsia="ＭＳ 明朝"/>
                <w:sz w:val="22"/>
              </w:rPr>
            </w:pPr>
            <w:r w:rsidRPr="008E1020">
              <w:rPr>
                <w:rFonts w:eastAsia="ＭＳ 明朝" w:hint="eastAsia"/>
                <w:sz w:val="22"/>
              </w:rPr>
              <w:t>６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契約先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3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62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3278" w:rsidRPr="008E1020" w:rsidTr="008B432E">
        <w:trPr>
          <w:trHeight w:val="4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契約年月</w:t>
            </w:r>
          </w:p>
        </w:tc>
        <w:tc>
          <w:tcPr>
            <w:tcW w:w="2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EF3278" w:rsidRPr="008E1020" w:rsidRDefault="00EF3278" w:rsidP="008B43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102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26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278" w:rsidRPr="008E1020" w:rsidRDefault="00EF3278" w:rsidP="008B432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3278" w:rsidRPr="008E1020" w:rsidRDefault="00EF3278" w:rsidP="00EF3278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8E1020">
        <w:rPr>
          <w:rFonts w:ascii="ＭＳ 明朝" w:eastAsia="ＭＳ 明朝" w:hAnsi="ＭＳ 明朝" w:cs="Times New Roman" w:hint="eastAsia"/>
          <w:sz w:val="22"/>
        </w:rPr>
        <w:t>本様式は、記載事項の変更を伴わない範囲で適宜変更して差し支えない。</w:t>
      </w:r>
    </w:p>
    <w:p w:rsidR="00EF3278" w:rsidRPr="00544749" w:rsidRDefault="00EF3278" w:rsidP="00EF3278">
      <w:pPr>
        <w:widowControl/>
        <w:jc w:val="left"/>
        <w:rPr>
          <w:rFonts w:ascii="ＭＳ 明朝" w:eastAsia="ＭＳ 明朝" w:hAnsi="ＭＳ 明朝"/>
        </w:rPr>
      </w:pPr>
    </w:p>
    <w:p w:rsidR="00EF3278" w:rsidRDefault="00EF3278" w:rsidP="00EF3278">
      <w:pPr>
        <w:widowControl/>
        <w:jc w:val="left"/>
        <w:rPr>
          <w:rFonts w:ascii="ＭＳ 明朝" w:eastAsia="ＭＳ 明朝" w:hAnsi="ＭＳ 明朝"/>
        </w:rPr>
      </w:pPr>
    </w:p>
    <w:p w:rsidR="00EF3278" w:rsidRDefault="00EF3278" w:rsidP="00EF3278">
      <w:pPr>
        <w:widowControl/>
        <w:jc w:val="left"/>
        <w:rPr>
          <w:rFonts w:ascii="ＭＳ 明朝" w:eastAsia="ＭＳ 明朝" w:hAnsi="ＭＳ 明朝"/>
        </w:rPr>
      </w:pPr>
    </w:p>
    <w:p w:rsidR="00EF3278" w:rsidRDefault="00EF3278" w:rsidP="00EF3278">
      <w:pPr>
        <w:widowControl/>
        <w:jc w:val="left"/>
        <w:rPr>
          <w:rFonts w:ascii="ＭＳ 明朝" w:eastAsia="ＭＳ 明朝" w:hAnsi="ＭＳ 明朝"/>
        </w:rPr>
      </w:pPr>
    </w:p>
    <w:p w:rsidR="00EF3278" w:rsidRDefault="00EF3278" w:rsidP="00EF3278">
      <w:pPr>
        <w:widowControl/>
        <w:jc w:val="left"/>
        <w:rPr>
          <w:rFonts w:ascii="ＭＳ 明朝" w:eastAsia="ＭＳ 明朝" w:hAnsi="ＭＳ 明朝"/>
        </w:rPr>
      </w:pPr>
    </w:p>
    <w:p w:rsidR="00EF3278" w:rsidRDefault="00EF3278" w:rsidP="00EF3278">
      <w:pPr>
        <w:widowControl/>
        <w:jc w:val="left"/>
        <w:rPr>
          <w:rFonts w:ascii="ＭＳ 明朝" w:eastAsia="ＭＳ 明朝" w:hAnsi="ＭＳ 明朝"/>
        </w:rPr>
      </w:pPr>
    </w:p>
    <w:p w:rsidR="00EF3278" w:rsidRDefault="00EF3278" w:rsidP="00EF327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【様式３－４】</w:t>
      </w:r>
    </w:p>
    <w:p w:rsidR="00EF3278" w:rsidRPr="00AC7F08" w:rsidRDefault="00EF3278" w:rsidP="00EF32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業務実施体制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24"/>
        </w:rPr>
        <w:t>（　　年度）</w:t>
      </w:r>
    </w:p>
    <w:p w:rsidR="00EF3278" w:rsidRPr="00AC7F08" w:rsidRDefault="00EF3278" w:rsidP="00EF327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EF3278" w:rsidRPr="00AC7F08" w:rsidRDefault="00EF3278" w:rsidP="00EF3278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１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体制図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>（例）</w:t>
      </w:r>
    </w:p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509"/>
        <w:gridCol w:w="3679"/>
        <w:gridCol w:w="2943"/>
      </w:tblGrid>
      <w:tr w:rsidR="00EF3278" w:rsidRPr="00AC7F08" w:rsidTr="008B432E">
        <w:trPr>
          <w:cantSplit/>
          <w:trHeight w:val="535"/>
        </w:trPr>
        <w:tc>
          <w:tcPr>
            <w:tcW w:w="25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統括責任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】</w:t>
            </w:r>
          </w:p>
        </w:tc>
        <w:tc>
          <w:tcPr>
            <w:tcW w:w="294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F3278" w:rsidRPr="00AC7F08" w:rsidTr="008B432E">
        <w:trPr>
          <w:cantSplit/>
          <w:trHeight w:val="535"/>
        </w:trPr>
        <w:tc>
          <w:tcPr>
            <w:tcW w:w="2509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beforeLines="50" w:before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afterLines="50" w:after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　名　　○○　○○</w:t>
            </w:r>
          </w:p>
        </w:tc>
        <w:tc>
          <w:tcPr>
            <w:tcW w:w="2943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E96B82" wp14:editId="67CE5136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396240"/>
                <wp:effectExtent l="0" t="0" r="19050" b="2286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662E3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0E6F8A" wp14:editId="51D9E2B0">
                <wp:simplePos x="0" y="0"/>
                <wp:positionH relativeFrom="column">
                  <wp:posOffset>1007110</wp:posOffset>
                </wp:positionH>
                <wp:positionV relativeFrom="paragraph">
                  <wp:posOffset>238125</wp:posOffset>
                </wp:positionV>
                <wp:extent cx="4183380" cy="0"/>
                <wp:effectExtent l="0" t="0" r="26670" b="1905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1D90C" id="Line 6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75pt" to="408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Rn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iaTkJpeuMKiKjUxgZx9KhezbOmPxxSumqJ2vFI8e1kIC8LGclDStg4Awds+6+aQQzZex3r&#10;dGxsFyChAugY23G6tYMfPaLwMc9m4/E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DA66F6" wp14:editId="0BACA9DC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992B" id="Line 6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5pt" to="79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FD2320" wp14:editId="7F398A64">
                <wp:simplePos x="0" y="0"/>
                <wp:positionH relativeFrom="column">
                  <wp:posOffset>5190490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2235E" id="Line 6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18.5pt" to="408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" o:allowincell="f" strokeweight=".5pt"/>
            </w:pict>
          </mc:Fallback>
        </mc:AlternateContent>
      </w:r>
    </w:p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EF3278" w:rsidRPr="00AC7F08" w:rsidTr="008B432E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業務管理者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7F23A0" wp14:editId="7186905B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CF63A" id="Line 6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wsGQ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25CEE17" wp14:editId="5226CC16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A6F23" id="Line 6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E0Gg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7038C4" wp14:editId="2D3E89B3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D7F2" id="Line 7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EF3278" w:rsidRPr="00AC7F08" w:rsidTr="008B432E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3357157" wp14:editId="444A043A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03DCD" id="Line 7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90F4F1" wp14:editId="6211B384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89AA" id="Line 7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C20B35B" wp14:editId="6D8D932E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AD234" id="Line 7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SAGwIAAFI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bdykgBsCAABS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8"/>
        <w:gridCol w:w="2835"/>
        <w:gridCol w:w="368"/>
        <w:gridCol w:w="2835"/>
      </w:tblGrid>
      <w:tr w:rsidR="00EF3278" w:rsidRPr="00AC7F08" w:rsidTr="008B432E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</w:tr>
    </w:tbl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２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配置予定者</w:t>
      </w:r>
    </w:p>
    <w:tbl>
      <w:tblPr>
        <w:tblW w:w="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07"/>
        <w:gridCol w:w="2145"/>
        <w:gridCol w:w="1701"/>
        <w:gridCol w:w="1843"/>
        <w:gridCol w:w="2409"/>
        <w:gridCol w:w="1210"/>
      </w:tblGrid>
      <w:tr w:rsidR="00EF3278" w:rsidRPr="00AC7F08" w:rsidTr="008B432E">
        <w:trPr>
          <w:cantSplit/>
          <w:trHeight w:val="399"/>
        </w:trPr>
        <w:tc>
          <w:tcPr>
            <w:tcW w:w="40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役　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2"/>
                <w:szCs w:val="24"/>
              </w:rPr>
              <w:t>氏名（年齢）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担当業務内容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勤務地</w:t>
            </w: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統括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責任者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F3278" w:rsidRPr="00AC7F08" w:rsidTr="008B432E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EF3278" w:rsidRPr="00AC7F08" w:rsidRDefault="00EF3278" w:rsidP="008B432E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F3278" w:rsidRPr="00AC7F08" w:rsidRDefault="00EF3278" w:rsidP="008B432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[</w:t>
      </w: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記入上の留意事項</w:t>
      </w: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]</w:t>
      </w:r>
    </w:p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 xml:space="preserve">（１）本業務の実施体制について、この様式に準じて記載すること。　</w:t>
      </w:r>
    </w:p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（２）上記２について、年齢は令和５</w:t>
      </w: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年４月１日現在で記載すること。</w:t>
      </w:r>
    </w:p>
    <w:p w:rsidR="00EF3278" w:rsidRPr="00AC7F08" w:rsidRDefault="00EF3278" w:rsidP="00EF327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（３）記入欄が不足する場合は、記入欄を追加するなど、適宜様式変更して差し支えない。</w:t>
      </w:r>
    </w:p>
    <w:p w:rsidR="00671F17" w:rsidRPr="00EF3278" w:rsidRDefault="00EF3278" w:rsidP="00EF3278">
      <w:pPr>
        <w:wordWrap w:val="0"/>
        <w:autoSpaceDE w:val="0"/>
        <w:autoSpaceDN w:val="0"/>
        <w:adjustRightInd w:val="0"/>
        <w:spacing w:line="320" w:lineRule="exact"/>
        <w:ind w:leftChars="50" w:left="441" w:hangingChars="150" w:hanging="336"/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(４)「勤務地」は主な勤務場所の区市町村名を記載すること。</w:t>
      </w:r>
      <w:bookmarkStart w:id="0" w:name="_GoBack"/>
      <w:bookmarkEnd w:id="0"/>
    </w:p>
    <w:sectPr w:rsidR="00671F17" w:rsidRPr="00EF3278" w:rsidSect="00410C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78"/>
    <w:rsid w:val="00671F17"/>
    <w:rsid w:val="00E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445D7"/>
  <w15:chartTrackingRefBased/>
  <w15:docId w15:val="{DD0F59AD-5ED8-4B9E-A275-32BC14D5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7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佐々木将</dc:creator>
  <cp:keywords/>
  <dc:description/>
  <cp:lastModifiedBy>佐々木将</cp:lastModifiedBy>
  <cp:revision>1</cp:revision>
  <dcterms:created xsi:type="dcterms:W3CDTF">2023-07-05T04:44:00Z</dcterms:created>
  <dcterms:modified xsi:type="dcterms:W3CDTF">2023-07-05T04:45:00Z</dcterms:modified>
</cp:coreProperties>
</file>