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2F52B" w14:textId="77777777" w:rsidR="00CA21C2" w:rsidRDefault="00CA21C2" w:rsidP="00CA21C2">
      <w:bookmarkStart w:id="0" w:name="_GoBack"/>
      <w:bookmarkEnd w:id="0"/>
    </w:p>
    <w:p w14:paraId="15467538" w14:textId="77777777" w:rsidR="0055331E" w:rsidRPr="00983C7B" w:rsidRDefault="0055331E" w:rsidP="00CA21C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5401"/>
      </w:tblGrid>
      <w:tr w:rsidR="00CA21C2" w14:paraId="4A591C73" w14:textId="77777777" w:rsidTr="00A64986">
        <w:trPr>
          <w:trHeight w:val="2937"/>
        </w:trPr>
        <w:tc>
          <w:tcPr>
            <w:tcW w:w="5372" w:type="dxa"/>
          </w:tcPr>
          <w:p w14:paraId="7DC7B654" w14:textId="618DF627" w:rsidR="00515015" w:rsidRPr="00A64986" w:rsidRDefault="00CA21C2" w:rsidP="00A64986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お客様へ</w:t>
            </w:r>
          </w:p>
          <w:p w14:paraId="7DA3365E" w14:textId="442E3839" w:rsidR="00A64986" w:rsidRPr="00A64986" w:rsidRDefault="00CA21C2" w:rsidP="00A64986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岩手県の支援により、９月</w:t>
            </w:r>
            <w:r w:rsidR="00BF29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検針</w:t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分のＬＰガス料金</w:t>
            </w:r>
            <w:r w:rsidR="00A64986"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から下記の値引を実施しています。</w:t>
            </w:r>
          </w:p>
          <w:tbl>
            <w:tblPr>
              <w:tblW w:w="4058" w:type="dxa"/>
              <w:jc w:val="center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2499"/>
              <w:gridCol w:w="1559"/>
            </w:tblGrid>
            <w:tr w:rsidR="00A64986" w:rsidRPr="00A64986" w14:paraId="29FCA189" w14:textId="77777777" w:rsidTr="00A64986">
              <w:trPr>
                <w:trHeight w:val="394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E81129E" w14:textId="77777777" w:rsidR="00A64986" w:rsidRPr="00A64986" w:rsidRDefault="00A64986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５月検針時の使用量</w:t>
                  </w:r>
                </w:p>
                <w:p w14:paraId="7969BBB1" w14:textId="6045A6A2" w:rsidR="00A64986" w:rsidRPr="00A64986" w:rsidRDefault="00A64986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に応じて値引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EF752AA" w14:textId="77777777" w:rsidR="00A64986" w:rsidRDefault="00A64986" w:rsidP="00A64986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値引額</w:t>
                  </w:r>
                </w:p>
                <w:p w14:paraId="68527CB2" w14:textId="661E7663" w:rsidR="00515015" w:rsidRPr="00A64986" w:rsidRDefault="00515015" w:rsidP="00A64986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(消費税抜き</w:t>
                  </w:r>
                  <w:r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  <w:t>)</w:t>
                  </w:r>
                </w:p>
              </w:tc>
            </w:tr>
            <w:tr w:rsidR="00A64986" w:rsidRPr="00A64986" w14:paraId="238CA395" w14:textId="77777777" w:rsidTr="00515015">
              <w:trPr>
                <w:trHeight w:val="268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BCDCC79" w14:textId="03ADF066" w:rsidR="00A64986" w:rsidRPr="00A64986" w:rsidRDefault="00A64986" w:rsidP="0078550B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①５㎥未満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12A37A5" w14:textId="77777777" w:rsidR="00A64986" w:rsidRPr="00A64986" w:rsidRDefault="00A64986" w:rsidP="00A64986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１,８００ 円</w:t>
                  </w:r>
                </w:p>
              </w:tc>
            </w:tr>
            <w:tr w:rsidR="00A64986" w:rsidRPr="00A64986" w14:paraId="37500BD6" w14:textId="77777777" w:rsidTr="005A0A09">
              <w:trPr>
                <w:trHeight w:val="219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656C4439" w14:textId="77777777" w:rsidR="00A64986" w:rsidRPr="00A64986" w:rsidRDefault="00A64986" w:rsidP="00A64986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②５㎥以上15㎥未満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5822849" w14:textId="77777777" w:rsidR="00A64986" w:rsidRPr="00A64986" w:rsidRDefault="00A64986" w:rsidP="00A64986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３,０００ 円</w:t>
                  </w:r>
                </w:p>
              </w:tc>
            </w:tr>
            <w:tr w:rsidR="00A64986" w:rsidRPr="00A64986" w14:paraId="34871E8F" w14:textId="77777777" w:rsidTr="00515015">
              <w:trPr>
                <w:trHeight w:val="281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14E2E0FE" w14:textId="77777777" w:rsidR="00A64986" w:rsidRPr="00A64986" w:rsidRDefault="00A64986" w:rsidP="00A64986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③15㎥以上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EDE385A" w14:textId="77777777" w:rsidR="00A64986" w:rsidRPr="00A64986" w:rsidRDefault="00A64986" w:rsidP="00A64986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６,０００ 円</w:t>
                  </w:r>
                </w:p>
              </w:tc>
            </w:tr>
          </w:tbl>
          <w:p w14:paraId="303618CC" w14:textId="78A667EE" w:rsidR="00A64986" w:rsidRPr="003D6316" w:rsidRDefault="00A64986" w:rsidP="00CA21C2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01" w:type="dxa"/>
          </w:tcPr>
          <w:p w14:paraId="69D13A37" w14:textId="1E292238" w:rsidR="0055331E" w:rsidRPr="00A64986" w:rsidRDefault="0055331E" w:rsidP="0055331E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お客様へ</w:t>
            </w:r>
          </w:p>
          <w:p w14:paraId="1AB35116" w14:textId="0BEB94DB" w:rsidR="0055331E" w:rsidRPr="00A64986" w:rsidRDefault="0055331E" w:rsidP="0055331E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岩手県の支援により、９月</w:t>
            </w:r>
            <w:r w:rsidR="00BF29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検針</w:t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分のＬＰガス料金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から下記の値引を実施しています。</w:t>
            </w:r>
          </w:p>
          <w:tbl>
            <w:tblPr>
              <w:tblW w:w="4058" w:type="dxa"/>
              <w:jc w:val="center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2499"/>
              <w:gridCol w:w="1559"/>
            </w:tblGrid>
            <w:tr w:rsidR="0055331E" w:rsidRPr="00A64986" w14:paraId="0643414A" w14:textId="77777777" w:rsidTr="00B90625">
              <w:trPr>
                <w:trHeight w:val="394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6C3A6B31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５月検針時の使用量</w:t>
                  </w:r>
                </w:p>
                <w:p w14:paraId="182F2B78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に応じて値引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64A34706" w14:textId="77777777" w:rsidR="0055331E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値引額</w:t>
                  </w:r>
                </w:p>
                <w:p w14:paraId="66E8A65E" w14:textId="77777777" w:rsidR="0055331E" w:rsidRPr="00A64986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(消費税抜き</w:t>
                  </w:r>
                  <w:r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  <w:t>)</w:t>
                  </w:r>
                </w:p>
              </w:tc>
            </w:tr>
            <w:tr w:rsidR="0055331E" w:rsidRPr="00A64986" w14:paraId="028FE278" w14:textId="77777777" w:rsidTr="00B90625">
              <w:trPr>
                <w:trHeight w:val="268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D2C5EE4" w14:textId="0F661191" w:rsidR="0055331E" w:rsidRPr="00A64986" w:rsidRDefault="0055331E" w:rsidP="0078550B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①５㎥未満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A4134B6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１,８００ 円</w:t>
                  </w:r>
                </w:p>
              </w:tc>
            </w:tr>
            <w:tr w:rsidR="0055331E" w:rsidRPr="00A64986" w14:paraId="62C3C3C0" w14:textId="77777777" w:rsidTr="005A0A09">
              <w:trPr>
                <w:trHeight w:val="219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64EFB97C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②５㎥以上15㎥未満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BABA41D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３,０００ 円</w:t>
                  </w:r>
                </w:p>
              </w:tc>
            </w:tr>
            <w:tr w:rsidR="0055331E" w:rsidRPr="00A64986" w14:paraId="44AC2461" w14:textId="77777777" w:rsidTr="00B90625">
              <w:trPr>
                <w:trHeight w:val="281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B398714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③15㎥以上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8FFB414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６,０００ 円</w:t>
                  </w:r>
                </w:p>
              </w:tc>
            </w:tr>
          </w:tbl>
          <w:p w14:paraId="39DC0FDB" w14:textId="4E1C56B9" w:rsidR="00CA21C2" w:rsidRDefault="00CA21C2" w:rsidP="00B90625">
            <w:pPr>
              <w:snapToGrid w:val="0"/>
              <w:ind w:left="220" w:hangingChars="100" w:hanging="220"/>
            </w:pPr>
          </w:p>
        </w:tc>
      </w:tr>
      <w:tr w:rsidR="0055331E" w14:paraId="384201B1" w14:textId="77777777" w:rsidTr="00A64986">
        <w:trPr>
          <w:trHeight w:val="2937"/>
        </w:trPr>
        <w:tc>
          <w:tcPr>
            <w:tcW w:w="5372" w:type="dxa"/>
          </w:tcPr>
          <w:p w14:paraId="3FCD408B" w14:textId="77777777" w:rsidR="0055331E" w:rsidRPr="00A64986" w:rsidRDefault="0055331E" w:rsidP="0055331E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お客様へ</w:t>
            </w:r>
          </w:p>
          <w:p w14:paraId="4031DAEE" w14:textId="7384ADED" w:rsidR="0055331E" w:rsidRPr="00A64986" w:rsidRDefault="0055331E" w:rsidP="0055331E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岩手県の支援により、９月</w:t>
            </w:r>
            <w:r w:rsidR="00BF29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検針</w:t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分のＬＰガス料金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から下記の値引を実施しています。</w:t>
            </w:r>
          </w:p>
          <w:tbl>
            <w:tblPr>
              <w:tblW w:w="4058" w:type="dxa"/>
              <w:jc w:val="center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2499"/>
              <w:gridCol w:w="1559"/>
            </w:tblGrid>
            <w:tr w:rsidR="0055331E" w:rsidRPr="00A64986" w14:paraId="0B9B11DB" w14:textId="77777777" w:rsidTr="00B90625">
              <w:trPr>
                <w:trHeight w:val="394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3A8AC69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５月検針時の使用量</w:t>
                  </w:r>
                </w:p>
                <w:p w14:paraId="08EB0AB8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に応じて値引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C06EEC4" w14:textId="77777777" w:rsidR="0055331E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値引額</w:t>
                  </w:r>
                </w:p>
                <w:p w14:paraId="71029856" w14:textId="77777777" w:rsidR="0055331E" w:rsidRPr="00A64986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(消費税抜き</w:t>
                  </w:r>
                  <w:r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  <w:t>)</w:t>
                  </w:r>
                </w:p>
              </w:tc>
            </w:tr>
            <w:tr w:rsidR="0055331E" w:rsidRPr="00A64986" w14:paraId="7CBA24C3" w14:textId="77777777" w:rsidTr="00B90625">
              <w:trPr>
                <w:trHeight w:val="268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708C6B7" w14:textId="1B48C82A" w:rsidR="0055331E" w:rsidRPr="00A64986" w:rsidRDefault="0055331E" w:rsidP="0078550B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①５㎥未満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6BC3140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１,８００ 円</w:t>
                  </w:r>
                </w:p>
              </w:tc>
            </w:tr>
            <w:tr w:rsidR="0055331E" w:rsidRPr="00A64986" w14:paraId="2C858584" w14:textId="77777777" w:rsidTr="005A0A09">
              <w:trPr>
                <w:trHeight w:val="260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C2135BE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②５㎥以上15㎥未満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711778E3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３,０００ 円</w:t>
                  </w:r>
                </w:p>
              </w:tc>
            </w:tr>
            <w:tr w:rsidR="0055331E" w:rsidRPr="00A64986" w14:paraId="1D8FE812" w14:textId="77777777" w:rsidTr="00B90625">
              <w:trPr>
                <w:trHeight w:val="281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195FE5E8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③15㎥以上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F03BDAA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６,０００ 円</w:t>
                  </w:r>
                </w:p>
              </w:tc>
            </w:tr>
          </w:tbl>
          <w:p w14:paraId="5926F59B" w14:textId="15B3F318" w:rsidR="0055331E" w:rsidRDefault="0055331E" w:rsidP="0055331E">
            <w:pPr>
              <w:snapToGrid w:val="0"/>
              <w:ind w:left="220" w:hangingChars="100" w:hanging="220"/>
            </w:pPr>
          </w:p>
        </w:tc>
        <w:tc>
          <w:tcPr>
            <w:tcW w:w="5401" w:type="dxa"/>
          </w:tcPr>
          <w:p w14:paraId="45287FF6" w14:textId="77777777" w:rsidR="0055331E" w:rsidRPr="00A64986" w:rsidRDefault="0055331E" w:rsidP="0055331E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お客様へ</w:t>
            </w:r>
          </w:p>
          <w:p w14:paraId="3DC1DB08" w14:textId="67B1161A" w:rsidR="0055331E" w:rsidRPr="00A64986" w:rsidRDefault="0055331E" w:rsidP="0055331E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岩手県の支援により、９月</w:t>
            </w:r>
            <w:r w:rsidR="00BF29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検針</w:t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分のＬＰガス料金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から下記の値引を実施しています。</w:t>
            </w:r>
          </w:p>
          <w:tbl>
            <w:tblPr>
              <w:tblW w:w="4058" w:type="dxa"/>
              <w:jc w:val="center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2499"/>
              <w:gridCol w:w="1559"/>
            </w:tblGrid>
            <w:tr w:rsidR="0055331E" w:rsidRPr="00A64986" w14:paraId="477CC431" w14:textId="77777777" w:rsidTr="00B90625">
              <w:trPr>
                <w:trHeight w:val="394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0FC9381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５月検針時の使用量</w:t>
                  </w:r>
                </w:p>
                <w:p w14:paraId="04B38E4A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に応じて値引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776658DD" w14:textId="77777777" w:rsidR="0055331E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値引額</w:t>
                  </w:r>
                </w:p>
                <w:p w14:paraId="2C6C0807" w14:textId="77777777" w:rsidR="0055331E" w:rsidRPr="00A64986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(消費税抜き</w:t>
                  </w:r>
                  <w:r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  <w:t>)</w:t>
                  </w:r>
                </w:p>
              </w:tc>
            </w:tr>
            <w:tr w:rsidR="0055331E" w:rsidRPr="00A64986" w14:paraId="2F1537F0" w14:textId="77777777" w:rsidTr="00B90625">
              <w:trPr>
                <w:trHeight w:val="268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187F68DD" w14:textId="24FBAC67" w:rsidR="0055331E" w:rsidRPr="00A64986" w:rsidRDefault="0055331E" w:rsidP="0078550B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①５㎥未満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6AE6B0B0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１,８００ 円</w:t>
                  </w:r>
                </w:p>
              </w:tc>
            </w:tr>
            <w:tr w:rsidR="0055331E" w:rsidRPr="00A64986" w14:paraId="7C96BACE" w14:textId="77777777" w:rsidTr="005A0A09">
              <w:trPr>
                <w:trHeight w:val="260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C0FD085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②５㎥以上15㎥未満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65BF7274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３,０００ 円</w:t>
                  </w:r>
                </w:p>
              </w:tc>
            </w:tr>
            <w:tr w:rsidR="0055331E" w:rsidRPr="00A64986" w14:paraId="1D8AA9E0" w14:textId="77777777" w:rsidTr="00B90625">
              <w:trPr>
                <w:trHeight w:val="281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D897BE7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③15㎥以上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E632B8D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６,０００ 円</w:t>
                  </w:r>
                </w:p>
              </w:tc>
            </w:tr>
          </w:tbl>
          <w:p w14:paraId="648E0AD2" w14:textId="074FA685" w:rsidR="0055331E" w:rsidRDefault="0055331E" w:rsidP="0055331E">
            <w:pPr>
              <w:snapToGrid w:val="0"/>
              <w:ind w:left="220" w:hangingChars="100" w:hanging="220"/>
            </w:pPr>
          </w:p>
        </w:tc>
      </w:tr>
      <w:tr w:rsidR="0055331E" w14:paraId="3F88EA78" w14:textId="77777777" w:rsidTr="00A64986">
        <w:trPr>
          <w:trHeight w:val="2937"/>
        </w:trPr>
        <w:tc>
          <w:tcPr>
            <w:tcW w:w="5372" w:type="dxa"/>
          </w:tcPr>
          <w:p w14:paraId="69ACB095" w14:textId="77777777" w:rsidR="0055331E" w:rsidRPr="00A64986" w:rsidRDefault="0055331E" w:rsidP="0055331E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お客様へ</w:t>
            </w:r>
          </w:p>
          <w:p w14:paraId="20FF35A6" w14:textId="00A0EABC" w:rsidR="0055331E" w:rsidRPr="00A64986" w:rsidRDefault="0055331E" w:rsidP="0055331E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岩手県の支援により、９月</w:t>
            </w:r>
            <w:r w:rsidR="00BF29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検針</w:t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分のＬＰガス料金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から下記の値引を実施しています。</w:t>
            </w:r>
          </w:p>
          <w:tbl>
            <w:tblPr>
              <w:tblW w:w="4058" w:type="dxa"/>
              <w:jc w:val="center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2499"/>
              <w:gridCol w:w="1559"/>
            </w:tblGrid>
            <w:tr w:rsidR="0055331E" w:rsidRPr="00A64986" w14:paraId="669DD3EC" w14:textId="77777777" w:rsidTr="00B90625">
              <w:trPr>
                <w:trHeight w:val="394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79B9DBE5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５月検針時の使用量</w:t>
                  </w:r>
                </w:p>
                <w:p w14:paraId="6A35E20A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に応じて値引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02D9198" w14:textId="77777777" w:rsidR="0055331E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値引額</w:t>
                  </w:r>
                </w:p>
                <w:p w14:paraId="5F3746A3" w14:textId="77777777" w:rsidR="0055331E" w:rsidRPr="00A64986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(消費税抜き</w:t>
                  </w:r>
                  <w:r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  <w:t>)</w:t>
                  </w:r>
                </w:p>
              </w:tc>
            </w:tr>
            <w:tr w:rsidR="0055331E" w:rsidRPr="00A64986" w14:paraId="3E0FC86A" w14:textId="77777777" w:rsidTr="00B90625">
              <w:trPr>
                <w:trHeight w:val="268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4FD7F67A" w14:textId="1356684C" w:rsidR="0055331E" w:rsidRPr="00A64986" w:rsidRDefault="0055331E" w:rsidP="0078550B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①５㎥未満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2B1775D2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１,８００ 円</w:t>
                  </w:r>
                </w:p>
              </w:tc>
            </w:tr>
            <w:tr w:rsidR="0055331E" w:rsidRPr="00A64986" w14:paraId="22005667" w14:textId="77777777" w:rsidTr="005A0A09">
              <w:trPr>
                <w:trHeight w:val="288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7E885D26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②５㎥以上15㎥未満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06A886B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３,０００ 円</w:t>
                  </w:r>
                </w:p>
              </w:tc>
            </w:tr>
            <w:tr w:rsidR="0055331E" w:rsidRPr="00A64986" w14:paraId="590FC0CA" w14:textId="77777777" w:rsidTr="00B90625">
              <w:trPr>
                <w:trHeight w:val="281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1FF659E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③15㎥以上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DEA1AB7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６,０００ 円</w:t>
                  </w:r>
                </w:p>
              </w:tc>
            </w:tr>
          </w:tbl>
          <w:p w14:paraId="6171617D" w14:textId="0BB3E574" w:rsidR="0055331E" w:rsidRDefault="0055331E" w:rsidP="0055331E">
            <w:pPr>
              <w:snapToGrid w:val="0"/>
              <w:ind w:left="220" w:hangingChars="100" w:hanging="220"/>
            </w:pPr>
          </w:p>
        </w:tc>
        <w:tc>
          <w:tcPr>
            <w:tcW w:w="5401" w:type="dxa"/>
          </w:tcPr>
          <w:p w14:paraId="2DF60533" w14:textId="77777777" w:rsidR="0055331E" w:rsidRPr="00A64986" w:rsidRDefault="0055331E" w:rsidP="0055331E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お客様へ</w:t>
            </w:r>
          </w:p>
          <w:p w14:paraId="5232488C" w14:textId="6B5C98EB" w:rsidR="0055331E" w:rsidRPr="00A64986" w:rsidRDefault="0055331E" w:rsidP="0055331E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岩手県の支援により、９月</w:t>
            </w:r>
            <w:r w:rsidR="00BF29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検針</w:t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分のＬＰガス料金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から下記の値引を実施しています。</w:t>
            </w:r>
          </w:p>
          <w:tbl>
            <w:tblPr>
              <w:tblW w:w="4058" w:type="dxa"/>
              <w:jc w:val="center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2499"/>
              <w:gridCol w:w="1559"/>
            </w:tblGrid>
            <w:tr w:rsidR="0055331E" w:rsidRPr="00A64986" w14:paraId="584F8252" w14:textId="77777777" w:rsidTr="00B90625">
              <w:trPr>
                <w:trHeight w:val="394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6E160696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５月検針時の使用量</w:t>
                  </w:r>
                </w:p>
                <w:p w14:paraId="5E079FA0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に応じて値引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6583B622" w14:textId="77777777" w:rsidR="0055331E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値引額</w:t>
                  </w:r>
                </w:p>
                <w:p w14:paraId="08EF1D9B" w14:textId="77777777" w:rsidR="0055331E" w:rsidRPr="00A64986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(消費税抜き</w:t>
                  </w:r>
                  <w:r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  <w:t>)</w:t>
                  </w:r>
                </w:p>
              </w:tc>
            </w:tr>
            <w:tr w:rsidR="0055331E" w:rsidRPr="00A64986" w14:paraId="741AD4D3" w14:textId="77777777" w:rsidTr="00B90625">
              <w:trPr>
                <w:trHeight w:val="268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7D477AC6" w14:textId="697A2E79" w:rsidR="0055331E" w:rsidRPr="00A64986" w:rsidRDefault="0055331E" w:rsidP="0078550B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①５㎥未満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A3DE8DA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１,８００ 円</w:t>
                  </w:r>
                </w:p>
              </w:tc>
            </w:tr>
            <w:tr w:rsidR="0055331E" w:rsidRPr="00A64986" w14:paraId="4C53999B" w14:textId="77777777" w:rsidTr="005A0A09">
              <w:trPr>
                <w:trHeight w:val="288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4463967E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②５㎥以上15㎥未満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B9132B8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３,０００ 円</w:t>
                  </w:r>
                </w:p>
              </w:tc>
            </w:tr>
            <w:tr w:rsidR="0055331E" w:rsidRPr="00A64986" w14:paraId="08651CEE" w14:textId="77777777" w:rsidTr="00B90625">
              <w:trPr>
                <w:trHeight w:val="281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E38A434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③15㎥以上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1E003104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６,０００ 円</w:t>
                  </w:r>
                </w:p>
              </w:tc>
            </w:tr>
          </w:tbl>
          <w:p w14:paraId="47666DA3" w14:textId="33818ABB" w:rsidR="0055331E" w:rsidRDefault="0055331E" w:rsidP="0055331E">
            <w:pPr>
              <w:snapToGrid w:val="0"/>
              <w:ind w:left="220" w:hangingChars="100" w:hanging="220"/>
            </w:pPr>
          </w:p>
        </w:tc>
      </w:tr>
      <w:tr w:rsidR="0055331E" w14:paraId="099BEC27" w14:textId="77777777" w:rsidTr="00A64986">
        <w:trPr>
          <w:trHeight w:val="2937"/>
        </w:trPr>
        <w:tc>
          <w:tcPr>
            <w:tcW w:w="5372" w:type="dxa"/>
          </w:tcPr>
          <w:p w14:paraId="7EA7F6AA" w14:textId="77777777" w:rsidR="0055331E" w:rsidRPr="00A64986" w:rsidRDefault="0055331E" w:rsidP="0055331E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お客様へ</w:t>
            </w:r>
          </w:p>
          <w:p w14:paraId="0CAEC4DB" w14:textId="331B3364" w:rsidR="0055331E" w:rsidRPr="00A64986" w:rsidRDefault="0055331E" w:rsidP="0055331E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岩手県の支援により、９月</w:t>
            </w:r>
            <w:r w:rsidR="00BF29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検針</w:t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分のＬＰガス料金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から下記の値引を実施しています。</w:t>
            </w:r>
          </w:p>
          <w:tbl>
            <w:tblPr>
              <w:tblW w:w="4058" w:type="dxa"/>
              <w:jc w:val="center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2499"/>
              <w:gridCol w:w="1559"/>
            </w:tblGrid>
            <w:tr w:rsidR="0055331E" w:rsidRPr="00A64986" w14:paraId="232CC68D" w14:textId="77777777" w:rsidTr="00B90625">
              <w:trPr>
                <w:trHeight w:val="394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27C2CB05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５月検針時の使用量</w:t>
                  </w:r>
                </w:p>
                <w:p w14:paraId="76F340E6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に応じて値引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6D0DBFB2" w14:textId="77777777" w:rsidR="0055331E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値引額</w:t>
                  </w:r>
                </w:p>
                <w:p w14:paraId="43801184" w14:textId="77777777" w:rsidR="0055331E" w:rsidRPr="00A64986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(消費税抜き</w:t>
                  </w:r>
                  <w:r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  <w:t>)</w:t>
                  </w:r>
                </w:p>
              </w:tc>
            </w:tr>
            <w:tr w:rsidR="0055331E" w:rsidRPr="00A64986" w14:paraId="12226744" w14:textId="77777777" w:rsidTr="00B90625">
              <w:trPr>
                <w:trHeight w:val="268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7C9E1A6" w14:textId="491817F1" w:rsidR="0055331E" w:rsidRPr="00A64986" w:rsidRDefault="0055331E" w:rsidP="0078550B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①５㎥未満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66E24949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１,８００ 円</w:t>
                  </w:r>
                </w:p>
              </w:tc>
            </w:tr>
            <w:tr w:rsidR="0055331E" w:rsidRPr="00A64986" w14:paraId="53C49914" w14:textId="77777777" w:rsidTr="005A0A09">
              <w:trPr>
                <w:trHeight w:val="175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4CE044D7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②５㎥以上15㎥未満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2BDBB3B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３,０００ 円</w:t>
                  </w:r>
                </w:p>
              </w:tc>
            </w:tr>
            <w:tr w:rsidR="0055331E" w:rsidRPr="00A64986" w14:paraId="3B4EF981" w14:textId="77777777" w:rsidTr="00B90625">
              <w:trPr>
                <w:trHeight w:val="281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8317B85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③15㎥以上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D5C5C54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６,０００ 円</w:t>
                  </w:r>
                </w:p>
              </w:tc>
            </w:tr>
          </w:tbl>
          <w:p w14:paraId="5E1A7642" w14:textId="483AC4AA" w:rsidR="0055331E" w:rsidRDefault="0055331E" w:rsidP="0055331E">
            <w:pPr>
              <w:snapToGrid w:val="0"/>
              <w:ind w:left="220" w:hangingChars="100" w:hanging="220"/>
            </w:pPr>
          </w:p>
        </w:tc>
        <w:tc>
          <w:tcPr>
            <w:tcW w:w="5401" w:type="dxa"/>
          </w:tcPr>
          <w:p w14:paraId="5F52A6CA" w14:textId="77777777" w:rsidR="0055331E" w:rsidRPr="00A64986" w:rsidRDefault="0055331E" w:rsidP="0055331E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お客様へ</w:t>
            </w:r>
          </w:p>
          <w:p w14:paraId="00D58042" w14:textId="59072001" w:rsidR="0055331E" w:rsidRPr="00A64986" w:rsidRDefault="0055331E" w:rsidP="0055331E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岩手県の支援により、９月</w:t>
            </w:r>
            <w:r w:rsidR="00BF29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検針</w:t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分のＬＰガス料金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から下記の値引を実施しています。</w:t>
            </w:r>
          </w:p>
          <w:tbl>
            <w:tblPr>
              <w:tblW w:w="4058" w:type="dxa"/>
              <w:jc w:val="center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2499"/>
              <w:gridCol w:w="1559"/>
            </w:tblGrid>
            <w:tr w:rsidR="0055331E" w:rsidRPr="00A64986" w14:paraId="0994CF3B" w14:textId="77777777" w:rsidTr="00B90625">
              <w:trPr>
                <w:trHeight w:val="394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19A61488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５月検針時の使用量</w:t>
                  </w:r>
                </w:p>
                <w:p w14:paraId="136E73DC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に応じて値引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F5F84B9" w14:textId="77777777" w:rsidR="0055331E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値引額</w:t>
                  </w:r>
                </w:p>
                <w:p w14:paraId="5E73551B" w14:textId="77777777" w:rsidR="0055331E" w:rsidRPr="00A64986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(消費税抜き</w:t>
                  </w:r>
                  <w:r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  <w:t>)</w:t>
                  </w:r>
                </w:p>
              </w:tc>
            </w:tr>
            <w:tr w:rsidR="0055331E" w:rsidRPr="00A64986" w14:paraId="4697771D" w14:textId="77777777" w:rsidTr="00B90625">
              <w:trPr>
                <w:trHeight w:val="268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2CDEC122" w14:textId="07DCCD90" w:rsidR="0055331E" w:rsidRPr="00A64986" w:rsidRDefault="0055331E" w:rsidP="0078550B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①５㎥未満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78A3FFC1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１,８００ 円</w:t>
                  </w:r>
                </w:p>
              </w:tc>
            </w:tr>
            <w:tr w:rsidR="0055331E" w:rsidRPr="00A64986" w14:paraId="61941EB0" w14:textId="77777777" w:rsidTr="005A0A09">
              <w:trPr>
                <w:trHeight w:val="175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BC171DF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②５㎥以上15㎥未満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73A45CB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３,０００ 円</w:t>
                  </w:r>
                </w:p>
              </w:tc>
            </w:tr>
            <w:tr w:rsidR="0055331E" w:rsidRPr="00A64986" w14:paraId="6AF86544" w14:textId="77777777" w:rsidTr="00B90625">
              <w:trPr>
                <w:trHeight w:val="281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A6A2AA5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③15㎥以上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25F2B437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６,０００ 円</w:t>
                  </w:r>
                </w:p>
              </w:tc>
            </w:tr>
          </w:tbl>
          <w:p w14:paraId="3A0C6C1A" w14:textId="0F764B7D" w:rsidR="0055331E" w:rsidRDefault="0055331E" w:rsidP="0055331E">
            <w:pPr>
              <w:snapToGrid w:val="0"/>
              <w:ind w:left="220" w:hangingChars="100" w:hanging="220"/>
            </w:pPr>
          </w:p>
        </w:tc>
      </w:tr>
      <w:tr w:rsidR="0055331E" w14:paraId="4988DDE9" w14:textId="77777777" w:rsidTr="00A64986">
        <w:trPr>
          <w:trHeight w:val="2937"/>
        </w:trPr>
        <w:tc>
          <w:tcPr>
            <w:tcW w:w="5372" w:type="dxa"/>
          </w:tcPr>
          <w:p w14:paraId="7E06A8A1" w14:textId="77777777" w:rsidR="0055331E" w:rsidRPr="00A64986" w:rsidRDefault="0055331E" w:rsidP="0055331E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お客様へ</w:t>
            </w:r>
          </w:p>
          <w:p w14:paraId="608014AF" w14:textId="6A8668B3" w:rsidR="0055331E" w:rsidRPr="00A64986" w:rsidRDefault="0055331E" w:rsidP="0055331E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岩手県の支援により、９月</w:t>
            </w:r>
            <w:r w:rsidR="00BF29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検針</w:t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分のＬＰガス料金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から下記の値引を実施しています。</w:t>
            </w:r>
          </w:p>
          <w:tbl>
            <w:tblPr>
              <w:tblW w:w="4058" w:type="dxa"/>
              <w:jc w:val="center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2499"/>
              <w:gridCol w:w="1559"/>
            </w:tblGrid>
            <w:tr w:rsidR="0055331E" w:rsidRPr="00A64986" w14:paraId="6889D4D9" w14:textId="77777777" w:rsidTr="00B90625">
              <w:trPr>
                <w:trHeight w:val="394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2CA66281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５月検針時の使用量</w:t>
                  </w:r>
                </w:p>
                <w:p w14:paraId="061DBC0B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に応じて値引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DC3A8EB" w14:textId="77777777" w:rsidR="0055331E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値引額</w:t>
                  </w:r>
                </w:p>
                <w:p w14:paraId="16341EAF" w14:textId="77777777" w:rsidR="0055331E" w:rsidRPr="00A64986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(消費税抜き</w:t>
                  </w:r>
                  <w:r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  <w:t>)</w:t>
                  </w:r>
                </w:p>
              </w:tc>
            </w:tr>
            <w:tr w:rsidR="0055331E" w:rsidRPr="00A64986" w14:paraId="6C9F07B8" w14:textId="77777777" w:rsidTr="00B90625">
              <w:trPr>
                <w:trHeight w:val="268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AB7684B" w14:textId="26282FFB" w:rsidR="0055331E" w:rsidRPr="00A64986" w:rsidRDefault="0055331E" w:rsidP="0078550B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①５㎥未満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928C875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１,８００ 円</w:t>
                  </w:r>
                </w:p>
              </w:tc>
            </w:tr>
            <w:tr w:rsidR="0055331E" w:rsidRPr="00A64986" w14:paraId="68791817" w14:textId="77777777" w:rsidTr="005A0A09">
              <w:trPr>
                <w:trHeight w:val="203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2BF8082B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②５㎥以上15㎥未満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655E29DE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３,０００ 円</w:t>
                  </w:r>
                </w:p>
              </w:tc>
            </w:tr>
            <w:tr w:rsidR="0055331E" w:rsidRPr="00A64986" w14:paraId="32451CCE" w14:textId="77777777" w:rsidTr="00B90625">
              <w:trPr>
                <w:trHeight w:val="281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89E2085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③15㎥以上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355252F4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６,０００ 円</w:t>
                  </w:r>
                </w:p>
              </w:tc>
            </w:tr>
          </w:tbl>
          <w:p w14:paraId="0340283B" w14:textId="7D4269DD" w:rsidR="0055331E" w:rsidRDefault="0055331E" w:rsidP="0055331E">
            <w:pPr>
              <w:snapToGrid w:val="0"/>
              <w:ind w:left="220" w:hangingChars="100" w:hanging="220"/>
            </w:pPr>
          </w:p>
        </w:tc>
        <w:tc>
          <w:tcPr>
            <w:tcW w:w="5401" w:type="dxa"/>
          </w:tcPr>
          <w:p w14:paraId="55C3DAFF" w14:textId="77777777" w:rsidR="0055331E" w:rsidRPr="00A64986" w:rsidRDefault="0055331E" w:rsidP="0055331E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お客様へ</w:t>
            </w:r>
          </w:p>
          <w:p w14:paraId="55B559ED" w14:textId="57ADA963" w:rsidR="0055331E" w:rsidRPr="00A64986" w:rsidRDefault="0055331E" w:rsidP="0055331E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岩手県の支援により、９月</w:t>
            </w:r>
            <w:r w:rsidR="00BF29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検針</w:t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分のＬＰガス料金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A649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から下記の値引を実施しています。</w:t>
            </w:r>
          </w:p>
          <w:tbl>
            <w:tblPr>
              <w:tblW w:w="4058" w:type="dxa"/>
              <w:jc w:val="center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2499"/>
              <w:gridCol w:w="1559"/>
            </w:tblGrid>
            <w:tr w:rsidR="0055331E" w:rsidRPr="00A64986" w14:paraId="00EFE5AC" w14:textId="77777777" w:rsidTr="00B90625">
              <w:trPr>
                <w:trHeight w:val="394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2947CB84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５月検針時の使用量</w:t>
                  </w:r>
                </w:p>
                <w:p w14:paraId="42574871" w14:textId="77777777" w:rsidR="0055331E" w:rsidRPr="00A64986" w:rsidRDefault="0055331E" w:rsidP="005510EA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に応じて値引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2982E773" w14:textId="77777777" w:rsidR="0055331E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値引額</w:t>
                  </w:r>
                </w:p>
                <w:p w14:paraId="1DF5FCCC" w14:textId="77777777" w:rsidR="0055331E" w:rsidRPr="00A64986" w:rsidRDefault="0055331E" w:rsidP="0055331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(消費税抜き</w:t>
                  </w:r>
                  <w:r>
                    <w:rPr>
                      <w:rFonts w:ascii="ＭＳ ゴシック" w:eastAsia="ＭＳ ゴシック" w:hAnsi="ＭＳ ゴシック"/>
                      <w:bCs/>
                      <w:sz w:val="21"/>
                      <w:szCs w:val="21"/>
                    </w:rPr>
                    <w:t>)</w:t>
                  </w:r>
                </w:p>
              </w:tc>
            </w:tr>
            <w:tr w:rsidR="0055331E" w:rsidRPr="00A64986" w14:paraId="711F855F" w14:textId="77777777" w:rsidTr="00B90625">
              <w:trPr>
                <w:trHeight w:val="268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0E4A9682" w14:textId="2782026B" w:rsidR="0055331E" w:rsidRPr="00A64986" w:rsidRDefault="0055331E" w:rsidP="0078550B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①５㎥未満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E7CB458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１,８００ 円</w:t>
                  </w:r>
                </w:p>
              </w:tc>
            </w:tr>
            <w:tr w:rsidR="0055331E" w:rsidRPr="00A64986" w14:paraId="65542B35" w14:textId="77777777" w:rsidTr="005A0A09">
              <w:trPr>
                <w:trHeight w:val="203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614C7729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②５㎥以上15㎥未満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4D843E3B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３,０００ 円</w:t>
                  </w:r>
                </w:p>
              </w:tc>
            </w:tr>
            <w:tr w:rsidR="0055331E" w:rsidRPr="00A64986" w14:paraId="5FB48F52" w14:textId="77777777" w:rsidTr="00B90625">
              <w:trPr>
                <w:trHeight w:val="281"/>
                <w:jc w:val="center"/>
              </w:trPr>
              <w:tc>
                <w:tcPr>
                  <w:tcW w:w="2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690A7EEC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③15㎥以上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2" w:type="dxa"/>
                    <w:left w:w="105" w:type="dxa"/>
                    <w:bottom w:w="52" w:type="dxa"/>
                    <w:right w:w="105" w:type="dxa"/>
                  </w:tcMar>
                  <w:hideMark/>
                </w:tcPr>
                <w:p w14:paraId="52B40870" w14:textId="77777777" w:rsidR="0055331E" w:rsidRPr="00A64986" w:rsidRDefault="0055331E" w:rsidP="0055331E">
                  <w:pPr>
                    <w:snapToGrid w:val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A64986">
                    <w:rPr>
                      <w:rFonts w:ascii="ＭＳ ゴシック" w:eastAsia="ＭＳ ゴシック" w:hAnsi="ＭＳ ゴシック" w:hint="eastAsia"/>
                      <w:bCs/>
                      <w:sz w:val="21"/>
                      <w:szCs w:val="21"/>
                    </w:rPr>
                    <w:t>６,０００ 円</w:t>
                  </w:r>
                </w:p>
              </w:tc>
            </w:tr>
          </w:tbl>
          <w:p w14:paraId="0591E849" w14:textId="119787D3" w:rsidR="0055331E" w:rsidRDefault="0055331E" w:rsidP="0055331E">
            <w:pPr>
              <w:snapToGrid w:val="0"/>
              <w:ind w:left="220" w:hangingChars="100" w:hanging="220"/>
            </w:pPr>
          </w:p>
        </w:tc>
      </w:tr>
    </w:tbl>
    <w:p w14:paraId="22B5FFA0" w14:textId="77777777" w:rsidR="00CA21C2" w:rsidRDefault="00CA21C2" w:rsidP="00CA21C2"/>
    <w:p w14:paraId="495B2976" w14:textId="77777777" w:rsidR="00CA21C2" w:rsidRPr="00CA21C2" w:rsidRDefault="00CA21C2"/>
    <w:sectPr w:rsidR="00CA21C2" w:rsidRPr="00CA21C2" w:rsidSect="009A2E94">
      <w:pgSz w:w="11906" w:h="16838"/>
      <w:pgMar w:top="426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13E4" w14:textId="77777777" w:rsidR="00932D10" w:rsidRDefault="00932D10" w:rsidP="000C7928">
      <w:r>
        <w:separator/>
      </w:r>
    </w:p>
  </w:endnote>
  <w:endnote w:type="continuationSeparator" w:id="0">
    <w:p w14:paraId="2529A483" w14:textId="77777777" w:rsidR="00932D10" w:rsidRDefault="00932D10" w:rsidP="000C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4670" w14:textId="77777777" w:rsidR="00932D10" w:rsidRDefault="00932D10" w:rsidP="000C7928">
      <w:r>
        <w:separator/>
      </w:r>
    </w:p>
  </w:footnote>
  <w:footnote w:type="continuationSeparator" w:id="0">
    <w:p w14:paraId="6CCABB6F" w14:textId="77777777" w:rsidR="00932D10" w:rsidRDefault="00932D10" w:rsidP="000C7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08"/>
    <w:rsid w:val="000C7928"/>
    <w:rsid w:val="001B534B"/>
    <w:rsid w:val="002559D2"/>
    <w:rsid w:val="002C4574"/>
    <w:rsid w:val="003149F2"/>
    <w:rsid w:val="003520EA"/>
    <w:rsid w:val="003D6316"/>
    <w:rsid w:val="004B56AA"/>
    <w:rsid w:val="004F567C"/>
    <w:rsid w:val="00515015"/>
    <w:rsid w:val="005510EA"/>
    <w:rsid w:val="0055331E"/>
    <w:rsid w:val="005A0A09"/>
    <w:rsid w:val="00711997"/>
    <w:rsid w:val="0078550B"/>
    <w:rsid w:val="00932D10"/>
    <w:rsid w:val="009663A0"/>
    <w:rsid w:val="00983908"/>
    <w:rsid w:val="00983C7B"/>
    <w:rsid w:val="00993121"/>
    <w:rsid w:val="009A2E94"/>
    <w:rsid w:val="009F7415"/>
    <w:rsid w:val="00A64986"/>
    <w:rsid w:val="00BF2919"/>
    <w:rsid w:val="00CA21C2"/>
    <w:rsid w:val="00D82D3A"/>
    <w:rsid w:val="00DB0606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0C447"/>
  <w15:chartTrackingRefBased/>
  <w15:docId w15:val="{A211218E-7306-4A41-BB2C-4635BC3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9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928"/>
  </w:style>
  <w:style w:type="paragraph" w:styleId="a6">
    <w:name w:val="footer"/>
    <w:basedOn w:val="a"/>
    <w:link w:val="a7"/>
    <w:uiPriority w:val="99"/>
    <w:unhideWhenUsed/>
    <w:rsid w:val="000C7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高橋英聖</dc:creator>
  <cp:keywords/>
  <dc:description/>
  <cp:lastModifiedBy>高橋英聖</cp:lastModifiedBy>
  <cp:revision>3</cp:revision>
  <cp:lastPrinted>2023-08-09T14:24:00Z</cp:lastPrinted>
  <dcterms:created xsi:type="dcterms:W3CDTF">2023-04-14T23:14:00Z</dcterms:created>
  <dcterms:modified xsi:type="dcterms:W3CDTF">2023-08-09T14:24:00Z</dcterms:modified>
</cp:coreProperties>
</file>