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FC0B" w14:textId="77777777" w:rsidR="00180026" w:rsidRPr="006919AF" w:rsidRDefault="00180026" w:rsidP="00142A3E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>様式第１号（別表</w:t>
      </w:r>
      <w:r w:rsidR="00354F25" w:rsidRPr="006919AF">
        <w:rPr>
          <w:rFonts w:ascii="ＭＳ 明朝" w:hAnsi="ＭＳ 明朝" w:hint="eastAsia"/>
        </w:rPr>
        <w:t>第２</w:t>
      </w:r>
      <w:r w:rsidRPr="006919AF">
        <w:rPr>
          <w:rFonts w:ascii="ＭＳ 明朝" w:hAnsi="ＭＳ 明朝" w:hint="eastAsia"/>
        </w:rPr>
        <w:t>関係）</w:t>
      </w:r>
    </w:p>
    <w:p w14:paraId="4E05EE8A" w14:textId="77777777" w:rsidR="00180026" w:rsidRPr="006919AF" w:rsidRDefault="00180026" w:rsidP="00142A3E">
      <w:pPr>
        <w:autoSpaceDE w:val="0"/>
        <w:autoSpaceDN w:val="0"/>
        <w:ind w:firstLineChars="2700" w:firstLine="5940"/>
        <w:jc w:val="right"/>
        <w:rPr>
          <w:rFonts w:ascii="ＭＳ 明朝" w:hAnsi="ＭＳ 明朝"/>
        </w:rPr>
      </w:pPr>
      <w:r w:rsidRPr="006919AF">
        <w:rPr>
          <w:rFonts w:ascii="ＭＳ 明朝" w:hAnsi="ＭＳ 明朝" w:hint="eastAsia"/>
        </w:rPr>
        <w:t xml:space="preserve">　　年　　月　　日</w:t>
      </w:r>
    </w:p>
    <w:p w14:paraId="549CF4FB" w14:textId="77777777" w:rsidR="00180026" w:rsidRPr="006919AF" w:rsidRDefault="00180026" w:rsidP="00142A3E">
      <w:pPr>
        <w:autoSpaceDE w:val="0"/>
        <w:autoSpaceDN w:val="0"/>
        <w:ind w:firstLineChars="100" w:firstLine="22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 xml:space="preserve">岩手県知事　</w:t>
      </w:r>
      <w:r w:rsidR="0064511C" w:rsidRPr="006919AF">
        <w:rPr>
          <w:rFonts w:ascii="ＭＳ 明朝" w:hAnsi="ＭＳ 明朝" w:hint="eastAsia"/>
        </w:rPr>
        <w:t xml:space="preserve">　　　　</w:t>
      </w:r>
      <w:r w:rsidRPr="006919AF">
        <w:rPr>
          <w:rFonts w:ascii="ＭＳ 明朝" w:hAnsi="ＭＳ 明朝" w:hint="eastAsia"/>
        </w:rPr>
        <w:t xml:space="preserve">　様</w:t>
      </w:r>
    </w:p>
    <w:p w14:paraId="246F1AA6" w14:textId="77777777" w:rsidR="00180026" w:rsidRPr="006919AF" w:rsidRDefault="00180026" w:rsidP="00142A3E">
      <w:pPr>
        <w:autoSpaceDE w:val="0"/>
        <w:autoSpaceDN w:val="0"/>
        <w:rPr>
          <w:rFonts w:ascii="ＭＳ 明朝" w:hAnsi="ＭＳ 明朝"/>
        </w:rPr>
      </w:pPr>
    </w:p>
    <w:p w14:paraId="555E277F" w14:textId="77777777" w:rsidR="00180026" w:rsidRPr="006919AF" w:rsidRDefault="006A3D69" w:rsidP="00142A3E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="002E5A97">
        <w:rPr>
          <w:rFonts w:ascii="ＭＳ 明朝" w:hAnsi="ＭＳ 明朝" w:hint="eastAsia"/>
        </w:rPr>
        <w:t xml:space="preserve">　　市町村等の長　　</w:t>
      </w:r>
      <w:r w:rsidR="00180026" w:rsidRPr="006919AF">
        <w:rPr>
          <w:rFonts w:ascii="ＭＳ 明朝" w:hAnsi="ＭＳ 明朝" w:hint="eastAsia"/>
        </w:rPr>
        <w:t xml:space="preserve">氏　　名　　　　　</w:t>
      </w:r>
    </w:p>
    <w:p w14:paraId="181E2122" w14:textId="77777777" w:rsidR="00E533E3" w:rsidRDefault="00E533E3" w:rsidP="00142A3E">
      <w:pPr>
        <w:autoSpaceDE w:val="0"/>
        <w:autoSpaceDN w:val="0"/>
        <w:rPr>
          <w:rFonts w:ascii="ＭＳ 明朝" w:hAnsi="ＭＳ 明朝" w:hint="eastAsia"/>
        </w:rPr>
      </w:pPr>
    </w:p>
    <w:p w14:paraId="56E9E1B4" w14:textId="77777777" w:rsidR="002E5A97" w:rsidRPr="006919AF" w:rsidRDefault="002E5A97" w:rsidP="00142A3E">
      <w:pPr>
        <w:autoSpaceDE w:val="0"/>
        <w:autoSpaceDN w:val="0"/>
        <w:rPr>
          <w:rFonts w:ascii="ＭＳ 明朝" w:hAnsi="ＭＳ 明朝" w:hint="eastAsia"/>
        </w:rPr>
      </w:pPr>
    </w:p>
    <w:p w14:paraId="658493C0" w14:textId="77777777" w:rsidR="00556DF1" w:rsidRDefault="00556DF1" w:rsidP="00142A3E">
      <w:pPr>
        <w:pStyle w:val="a6"/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岩手県自立・分散型エネルギー供給システム</w:t>
      </w:r>
      <w:r w:rsidR="00E227E4">
        <w:rPr>
          <w:rFonts w:ascii="ＭＳ 明朝" w:hAnsi="ＭＳ 明朝" w:hint="eastAsia"/>
        </w:rPr>
        <w:t>設計等</w:t>
      </w:r>
      <w:r>
        <w:rPr>
          <w:rFonts w:ascii="ＭＳ 明朝" w:hAnsi="ＭＳ 明朝" w:hint="eastAsia"/>
        </w:rPr>
        <w:t>支援事業費補助金</w:t>
      </w:r>
    </w:p>
    <w:p w14:paraId="2A251307" w14:textId="77777777" w:rsidR="00180026" w:rsidRPr="006919AF" w:rsidRDefault="00180026" w:rsidP="00142A3E">
      <w:pPr>
        <w:pStyle w:val="a6"/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>交付申請書</w:t>
      </w:r>
    </w:p>
    <w:p w14:paraId="6B57CB0F" w14:textId="77777777" w:rsidR="00017C78" w:rsidRPr="006919AF" w:rsidRDefault="00017C78" w:rsidP="00142A3E">
      <w:pPr>
        <w:autoSpaceDE w:val="0"/>
        <w:autoSpaceDN w:val="0"/>
        <w:rPr>
          <w:rFonts w:ascii="ＭＳ 明朝" w:hAnsi="ＭＳ 明朝"/>
        </w:rPr>
      </w:pPr>
    </w:p>
    <w:p w14:paraId="2215DE49" w14:textId="77777777" w:rsidR="00180026" w:rsidRPr="006919AF" w:rsidRDefault="00180026" w:rsidP="00142A3E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 xml:space="preserve">　</w:t>
      </w:r>
      <w:r w:rsidR="00556DF1">
        <w:rPr>
          <w:rFonts w:ascii="ＭＳ 明朝" w:hAnsi="ＭＳ 明朝" w:hint="eastAsia"/>
        </w:rPr>
        <w:t>岩手県自立・分散型エネルギー供給システム</w:t>
      </w:r>
      <w:r w:rsidR="00E227E4">
        <w:rPr>
          <w:rFonts w:ascii="ＭＳ 明朝" w:hAnsi="ＭＳ 明朝" w:hint="eastAsia"/>
        </w:rPr>
        <w:t>設計等</w:t>
      </w:r>
      <w:r w:rsidR="00556DF1">
        <w:rPr>
          <w:rFonts w:ascii="ＭＳ 明朝" w:hAnsi="ＭＳ 明朝" w:hint="eastAsia"/>
        </w:rPr>
        <w:t>支援事業費補助金</w:t>
      </w:r>
      <w:r w:rsidRPr="006919AF">
        <w:rPr>
          <w:rFonts w:ascii="ＭＳ 明朝" w:hAnsi="ＭＳ 明朝" w:hint="eastAsia"/>
        </w:rPr>
        <w:t>の交付</w:t>
      </w:r>
      <w:r w:rsidR="00137F98" w:rsidRPr="006919AF">
        <w:rPr>
          <w:rFonts w:ascii="ＭＳ 明朝" w:hAnsi="ＭＳ 明朝" w:hint="eastAsia"/>
        </w:rPr>
        <w:t>を受けたいので</w:t>
      </w:r>
      <w:r w:rsidRPr="006919AF">
        <w:rPr>
          <w:rFonts w:ascii="ＭＳ 明朝" w:hAnsi="ＭＳ 明朝" w:hint="eastAsia"/>
        </w:rPr>
        <w:t>、関係書類を添えて、次のとおり補助金の交付を申請します。</w:t>
      </w:r>
    </w:p>
    <w:p w14:paraId="3BFD5649" w14:textId="77777777" w:rsidR="00A606BE" w:rsidRDefault="00A606BE" w:rsidP="00A606BE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00E3F81A" w14:textId="77777777" w:rsidR="00A606BE" w:rsidRDefault="00A606BE" w:rsidP="00A606BE">
      <w:pPr>
        <w:rPr>
          <w:rFonts w:hint="eastAsia"/>
        </w:rPr>
      </w:pPr>
      <w:r>
        <w:rPr>
          <w:rFonts w:hint="eastAsia"/>
        </w:rPr>
        <w:t>１　事　業　名</w:t>
      </w:r>
    </w:p>
    <w:p w14:paraId="44B1BF28" w14:textId="77777777" w:rsidR="00A606BE" w:rsidRDefault="00A606BE" w:rsidP="00A606BE">
      <w:pPr>
        <w:rPr>
          <w:rFonts w:hint="eastAsia"/>
        </w:rPr>
      </w:pPr>
      <w:r>
        <w:rPr>
          <w:rFonts w:hint="eastAsia"/>
        </w:rPr>
        <w:t>２　交付申請額　　金　　　　　　　　円</w:t>
      </w:r>
    </w:p>
    <w:p w14:paraId="71FF46D5" w14:textId="77777777" w:rsidR="00A606BE" w:rsidRDefault="00A606BE" w:rsidP="00A606BE">
      <w:pPr>
        <w:rPr>
          <w:rFonts w:hint="eastAsia"/>
        </w:rPr>
      </w:pPr>
      <w:r>
        <w:rPr>
          <w:rFonts w:hint="eastAsia"/>
        </w:rPr>
        <w:t>３　補助事業の着手及び完了予定日　　着　手　　　　　年　月　日</w:t>
      </w:r>
    </w:p>
    <w:p w14:paraId="694D54DC" w14:textId="77777777" w:rsidR="00A606BE" w:rsidRDefault="00A606BE" w:rsidP="00A606BE">
      <w:pPr>
        <w:rPr>
          <w:rFonts w:hint="eastAsia"/>
        </w:rPr>
      </w:pPr>
      <w:r>
        <w:rPr>
          <w:rFonts w:hint="eastAsia"/>
        </w:rPr>
        <w:t xml:space="preserve">　　　　　　　　　　　　　　　　　　完　了　　　　　年　月　日</w:t>
      </w:r>
    </w:p>
    <w:p w14:paraId="56BD62F2" w14:textId="77777777" w:rsidR="00745F39" w:rsidRDefault="00745F39" w:rsidP="00A606BE">
      <w:pPr>
        <w:rPr>
          <w:rFonts w:ascii="ＭＳ 明朝" w:hAnsi="ＭＳ 明朝" w:hint="eastAsia"/>
        </w:rPr>
      </w:pPr>
    </w:p>
    <w:p w14:paraId="3A89D4C0" w14:textId="77777777" w:rsidR="00745F39" w:rsidRDefault="00745F39" w:rsidP="00A606BE">
      <w:pPr>
        <w:rPr>
          <w:rFonts w:ascii="ＭＳ 明朝" w:hAnsi="ＭＳ 明朝" w:hint="eastAsia"/>
        </w:rPr>
      </w:pPr>
    </w:p>
    <w:p w14:paraId="54B3A6BC" w14:textId="77777777" w:rsidR="00745F39" w:rsidRDefault="00745F39" w:rsidP="00A606BE">
      <w:pPr>
        <w:rPr>
          <w:rFonts w:ascii="ＭＳ 明朝" w:hAnsi="ＭＳ 明朝" w:hint="eastAsia"/>
        </w:rPr>
      </w:pPr>
    </w:p>
    <w:p w14:paraId="0B106419" w14:textId="77777777" w:rsidR="00745F39" w:rsidRDefault="00745F39" w:rsidP="00A606BE">
      <w:pPr>
        <w:rPr>
          <w:rFonts w:ascii="ＭＳ 明朝" w:hAnsi="ＭＳ 明朝" w:hint="eastAsia"/>
        </w:rPr>
      </w:pPr>
    </w:p>
    <w:p w14:paraId="0EDCD8D8" w14:textId="77777777" w:rsidR="00745F39" w:rsidRPr="00FE1BD7" w:rsidRDefault="00745F39" w:rsidP="00745F39">
      <w:pPr>
        <w:jc w:val="right"/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（Ａ４）</w:t>
      </w:r>
    </w:p>
    <w:p w14:paraId="49778E11" w14:textId="77777777" w:rsidR="00A606BE" w:rsidRPr="00FE1BD7" w:rsidRDefault="003D567A" w:rsidP="00A606BE">
      <w:pPr>
        <w:rPr>
          <w:rFonts w:ascii="ＭＳ 明朝" w:hAnsi="ＭＳ 明朝"/>
          <w:szCs w:val="21"/>
        </w:rPr>
      </w:pPr>
      <w:r w:rsidRPr="006919AF">
        <w:rPr>
          <w:rFonts w:ascii="ＭＳ 明朝" w:hAnsi="ＭＳ 明朝"/>
        </w:rPr>
        <w:br w:type="page"/>
      </w:r>
      <w:r w:rsidR="00A606BE" w:rsidRPr="00FE1BD7">
        <w:rPr>
          <w:rFonts w:ascii="ＭＳ 明朝" w:hAnsi="ＭＳ 明朝"/>
          <w:szCs w:val="21"/>
        </w:rPr>
        <w:lastRenderedPageBreak/>
        <w:t>様式第２号（別表第２関係）</w:t>
      </w:r>
    </w:p>
    <w:p w14:paraId="0A91F37A" w14:textId="77777777" w:rsidR="00A606BE" w:rsidRPr="00FE1BD7" w:rsidRDefault="008075D4" w:rsidP="00A606B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</w:t>
      </w:r>
      <w:r w:rsidR="00BD4DC5">
        <w:rPr>
          <w:rFonts w:ascii="ＭＳ 明朝" w:hAnsi="ＭＳ 明朝" w:hint="eastAsia"/>
          <w:szCs w:val="21"/>
        </w:rPr>
        <w:t>（変更）</w:t>
      </w:r>
      <w:r>
        <w:rPr>
          <w:rFonts w:ascii="ＭＳ 明朝" w:hAnsi="ＭＳ 明朝" w:hint="eastAsia"/>
          <w:szCs w:val="21"/>
        </w:rPr>
        <w:t>計画書</w:t>
      </w:r>
    </w:p>
    <w:p w14:paraId="1C3645DF" w14:textId="77777777" w:rsidR="00A606BE" w:rsidRPr="00FE1BD7" w:rsidRDefault="00A606BE" w:rsidP="00A606BE">
      <w:pPr>
        <w:rPr>
          <w:rFonts w:ascii="ＭＳ 明朝" w:hAnsi="ＭＳ 明朝"/>
          <w:szCs w:val="21"/>
        </w:rPr>
      </w:pPr>
    </w:p>
    <w:p w14:paraId="6923387A" w14:textId="77777777" w:rsidR="00A606BE" w:rsidRPr="00FE1BD7" w:rsidRDefault="00A606BE" w:rsidP="00A606BE">
      <w:pPr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１　事業名</w:t>
      </w:r>
    </w:p>
    <w:p w14:paraId="073A9091" w14:textId="77777777" w:rsidR="00A606BE" w:rsidRPr="005B10BB" w:rsidRDefault="00A606BE" w:rsidP="00A606BE">
      <w:pPr>
        <w:rPr>
          <w:rFonts w:ascii="ＭＳ 明朝" w:hAnsi="ＭＳ 明朝" w:hint="eastAsia"/>
          <w:szCs w:val="21"/>
        </w:rPr>
      </w:pPr>
    </w:p>
    <w:p w14:paraId="6CC8C1E5" w14:textId="77777777" w:rsidR="008D477E" w:rsidRPr="005B10BB" w:rsidRDefault="008D477E" w:rsidP="00A606BE">
      <w:pPr>
        <w:rPr>
          <w:rFonts w:ascii="ＭＳ 明朝" w:hAnsi="ＭＳ 明朝" w:hint="eastAsia"/>
          <w:szCs w:val="21"/>
        </w:rPr>
      </w:pPr>
    </w:p>
    <w:p w14:paraId="6CC3695F" w14:textId="77777777" w:rsidR="00E60094" w:rsidRDefault="00FF0D65" w:rsidP="00FF0D65">
      <w:pPr>
        <w:rPr>
          <w:rFonts w:ascii="ＭＳ 明朝" w:hAnsi="ＭＳ 明朝" w:hint="eastAsia"/>
          <w:szCs w:val="21"/>
        </w:rPr>
      </w:pPr>
      <w:r w:rsidRPr="005B10BB">
        <w:rPr>
          <w:rFonts w:ascii="ＭＳ 明朝" w:hAnsi="ＭＳ 明朝" w:hint="eastAsia"/>
          <w:szCs w:val="21"/>
        </w:rPr>
        <w:t xml:space="preserve">２　</w:t>
      </w:r>
      <w:r w:rsidR="00E60094">
        <w:rPr>
          <w:rFonts w:ascii="ＭＳ 明朝" w:hAnsi="ＭＳ 明朝" w:hint="eastAsia"/>
          <w:szCs w:val="21"/>
        </w:rPr>
        <w:t>事業の目的</w:t>
      </w:r>
    </w:p>
    <w:p w14:paraId="1FAE5308" w14:textId="77777777" w:rsidR="00E60094" w:rsidRDefault="00E60094" w:rsidP="00FF0D65">
      <w:pPr>
        <w:rPr>
          <w:rFonts w:ascii="ＭＳ 明朝" w:hAnsi="ＭＳ 明朝" w:hint="eastAsia"/>
          <w:szCs w:val="21"/>
        </w:rPr>
      </w:pPr>
    </w:p>
    <w:p w14:paraId="7DB41492" w14:textId="77777777" w:rsidR="00E60094" w:rsidRDefault="00E60094" w:rsidP="00FF0D65">
      <w:pPr>
        <w:rPr>
          <w:rFonts w:ascii="ＭＳ 明朝" w:hAnsi="ＭＳ 明朝" w:hint="eastAsia"/>
          <w:szCs w:val="21"/>
        </w:rPr>
      </w:pPr>
    </w:p>
    <w:p w14:paraId="00862DDD" w14:textId="77777777" w:rsidR="00E60094" w:rsidRDefault="00E60094" w:rsidP="00FF0D65">
      <w:pPr>
        <w:rPr>
          <w:rFonts w:ascii="ＭＳ 明朝" w:hAnsi="ＭＳ 明朝" w:hint="eastAsia"/>
          <w:szCs w:val="21"/>
        </w:rPr>
      </w:pPr>
    </w:p>
    <w:p w14:paraId="369A1E79" w14:textId="77777777" w:rsidR="00FF0D65" w:rsidRDefault="00E60094" w:rsidP="00FF0D6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FF0D65" w:rsidRPr="005B10BB">
        <w:rPr>
          <w:rFonts w:ascii="ＭＳ 明朝" w:hAnsi="ＭＳ 明朝" w:hint="eastAsia"/>
          <w:szCs w:val="21"/>
        </w:rPr>
        <w:t>事業の実施地域・位置</w:t>
      </w:r>
    </w:p>
    <w:p w14:paraId="518FE1B9" w14:textId="77777777" w:rsidR="00BD4DC5" w:rsidRPr="005B10BB" w:rsidRDefault="00BD4DC5" w:rsidP="00FF0D65">
      <w:pPr>
        <w:rPr>
          <w:rFonts w:ascii="ＭＳ 明朝" w:hAnsi="ＭＳ 明朝" w:hint="eastAsia"/>
          <w:szCs w:val="21"/>
        </w:rPr>
      </w:pPr>
    </w:p>
    <w:p w14:paraId="17D34C61" w14:textId="77777777" w:rsidR="00FF0D65" w:rsidRPr="00BD4DC5" w:rsidRDefault="00FF0D65" w:rsidP="00BD4DC5">
      <w:pPr>
        <w:ind w:leftChars="300" w:left="840" w:hangingChars="100" w:hanging="180"/>
        <w:rPr>
          <w:rFonts w:ascii="ＭＳ 明朝" w:hAnsi="ＭＳ 明朝" w:hint="eastAsia"/>
          <w:sz w:val="18"/>
          <w:szCs w:val="18"/>
        </w:rPr>
      </w:pPr>
      <w:r w:rsidRPr="00BD4DC5">
        <w:rPr>
          <w:rFonts w:ascii="ＭＳ 明朝" w:hAnsi="ＭＳ 明朝" w:hint="eastAsia"/>
          <w:sz w:val="18"/>
          <w:szCs w:val="18"/>
        </w:rPr>
        <w:t>※　自立・分散型エネルギー供給システムの導入計画策定</w:t>
      </w:r>
      <w:r w:rsidR="00EF04F5">
        <w:rPr>
          <w:rFonts w:ascii="ＭＳ 明朝" w:hAnsi="ＭＳ 明朝" w:hint="eastAsia"/>
          <w:sz w:val="18"/>
          <w:szCs w:val="18"/>
        </w:rPr>
        <w:t>または設計を</w:t>
      </w:r>
      <w:r w:rsidRPr="00BD4DC5">
        <w:rPr>
          <w:rFonts w:ascii="ＭＳ 明朝" w:hAnsi="ＭＳ 明朝" w:hint="eastAsia"/>
          <w:sz w:val="18"/>
          <w:szCs w:val="18"/>
        </w:rPr>
        <w:t>しようとする地域及び</w:t>
      </w:r>
      <w:r w:rsidR="00D510AD" w:rsidRPr="00BD4DC5">
        <w:rPr>
          <w:rFonts w:ascii="ＭＳ 明朝" w:hAnsi="ＭＳ 明朝" w:hint="eastAsia"/>
          <w:sz w:val="18"/>
          <w:szCs w:val="18"/>
        </w:rPr>
        <w:t>エネルギー供給対象</w:t>
      </w:r>
      <w:r w:rsidRPr="00BD4DC5">
        <w:rPr>
          <w:rFonts w:ascii="ＭＳ 明朝" w:hAnsi="ＭＳ 明朝" w:hint="eastAsia"/>
          <w:sz w:val="18"/>
          <w:szCs w:val="18"/>
        </w:rPr>
        <w:t>施設</w:t>
      </w:r>
      <w:r w:rsidR="00D510AD" w:rsidRPr="00BD4DC5">
        <w:rPr>
          <w:rFonts w:ascii="ＭＳ 明朝" w:hAnsi="ＭＳ 明朝" w:hint="eastAsia"/>
          <w:sz w:val="18"/>
          <w:szCs w:val="18"/>
        </w:rPr>
        <w:t>の位置を記載し、</w:t>
      </w:r>
      <w:r w:rsidRPr="00BD4DC5">
        <w:rPr>
          <w:rFonts w:ascii="ＭＳ 明朝" w:hAnsi="ＭＳ 明朝" w:hint="eastAsia"/>
          <w:sz w:val="18"/>
          <w:szCs w:val="18"/>
        </w:rPr>
        <w:t>地図</w:t>
      </w:r>
      <w:r w:rsidR="00D510AD" w:rsidRPr="00BD4DC5">
        <w:rPr>
          <w:rFonts w:ascii="ＭＳ 明朝" w:hAnsi="ＭＳ 明朝" w:hint="eastAsia"/>
          <w:sz w:val="18"/>
          <w:szCs w:val="18"/>
        </w:rPr>
        <w:t>を添付してください。</w:t>
      </w:r>
    </w:p>
    <w:p w14:paraId="2025D45F" w14:textId="77777777" w:rsidR="00FF0D65" w:rsidRPr="005B10BB" w:rsidRDefault="00FF0D65" w:rsidP="00A606BE">
      <w:pPr>
        <w:rPr>
          <w:rFonts w:ascii="ＭＳ 明朝" w:hAnsi="ＭＳ 明朝" w:hint="eastAsia"/>
          <w:szCs w:val="21"/>
        </w:rPr>
      </w:pPr>
    </w:p>
    <w:p w14:paraId="6650FDA7" w14:textId="77777777" w:rsidR="00FD11BA" w:rsidRDefault="00E60094" w:rsidP="00A606B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8075D4" w:rsidRPr="005B10BB">
        <w:rPr>
          <w:rFonts w:ascii="ＭＳ 明朝" w:hAnsi="ＭＳ 明朝" w:hint="eastAsia"/>
          <w:szCs w:val="21"/>
        </w:rPr>
        <w:t xml:space="preserve">　</w:t>
      </w:r>
      <w:r w:rsidR="00FD11BA" w:rsidRPr="005B10BB">
        <w:rPr>
          <w:rFonts w:ascii="ＭＳ 明朝" w:hAnsi="ＭＳ 明朝" w:hint="eastAsia"/>
          <w:szCs w:val="21"/>
        </w:rPr>
        <w:t>事業の</w:t>
      </w:r>
      <w:r>
        <w:rPr>
          <w:rFonts w:ascii="ＭＳ 明朝" w:hAnsi="ＭＳ 明朝" w:hint="eastAsia"/>
          <w:szCs w:val="21"/>
        </w:rPr>
        <w:t>内容</w:t>
      </w:r>
    </w:p>
    <w:p w14:paraId="4C1FD1E6" w14:textId="77777777" w:rsidR="00BD4DC5" w:rsidRDefault="00BD4DC5" w:rsidP="00A606BE">
      <w:pPr>
        <w:rPr>
          <w:rFonts w:ascii="ＭＳ 明朝" w:hAnsi="ＭＳ 明朝" w:hint="eastAsia"/>
          <w:szCs w:val="21"/>
        </w:rPr>
      </w:pPr>
    </w:p>
    <w:p w14:paraId="7BC44369" w14:textId="77777777" w:rsidR="008075D4" w:rsidRDefault="008075D4" w:rsidP="00A606BE">
      <w:pPr>
        <w:rPr>
          <w:rFonts w:ascii="ＭＳ 明朝" w:hAnsi="ＭＳ 明朝" w:hint="eastAsia"/>
          <w:szCs w:val="21"/>
        </w:rPr>
      </w:pPr>
    </w:p>
    <w:p w14:paraId="335B11B3" w14:textId="77777777" w:rsidR="0079592D" w:rsidRPr="005B10BB" w:rsidRDefault="0079592D" w:rsidP="00A606BE">
      <w:pPr>
        <w:rPr>
          <w:rFonts w:ascii="ＭＳ 明朝" w:hAnsi="ＭＳ 明朝" w:hint="eastAsia"/>
          <w:szCs w:val="21"/>
        </w:rPr>
      </w:pPr>
    </w:p>
    <w:p w14:paraId="47C2D1EC" w14:textId="77777777" w:rsidR="008075D4" w:rsidRPr="005B10BB" w:rsidRDefault="00E60094" w:rsidP="00A606B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075D4" w:rsidRPr="005B10BB">
        <w:rPr>
          <w:rFonts w:ascii="ＭＳ 明朝" w:hAnsi="ＭＳ 明朝" w:hint="eastAsia"/>
          <w:szCs w:val="21"/>
        </w:rPr>
        <w:t xml:space="preserve">　</w:t>
      </w:r>
      <w:r w:rsidR="00D510AD" w:rsidRPr="005B10BB">
        <w:rPr>
          <w:rFonts w:ascii="ＭＳ 明朝" w:hAnsi="ＭＳ 明朝" w:hint="eastAsia"/>
          <w:szCs w:val="21"/>
        </w:rPr>
        <w:t>事業</w:t>
      </w:r>
      <w:r w:rsidR="008075D4" w:rsidRPr="005B10BB">
        <w:rPr>
          <w:rFonts w:ascii="ＭＳ 明朝" w:hAnsi="ＭＳ 明朝" w:hint="eastAsia"/>
          <w:szCs w:val="21"/>
        </w:rPr>
        <w:t>実施体制</w:t>
      </w:r>
    </w:p>
    <w:p w14:paraId="17FC3908" w14:textId="77777777" w:rsidR="008075D4" w:rsidRPr="005B10BB" w:rsidRDefault="008075D4" w:rsidP="00A606BE">
      <w:pPr>
        <w:rPr>
          <w:rFonts w:ascii="ＭＳ 明朝" w:hAnsi="ＭＳ 明朝" w:hint="eastAsia"/>
          <w:szCs w:val="21"/>
        </w:rPr>
      </w:pPr>
    </w:p>
    <w:p w14:paraId="4224A9C5" w14:textId="77777777" w:rsidR="00BC30E7" w:rsidRDefault="00BC30E7" w:rsidP="00A606BE">
      <w:pPr>
        <w:rPr>
          <w:rFonts w:ascii="ＭＳ 明朝" w:hAnsi="ＭＳ 明朝" w:hint="eastAsia"/>
          <w:szCs w:val="21"/>
        </w:rPr>
      </w:pPr>
    </w:p>
    <w:p w14:paraId="1391B772" w14:textId="77777777" w:rsidR="00BC30E7" w:rsidRPr="005B10BB" w:rsidRDefault="00BC30E7" w:rsidP="00A606BE">
      <w:pPr>
        <w:rPr>
          <w:rFonts w:ascii="ＭＳ 明朝" w:hAnsi="ＭＳ 明朝" w:hint="eastAsia"/>
          <w:szCs w:val="21"/>
        </w:rPr>
      </w:pPr>
    </w:p>
    <w:p w14:paraId="583751D3" w14:textId="77777777" w:rsidR="00BC30E7" w:rsidRDefault="00E60094" w:rsidP="00BC30E7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BC30E7">
        <w:rPr>
          <w:rFonts w:ascii="ＭＳ 明朝" w:hAnsi="ＭＳ 明朝" w:hint="eastAsia"/>
          <w:szCs w:val="21"/>
        </w:rPr>
        <w:t xml:space="preserve">　事業スケジュール</w:t>
      </w:r>
      <w:r w:rsidR="007F2298">
        <w:rPr>
          <w:rFonts w:ascii="ＭＳ 明朝" w:hAnsi="ＭＳ 明朝" w:hint="eastAsia"/>
          <w:szCs w:val="21"/>
        </w:rPr>
        <w:t xml:space="preserve">　</w:t>
      </w:r>
      <w:r w:rsidR="007F2298" w:rsidRPr="007F2298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今年度</w:t>
      </w:r>
      <w:r w:rsidR="007F2298" w:rsidRPr="007F2298">
        <w:rPr>
          <w:rFonts w:ascii="ＭＳ 明朝" w:hAnsi="ＭＳ 明朝" w:hint="eastAsia"/>
          <w:sz w:val="18"/>
          <w:szCs w:val="18"/>
        </w:rPr>
        <w:t>の</w:t>
      </w:r>
      <w:r>
        <w:rPr>
          <w:rFonts w:ascii="ＭＳ 明朝" w:hAnsi="ＭＳ 明朝" w:hint="eastAsia"/>
          <w:sz w:val="18"/>
          <w:szCs w:val="18"/>
        </w:rPr>
        <w:t>本事業の</w:t>
      </w:r>
      <w:r w:rsidR="007F2298" w:rsidRPr="007F2298">
        <w:rPr>
          <w:rFonts w:ascii="ＭＳ 明朝" w:hAnsi="ＭＳ 明朝" w:hint="eastAsia"/>
          <w:sz w:val="18"/>
          <w:szCs w:val="18"/>
        </w:rPr>
        <w:t>実施スケジュールを記載してください。</w:t>
      </w:r>
    </w:p>
    <w:tbl>
      <w:tblPr>
        <w:tblW w:w="935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54"/>
      </w:tblGrid>
      <w:tr w:rsidR="00BC30E7" w:rsidRPr="00FE1BD7" w14:paraId="46A9F4C5" w14:textId="77777777" w:rsidTr="00C63EDB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5D4AFB72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期</w:t>
            </w:r>
          </w:p>
        </w:tc>
        <w:tc>
          <w:tcPr>
            <w:tcW w:w="7654" w:type="dxa"/>
          </w:tcPr>
          <w:p w14:paraId="209D1E8E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　容</w:t>
            </w:r>
          </w:p>
        </w:tc>
      </w:tr>
      <w:tr w:rsidR="00BC30E7" w:rsidRPr="00FE1BD7" w14:paraId="17F9E5D6" w14:textId="77777777" w:rsidTr="00C63EDB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01" w:type="dxa"/>
          </w:tcPr>
          <w:p w14:paraId="011FF27A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41A5DBAE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12E9863F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23CFCA46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758F996C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20FDB4B4" w14:textId="77777777" w:rsidR="00BC30E7" w:rsidRDefault="00BC30E7" w:rsidP="00C63ED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14:paraId="400A2998" w14:textId="77777777" w:rsidR="00BC30E7" w:rsidRDefault="00BC30E7" w:rsidP="00C63ED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14:paraId="60EA7BA4" w14:textId="77777777" w:rsidR="00BC30E7" w:rsidRDefault="00BC30E7" w:rsidP="00C63ED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14:paraId="1E96311A" w14:textId="77777777" w:rsidR="00BC30E7" w:rsidRDefault="00BC30E7" w:rsidP="00C63ED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14:paraId="02E662DA" w14:textId="77777777" w:rsidR="00BC30E7" w:rsidRDefault="00BC30E7" w:rsidP="00C63ED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14:paraId="5B6B05B5" w14:textId="77777777" w:rsidR="00BC30E7" w:rsidRDefault="00BC30E7" w:rsidP="00C63ED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14:paraId="33C6D9A8" w14:textId="77777777" w:rsidR="00BC30E7" w:rsidRDefault="00BC30E7" w:rsidP="00C63ED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14:paraId="6E98D7E6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</w:tcPr>
          <w:p w14:paraId="789F7289" w14:textId="77777777" w:rsidR="00BC30E7" w:rsidRPr="00FE1BD7" w:rsidRDefault="00BC30E7" w:rsidP="00C63ED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8F30427" w14:textId="77777777" w:rsidR="00BC30E7" w:rsidRDefault="00BC30E7" w:rsidP="00BC30E7">
      <w:pPr>
        <w:rPr>
          <w:rFonts w:ascii="ＭＳ 明朝" w:hAnsi="ＭＳ 明朝" w:hint="eastAsia"/>
          <w:szCs w:val="21"/>
        </w:rPr>
      </w:pPr>
    </w:p>
    <w:p w14:paraId="4DF33BF6" w14:textId="77777777" w:rsidR="00E60094" w:rsidRDefault="00E60094" w:rsidP="00BC30E7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７　本事業終了後の取組予定</w:t>
      </w:r>
    </w:p>
    <w:p w14:paraId="07502682" w14:textId="77777777" w:rsidR="00E60094" w:rsidRDefault="00E60094" w:rsidP="00BC30E7">
      <w:pPr>
        <w:rPr>
          <w:rFonts w:ascii="ＭＳ 明朝" w:hAnsi="ＭＳ 明朝" w:hint="eastAsia"/>
          <w:szCs w:val="21"/>
        </w:rPr>
      </w:pPr>
    </w:p>
    <w:p w14:paraId="28E21069" w14:textId="77777777" w:rsidR="00E60094" w:rsidRPr="00BD4DC5" w:rsidRDefault="00E60094" w:rsidP="00E60094">
      <w:pPr>
        <w:ind w:leftChars="300" w:left="840" w:hangingChars="100" w:hanging="180"/>
        <w:rPr>
          <w:rFonts w:ascii="ＭＳ 明朝" w:hAnsi="ＭＳ 明朝" w:hint="eastAsia"/>
          <w:sz w:val="18"/>
          <w:szCs w:val="18"/>
        </w:rPr>
      </w:pPr>
      <w:r w:rsidRPr="00BD4DC5">
        <w:rPr>
          <w:rFonts w:ascii="ＭＳ 明朝" w:hAnsi="ＭＳ 明朝" w:hint="eastAsia"/>
          <w:sz w:val="18"/>
          <w:szCs w:val="18"/>
        </w:rPr>
        <w:t>※　自立・分散型エネルギー供給システムの</w:t>
      </w:r>
      <w:r w:rsidR="00EF04F5">
        <w:rPr>
          <w:rFonts w:ascii="ＭＳ 明朝" w:hAnsi="ＭＳ 明朝" w:hint="eastAsia"/>
          <w:sz w:val="18"/>
          <w:szCs w:val="18"/>
        </w:rPr>
        <w:t>整備</w:t>
      </w:r>
      <w:r>
        <w:rPr>
          <w:rFonts w:ascii="ＭＳ 明朝" w:hAnsi="ＭＳ 明朝" w:hint="eastAsia"/>
          <w:sz w:val="18"/>
          <w:szCs w:val="18"/>
        </w:rPr>
        <w:t>に向けた取組</w:t>
      </w:r>
      <w:r w:rsidR="003C21D0">
        <w:rPr>
          <w:rFonts w:ascii="ＭＳ 明朝" w:hAnsi="ＭＳ 明朝" w:hint="eastAsia"/>
          <w:sz w:val="18"/>
          <w:szCs w:val="18"/>
        </w:rPr>
        <w:t>の予定（スケジュール）を記載してください。</w:t>
      </w:r>
    </w:p>
    <w:p w14:paraId="039C550E" w14:textId="77777777" w:rsidR="00E60094" w:rsidRPr="00E60094" w:rsidRDefault="00E60094" w:rsidP="00BC30E7">
      <w:pPr>
        <w:rPr>
          <w:rFonts w:ascii="ＭＳ 明朝" w:hAnsi="ＭＳ 明朝"/>
          <w:szCs w:val="21"/>
        </w:rPr>
      </w:pPr>
    </w:p>
    <w:p w14:paraId="1F77A373" w14:textId="77777777" w:rsidR="0079592D" w:rsidRDefault="00BC30E7" w:rsidP="00BC30E7">
      <w:pPr>
        <w:jc w:val="right"/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（Ａ４）</w:t>
      </w:r>
    </w:p>
    <w:p w14:paraId="4BC63071" w14:textId="77777777" w:rsidR="00BC30E7" w:rsidRPr="00FE1BD7" w:rsidRDefault="0079592D" w:rsidP="0079592D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BC30E7">
        <w:rPr>
          <w:rFonts w:ascii="ＭＳ 明朝" w:hAnsi="ＭＳ 明朝"/>
          <w:szCs w:val="21"/>
        </w:rPr>
        <w:lastRenderedPageBreak/>
        <w:t>様式第</w:t>
      </w:r>
      <w:r w:rsidR="00BC30E7">
        <w:rPr>
          <w:rFonts w:ascii="ＭＳ 明朝" w:hAnsi="ＭＳ 明朝" w:hint="eastAsia"/>
          <w:szCs w:val="21"/>
        </w:rPr>
        <w:t>３</w:t>
      </w:r>
      <w:r w:rsidR="00BC30E7" w:rsidRPr="00FE1BD7">
        <w:rPr>
          <w:rFonts w:ascii="ＭＳ 明朝" w:hAnsi="ＭＳ 明朝"/>
          <w:szCs w:val="21"/>
        </w:rPr>
        <w:t>号（別表第２関係）</w:t>
      </w:r>
    </w:p>
    <w:p w14:paraId="0D3D4BB3" w14:textId="77777777" w:rsidR="00BC30E7" w:rsidRPr="00FE1BD7" w:rsidRDefault="00BC30E7" w:rsidP="00BC30E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事業費予算（精算）書</w:t>
      </w:r>
    </w:p>
    <w:p w14:paraId="038DD40B" w14:textId="77777777" w:rsidR="008075D4" w:rsidRDefault="008075D4" w:rsidP="00A606BE">
      <w:pPr>
        <w:rPr>
          <w:rFonts w:ascii="ＭＳ 明朝" w:hAnsi="ＭＳ 明朝" w:hint="eastAsia"/>
          <w:szCs w:val="21"/>
        </w:rPr>
      </w:pPr>
    </w:p>
    <w:p w14:paraId="730C5E71" w14:textId="77777777" w:rsidR="00BC30E7" w:rsidRPr="00D510AD" w:rsidRDefault="00BC30E7" w:rsidP="00BC30E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収入</w:t>
      </w:r>
    </w:p>
    <w:p w14:paraId="3C901AF3" w14:textId="77777777" w:rsidR="00BC30E7" w:rsidRPr="00FE1BD7" w:rsidRDefault="00BC30E7" w:rsidP="00BC30E7">
      <w:pPr>
        <w:jc w:val="right"/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（単位：円）</w:t>
      </w:r>
    </w:p>
    <w:tbl>
      <w:tblPr>
        <w:tblW w:w="935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630"/>
        <w:gridCol w:w="1630"/>
        <w:gridCol w:w="4394"/>
      </w:tblGrid>
      <w:tr w:rsidR="00BC30E7" w:rsidRPr="00FE1BD7" w14:paraId="1312E639" w14:textId="77777777" w:rsidTr="00C63EDB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F66A687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区　分</w:t>
            </w:r>
          </w:p>
        </w:tc>
        <w:tc>
          <w:tcPr>
            <w:tcW w:w="1630" w:type="dxa"/>
          </w:tcPr>
          <w:p w14:paraId="200F8979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予算額</w:t>
            </w:r>
          </w:p>
        </w:tc>
        <w:tc>
          <w:tcPr>
            <w:tcW w:w="1630" w:type="dxa"/>
          </w:tcPr>
          <w:p w14:paraId="0F19A753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精算</w:t>
            </w:r>
            <w:r w:rsidRPr="00FE1BD7">
              <w:rPr>
                <w:rFonts w:ascii="ＭＳ 明朝" w:hAnsi="ＭＳ 明朝"/>
                <w:szCs w:val="21"/>
              </w:rPr>
              <w:t>額</w:t>
            </w:r>
          </w:p>
        </w:tc>
        <w:tc>
          <w:tcPr>
            <w:tcW w:w="4394" w:type="dxa"/>
          </w:tcPr>
          <w:p w14:paraId="6634CFC0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備　考</w:t>
            </w:r>
          </w:p>
        </w:tc>
      </w:tr>
      <w:tr w:rsidR="00BC30E7" w:rsidRPr="00FE1BD7" w14:paraId="6ABA485C" w14:textId="77777777" w:rsidTr="00C63EDB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5716DAA5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補助金</w:t>
            </w:r>
          </w:p>
        </w:tc>
        <w:tc>
          <w:tcPr>
            <w:tcW w:w="1630" w:type="dxa"/>
          </w:tcPr>
          <w:p w14:paraId="22CEBFCA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70A065AC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546967A7" w14:textId="77777777" w:rsidR="00BC30E7" w:rsidRPr="00FE1BD7" w:rsidRDefault="00BC30E7" w:rsidP="00C63EDB">
            <w:pPr>
              <w:rPr>
                <w:rFonts w:ascii="ＭＳ 明朝" w:hAnsi="ＭＳ 明朝"/>
                <w:szCs w:val="21"/>
              </w:rPr>
            </w:pPr>
          </w:p>
        </w:tc>
      </w:tr>
      <w:tr w:rsidR="00BC30E7" w:rsidRPr="00FE1BD7" w14:paraId="6EE21A06" w14:textId="77777777" w:rsidTr="00C63EDB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776D155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市町村費</w:t>
            </w:r>
          </w:p>
        </w:tc>
        <w:tc>
          <w:tcPr>
            <w:tcW w:w="1630" w:type="dxa"/>
          </w:tcPr>
          <w:p w14:paraId="74497089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406F1CA0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01A9EC7D" w14:textId="77777777" w:rsidR="00BC30E7" w:rsidRPr="00FE1BD7" w:rsidRDefault="00BC30E7" w:rsidP="00C63EDB">
            <w:pPr>
              <w:rPr>
                <w:rFonts w:ascii="ＭＳ 明朝" w:hAnsi="ＭＳ 明朝"/>
                <w:szCs w:val="21"/>
              </w:rPr>
            </w:pPr>
          </w:p>
        </w:tc>
      </w:tr>
      <w:tr w:rsidR="00BC30E7" w:rsidRPr="00FE1BD7" w14:paraId="31208887" w14:textId="77777777" w:rsidTr="00C63EDB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30D553C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その他</w:t>
            </w:r>
          </w:p>
        </w:tc>
        <w:tc>
          <w:tcPr>
            <w:tcW w:w="1630" w:type="dxa"/>
          </w:tcPr>
          <w:p w14:paraId="618BCA51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4ADD7871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2D6259EC" w14:textId="77777777" w:rsidR="00BC30E7" w:rsidRPr="00FE1BD7" w:rsidRDefault="00BC30E7" w:rsidP="00C63EDB">
            <w:pPr>
              <w:rPr>
                <w:rFonts w:ascii="ＭＳ 明朝" w:hAnsi="ＭＳ 明朝"/>
                <w:szCs w:val="21"/>
              </w:rPr>
            </w:pPr>
          </w:p>
        </w:tc>
      </w:tr>
      <w:tr w:rsidR="00BC30E7" w:rsidRPr="00FE1BD7" w14:paraId="5917AFE3" w14:textId="77777777" w:rsidTr="00C63EDB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48227C0F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合計</w:t>
            </w:r>
          </w:p>
        </w:tc>
        <w:tc>
          <w:tcPr>
            <w:tcW w:w="1630" w:type="dxa"/>
          </w:tcPr>
          <w:p w14:paraId="6DFE1D32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48B2E786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1268C9F0" w14:textId="77777777" w:rsidR="00BC30E7" w:rsidRPr="00FE1BD7" w:rsidRDefault="00BC30E7" w:rsidP="00C63ED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CC37E0A" w14:textId="77777777" w:rsidR="00BC30E7" w:rsidRDefault="00BC30E7" w:rsidP="00BC30E7">
      <w:pPr>
        <w:ind w:firstLineChars="300" w:firstLine="66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注１　必要に応じて「備考」欄に説明を記載すること。</w:t>
      </w:r>
    </w:p>
    <w:p w14:paraId="72C73905" w14:textId="77777777" w:rsidR="00BC30E7" w:rsidRDefault="00BC30E7" w:rsidP="00BC30E7">
      <w:pPr>
        <w:ind w:firstLineChars="300" w:firstLine="66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２　</w:t>
      </w:r>
      <w:r w:rsidR="00BD4DC5">
        <w:rPr>
          <w:rFonts w:ascii="ＭＳ 明朝" w:hAnsi="ＭＳ 明朝" w:hint="eastAsia"/>
          <w:szCs w:val="21"/>
        </w:rPr>
        <w:t>精算書作成時点で</w:t>
      </w:r>
      <w:r>
        <w:rPr>
          <w:rFonts w:ascii="ＭＳ 明朝" w:hAnsi="ＭＳ 明朝" w:hint="eastAsia"/>
          <w:szCs w:val="21"/>
        </w:rPr>
        <w:t>精算額が確定していない場合は精算見込額を記載すること。</w:t>
      </w:r>
    </w:p>
    <w:p w14:paraId="5FE36A87" w14:textId="77777777" w:rsidR="00BC30E7" w:rsidRPr="00710A0A" w:rsidRDefault="00BC30E7" w:rsidP="00BC30E7">
      <w:pPr>
        <w:rPr>
          <w:rFonts w:ascii="ＭＳ 明朝" w:hAnsi="ＭＳ 明朝"/>
          <w:szCs w:val="21"/>
        </w:rPr>
      </w:pPr>
    </w:p>
    <w:p w14:paraId="327AA4AC" w14:textId="77777777" w:rsidR="00BC30E7" w:rsidRPr="00FE1BD7" w:rsidRDefault="00BC30E7" w:rsidP="00BC30E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FE1BD7">
        <w:rPr>
          <w:rFonts w:ascii="ＭＳ 明朝" w:hAnsi="ＭＳ 明朝"/>
          <w:szCs w:val="21"/>
        </w:rPr>
        <w:t>支出</w:t>
      </w:r>
    </w:p>
    <w:p w14:paraId="260C15FB" w14:textId="77777777" w:rsidR="00BC30E7" w:rsidRPr="00FE1BD7" w:rsidRDefault="00BC30E7" w:rsidP="00BC30E7">
      <w:pPr>
        <w:jc w:val="right"/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（単位：円）</w:t>
      </w:r>
    </w:p>
    <w:tbl>
      <w:tblPr>
        <w:tblW w:w="935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630"/>
        <w:gridCol w:w="1630"/>
        <w:gridCol w:w="4394"/>
      </w:tblGrid>
      <w:tr w:rsidR="00BC30E7" w:rsidRPr="00FE1BD7" w14:paraId="26BA609C" w14:textId="77777777" w:rsidTr="00C63EDB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38B3FA34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区　分</w:t>
            </w:r>
          </w:p>
        </w:tc>
        <w:tc>
          <w:tcPr>
            <w:tcW w:w="1630" w:type="dxa"/>
          </w:tcPr>
          <w:p w14:paraId="6B926352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予算額</w:t>
            </w:r>
          </w:p>
        </w:tc>
        <w:tc>
          <w:tcPr>
            <w:tcW w:w="1630" w:type="dxa"/>
          </w:tcPr>
          <w:p w14:paraId="69F93719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精算</w:t>
            </w:r>
            <w:r w:rsidRPr="00FE1BD7">
              <w:rPr>
                <w:rFonts w:ascii="ＭＳ 明朝" w:hAnsi="ＭＳ 明朝"/>
                <w:szCs w:val="21"/>
              </w:rPr>
              <w:t>額</w:t>
            </w:r>
          </w:p>
        </w:tc>
        <w:tc>
          <w:tcPr>
            <w:tcW w:w="4394" w:type="dxa"/>
          </w:tcPr>
          <w:p w14:paraId="18C3B318" w14:textId="77777777" w:rsidR="00BC30E7" w:rsidRPr="00FE1BD7" w:rsidRDefault="00BC30E7" w:rsidP="00C63ED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訳</w:t>
            </w:r>
          </w:p>
        </w:tc>
      </w:tr>
      <w:tr w:rsidR="00BC30E7" w:rsidRPr="00FE1BD7" w14:paraId="23B3DC9A" w14:textId="77777777" w:rsidTr="00C63EDB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01" w:type="dxa"/>
          </w:tcPr>
          <w:p w14:paraId="5718FFAF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7515D38F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6161FFDF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07A1EFA6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6A735A6A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66608DAA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2127A7F3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0962CC0E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2E3AE019" w14:textId="77777777" w:rsidR="00BC30E7" w:rsidRPr="00FE1BD7" w:rsidRDefault="00BC30E7" w:rsidP="00C63EDB">
            <w:pPr>
              <w:rPr>
                <w:rFonts w:ascii="ＭＳ 明朝" w:hAnsi="ＭＳ 明朝"/>
                <w:szCs w:val="21"/>
              </w:rPr>
            </w:pPr>
          </w:p>
        </w:tc>
      </w:tr>
      <w:tr w:rsidR="00BC30E7" w:rsidRPr="00FE1BD7" w14:paraId="4B2FECEE" w14:textId="77777777" w:rsidTr="00C63EDB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4622B84B" w14:textId="77777777" w:rsidR="00BC30E7" w:rsidRPr="00FE1BD7" w:rsidRDefault="00BC30E7" w:rsidP="00C63EDB">
            <w:pPr>
              <w:jc w:val="distribute"/>
              <w:rPr>
                <w:rFonts w:ascii="ＭＳ 明朝" w:hAnsi="ＭＳ 明朝"/>
                <w:szCs w:val="21"/>
              </w:rPr>
            </w:pPr>
            <w:r w:rsidRPr="00FE1BD7">
              <w:rPr>
                <w:rFonts w:ascii="ＭＳ 明朝" w:hAnsi="ＭＳ 明朝"/>
                <w:szCs w:val="21"/>
              </w:rPr>
              <w:t>合計</w:t>
            </w:r>
          </w:p>
        </w:tc>
        <w:tc>
          <w:tcPr>
            <w:tcW w:w="1630" w:type="dxa"/>
          </w:tcPr>
          <w:p w14:paraId="3D04DF80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7EFF0B8F" w14:textId="77777777" w:rsidR="00BC30E7" w:rsidRPr="00FE1BD7" w:rsidRDefault="00BC30E7" w:rsidP="00C63E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196B79E4" w14:textId="77777777" w:rsidR="00BC30E7" w:rsidRPr="00FE1BD7" w:rsidRDefault="00BC30E7" w:rsidP="00C63ED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8A13CC8" w14:textId="77777777" w:rsidR="00BC30E7" w:rsidRDefault="00BC30E7" w:rsidP="00BC30E7">
      <w:pPr>
        <w:ind w:firstLineChars="300" w:firstLine="66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注１　「区分」欄は補助対象経費ごとに記載すること。</w:t>
      </w:r>
    </w:p>
    <w:p w14:paraId="2CA581B9" w14:textId="77777777" w:rsidR="00D510AD" w:rsidRPr="00BC30E7" w:rsidRDefault="00D510AD" w:rsidP="00A606BE">
      <w:pPr>
        <w:rPr>
          <w:rFonts w:ascii="ＭＳ 明朝" w:hAnsi="ＭＳ 明朝" w:hint="eastAsia"/>
          <w:szCs w:val="21"/>
        </w:rPr>
      </w:pPr>
    </w:p>
    <w:p w14:paraId="646E7178" w14:textId="77777777" w:rsidR="005B10BB" w:rsidRDefault="005B10BB" w:rsidP="00A606BE">
      <w:pPr>
        <w:rPr>
          <w:rFonts w:ascii="ＭＳ 明朝" w:hAnsi="ＭＳ 明朝" w:hint="eastAsia"/>
          <w:szCs w:val="21"/>
        </w:rPr>
      </w:pPr>
    </w:p>
    <w:p w14:paraId="7C03EB92" w14:textId="77777777" w:rsidR="00BC30E7" w:rsidRPr="00FE1BD7" w:rsidRDefault="00BC30E7" w:rsidP="00BC30E7">
      <w:pPr>
        <w:jc w:val="right"/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（Ａ４）</w:t>
      </w:r>
    </w:p>
    <w:p w14:paraId="3D713E38" w14:textId="77777777" w:rsidR="008D477E" w:rsidRPr="00710A0A" w:rsidRDefault="008D477E" w:rsidP="00A606BE">
      <w:pPr>
        <w:rPr>
          <w:rFonts w:ascii="ＭＳ 明朝" w:hAnsi="ＭＳ 明朝" w:hint="eastAsia"/>
          <w:szCs w:val="21"/>
        </w:rPr>
      </w:pPr>
    </w:p>
    <w:p w14:paraId="3C6CBFB0" w14:textId="77777777" w:rsidR="006F5B8B" w:rsidRPr="006919AF" w:rsidRDefault="00A606BE" w:rsidP="008D477E">
      <w:pPr>
        <w:rPr>
          <w:rFonts w:ascii="ＭＳ 明朝" w:hAnsi="ＭＳ 明朝" w:hint="eastAsia"/>
        </w:rPr>
      </w:pPr>
      <w:r w:rsidRPr="00FE1BD7">
        <w:rPr>
          <w:rFonts w:ascii="ＭＳ 明朝" w:hAnsi="ＭＳ 明朝"/>
          <w:szCs w:val="21"/>
        </w:rPr>
        <w:br w:type="page"/>
      </w:r>
      <w:r w:rsidR="00BC30E7">
        <w:rPr>
          <w:rFonts w:ascii="ＭＳ 明朝" w:hAnsi="ＭＳ 明朝" w:hint="eastAsia"/>
        </w:rPr>
        <w:lastRenderedPageBreak/>
        <w:t>様式第４</w:t>
      </w:r>
      <w:r w:rsidR="006F5B8B" w:rsidRPr="006919AF">
        <w:rPr>
          <w:rFonts w:ascii="ＭＳ 明朝" w:hAnsi="ＭＳ 明朝" w:hint="eastAsia"/>
        </w:rPr>
        <w:t>号（</w:t>
      </w:r>
      <w:r w:rsidR="00354F25" w:rsidRPr="006919AF">
        <w:rPr>
          <w:rFonts w:ascii="ＭＳ 明朝" w:hAnsi="ＭＳ 明朝" w:hint="eastAsia"/>
        </w:rPr>
        <w:t>別表第２関係</w:t>
      </w:r>
      <w:r w:rsidR="006F5B8B" w:rsidRPr="006919AF">
        <w:rPr>
          <w:rFonts w:ascii="ＭＳ 明朝" w:hAnsi="ＭＳ 明朝" w:hint="eastAsia"/>
        </w:rPr>
        <w:t>）</w:t>
      </w:r>
    </w:p>
    <w:p w14:paraId="33029882" w14:textId="77777777" w:rsidR="006F5B8B" w:rsidRPr="006919AF" w:rsidRDefault="006F5B8B" w:rsidP="00142A3E">
      <w:pPr>
        <w:autoSpaceDE w:val="0"/>
        <w:autoSpaceDN w:val="0"/>
        <w:jc w:val="right"/>
        <w:rPr>
          <w:rFonts w:ascii="ＭＳ 明朝" w:hAnsi="ＭＳ 明朝"/>
        </w:rPr>
      </w:pPr>
      <w:r w:rsidRPr="006919AF">
        <w:rPr>
          <w:rFonts w:ascii="ＭＳ 明朝" w:hAnsi="ＭＳ 明朝" w:hint="eastAsia"/>
        </w:rPr>
        <w:t xml:space="preserve">　　年　　月　　日</w:t>
      </w:r>
    </w:p>
    <w:p w14:paraId="05A17757" w14:textId="77777777" w:rsidR="006F5B8B" w:rsidRPr="006919AF" w:rsidRDefault="006F5B8B" w:rsidP="00142A3E">
      <w:pPr>
        <w:autoSpaceDE w:val="0"/>
        <w:autoSpaceDN w:val="0"/>
        <w:rPr>
          <w:rFonts w:ascii="ＭＳ 明朝" w:hAnsi="ＭＳ 明朝"/>
        </w:rPr>
      </w:pPr>
    </w:p>
    <w:p w14:paraId="1E6BFC5B" w14:textId="77777777" w:rsidR="006F5B8B" w:rsidRPr="006919AF" w:rsidRDefault="006F5B8B" w:rsidP="00142A3E">
      <w:pPr>
        <w:autoSpaceDE w:val="0"/>
        <w:autoSpaceDN w:val="0"/>
        <w:ind w:firstLineChars="200" w:firstLine="44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>岩手県知事　　　　　　様</w:t>
      </w:r>
    </w:p>
    <w:p w14:paraId="2FBCE7EE" w14:textId="77777777" w:rsidR="002E5A97" w:rsidRPr="006919AF" w:rsidRDefault="002E5A97" w:rsidP="002E5A97">
      <w:pPr>
        <w:autoSpaceDE w:val="0"/>
        <w:autoSpaceDN w:val="0"/>
        <w:rPr>
          <w:rFonts w:ascii="ＭＳ 明朝" w:hAnsi="ＭＳ 明朝"/>
        </w:rPr>
      </w:pPr>
    </w:p>
    <w:p w14:paraId="7D1A6A20" w14:textId="77777777" w:rsidR="002E5A97" w:rsidRPr="006919AF" w:rsidRDefault="002E5A97" w:rsidP="002E5A97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市町村等の長　　</w:t>
      </w:r>
      <w:r w:rsidRPr="006919AF">
        <w:rPr>
          <w:rFonts w:ascii="ＭＳ 明朝" w:hAnsi="ＭＳ 明朝" w:hint="eastAsia"/>
        </w:rPr>
        <w:t xml:space="preserve">氏　　名　　　　　</w:t>
      </w:r>
    </w:p>
    <w:p w14:paraId="79665791" w14:textId="77777777" w:rsidR="002E5A97" w:rsidRPr="006919AF" w:rsidRDefault="002E5A97" w:rsidP="002E5A97">
      <w:pPr>
        <w:autoSpaceDE w:val="0"/>
        <w:autoSpaceDN w:val="0"/>
        <w:rPr>
          <w:rFonts w:ascii="ＭＳ 明朝" w:hAnsi="ＭＳ 明朝" w:hint="eastAsia"/>
        </w:rPr>
      </w:pPr>
    </w:p>
    <w:p w14:paraId="663A3EF3" w14:textId="77777777" w:rsidR="006F5B8B" w:rsidRPr="002E5A97" w:rsidRDefault="006F5B8B" w:rsidP="00142A3E">
      <w:pPr>
        <w:autoSpaceDE w:val="0"/>
        <w:autoSpaceDN w:val="0"/>
        <w:rPr>
          <w:rFonts w:ascii="ＭＳ 明朝" w:hAnsi="ＭＳ 明朝" w:hint="eastAsia"/>
        </w:rPr>
      </w:pPr>
    </w:p>
    <w:p w14:paraId="638DD20F" w14:textId="77777777" w:rsidR="00556DF1" w:rsidRDefault="00556DF1" w:rsidP="00142A3E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岩手県自立・分散型エネルギー供給システム</w:t>
      </w:r>
      <w:r w:rsidR="00E227E4">
        <w:rPr>
          <w:rFonts w:ascii="ＭＳ 明朝" w:hAnsi="ＭＳ 明朝" w:hint="eastAsia"/>
        </w:rPr>
        <w:t>設計等</w:t>
      </w:r>
      <w:r>
        <w:rPr>
          <w:rFonts w:ascii="ＭＳ 明朝" w:hAnsi="ＭＳ 明朝" w:hint="eastAsia"/>
        </w:rPr>
        <w:t>支援事業費補助金</w:t>
      </w:r>
    </w:p>
    <w:p w14:paraId="52C064DC" w14:textId="77777777" w:rsidR="006F5B8B" w:rsidRPr="006919AF" w:rsidRDefault="006F5B8B" w:rsidP="00142A3E">
      <w:pPr>
        <w:autoSpaceDE w:val="0"/>
        <w:autoSpaceDN w:val="0"/>
        <w:jc w:val="center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>交付変更（中止・廃止）承認申請書</w:t>
      </w:r>
    </w:p>
    <w:p w14:paraId="39EA3CD7" w14:textId="77777777" w:rsidR="006F5B8B" w:rsidRPr="006919AF" w:rsidRDefault="006F5B8B" w:rsidP="00142A3E">
      <w:pPr>
        <w:autoSpaceDE w:val="0"/>
        <w:autoSpaceDN w:val="0"/>
        <w:jc w:val="center"/>
        <w:rPr>
          <w:rFonts w:ascii="ＭＳ 明朝" w:hAnsi="ＭＳ 明朝"/>
        </w:rPr>
      </w:pPr>
    </w:p>
    <w:p w14:paraId="6A2CD3AD" w14:textId="77777777" w:rsidR="006F5B8B" w:rsidRPr="006919AF" w:rsidRDefault="006F5B8B" w:rsidP="00142A3E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 xml:space="preserve">　</w:t>
      </w:r>
      <w:r w:rsidR="009D717C">
        <w:rPr>
          <w:rFonts w:ascii="ＭＳ 明朝" w:hAnsi="ＭＳ 明朝" w:hint="eastAsia"/>
        </w:rPr>
        <w:t xml:space="preserve">　　</w:t>
      </w:r>
      <w:r w:rsidRPr="006919AF">
        <w:rPr>
          <w:rFonts w:ascii="ＭＳ 明朝" w:hAnsi="ＭＳ 明朝" w:hint="eastAsia"/>
        </w:rPr>
        <w:t xml:space="preserve">　　年　　月　　日付け岩手県指令　　　第　　　号で補助金の交付決定の通知があった</w:t>
      </w:r>
      <w:r w:rsidR="00556DF1">
        <w:rPr>
          <w:rFonts w:ascii="ＭＳ 明朝" w:hAnsi="ＭＳ 明朝" w:hint="eastAsia"/>
        </w:rPr>
        <w:t>岩手県自立・分散型エネルギー供給システム</w:t>
      </w:r>
      <w:r w:rsidR="00E227E4">
        <w:rPr>
          <w:rFonts w:ascii="ＭＳ 明朝" w:hAnsi="ＭＳ 明朝" w:hint="eastAsia"/>
        </w:rPr>
        <w:t>設計等</w:t>
      </w:r>
      <w:r w:rsidR="00556DF1">
        <w:rPr>
          <w:rFonts w:ascii="ＭＳ 明朝" w:hAnsi="ＭＳ 明朝" w:hint="eastAsia"/>
        </w:rPr>
        <w:t>支援事業費補助金</w:t>
      </w:r>
      <w:r w:rsidRPr="006919AF">
        <w:rPr>
          <w:rFonts w:ascii="ＭＳ 明朝" w:hAnsi="ＭＳ 明朝" w:hint="eastAsia"/>
        </w:rPr>
        <w:t>について、次のとおり変更（中止・廃止）したいので、</w:t>
      </w:r>
      <w:r w:rsidR="00746C4E">
        <w:rPr>
          <w:rFonts w:ascii="ＭＳ 明朝" w:hAnsi="ＭＳ 明朝" w:hint="eastAsia"/>
        </w:rPr>
        <w:t>承認を</w:t>
      </w:r>
      <w:r w:rsidRPr="006919AF">
        <w:rPr>
          <w:rFonts w:ascii="ＭＳ 明朝" w:hAnsi="ＭＳ 明朝" w:hint="eastAsia"/>
        </w:rPr>
        <w:t>申請します。</w:t>
      </w:r>
    </w:p>
    <w:p w14:paraId="54C1904D" w14:textId="77777777" w:rsidR="006F5B8B" w:rsidRPr="006919AF" w:rsidRDefault="006F5B8B" w:rsidP="00142A3E">
      <w:pPr>
        <w:autoSpaceDE w:val="0"/>
        <w:autoSpaceDN w:val="0"/>
        <w:rPr>
          <w:rFonts w:ascii="ＭＳ 明朝" w:hAnsi="ＭＳ 明朝" w:hint="eastAsia"/>
        </w:rPr>
      </w:pPr>
    </w:p>
    <w:tbl>
      <w:tblPr>
        <w:tblW w:w="0" w:type="auto"/>
        <w:tblInd w:w="132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49"/>
        <w:gridCol w:w="7131"/>
      </w:tblGrid>
      <w:tr w:rsidR="006F5B8B" w:rsidRPr="006919AF" w14:paraId="376E9DB7" w14:textId="77777777" w:rsidTr="00771D1C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CEDD" w14:textId="77777777" w:rsidR="006F5B8B" w:rsidRPr="006919AF" w:rsidRDefault="006F5B8B" w:rsidP="00142A3E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変更（中止・廃止）の内容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B58B" w14:textId="77777777" w:rsidR="006F5B8B" w:rsidRPr="006919AF" w:rsidRDefault="006F5B8B" w:rsidP="00142A3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F5B8B" w:rsidRPr="006919AF" w14:paraId="54455993" w14:textId="77777777" w:rsidTr="00771D1C">
        <w:tblPrEx>
          <w:tblCellMar>
            <w:top w:w="0" w:type="dxa"/>
            <w:bottom w:w="0" w:type="dxa"/>
          </w:tblCellMar>
        </w:tblPrEx>
        <w:trPr>
          <w:cantSplit/>
          <w:trHeight w:val="1399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5803" w14:textId="77777777" w:rsidR="006F5B8B" w:rsidRPr="006919AF" w:rsidRDefault="006F5B8B" w:rsidP="00142A3E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変更（中止・廃止）の理由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3F76" w14:textId="77777777" w:rsidR="006F5B8B" w:rsidRPr="006919AF" w:rsidRDefault="006F5B8B" w:rsidP="00142A3E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6F5B8B" w:rsidRPr="006919AF" w14:paraId="5BB8ED11" w14:textId="77777777" w:rsidTr="00771D1C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2FBA" w14:textId="77777777" w:rsidR="006F5B8B" w:rsidRPr="006919AF" w:rsidRDefault="006F5B8B" w:rsidP="00142A3E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変更（中止・廃止）の生じた年月日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A572" w14:textId="77777777" w:rsidR="006F5B8B" w:rsidRPr="006919AF" w:rsidRDefault="006F5B8B" w:rsidP="00142A3E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606B792B" w14:textId="77777777" w:rsidR="006F5B8B" w:rsidRPr="006919AF" w:rsidRDefault="006F5B8B" w:rsidP="00142A3E">
      <w:pPr>
        <w:autoSpaceDE w:val="0"/>
        <w:autoSpaceDN w:val="0"/>
        <w:rPr>
          <w:rFonts w:ascii="ＭＳ 明朝" w:hAnsi="ＭＳ 明朝" w:hint="eastAsia"/>
        </w:rPr>
      </w:pPr>
    </w:p>
    <w:p w14:paraId="16145837" w14:textId="77777777" w:rsidR="00A606BE" w:rsidRPr="00FE1BD7" w:rsidRDefault="00A606BE" w:rsidP="00A606BE">
      <w:pPr>
        <w:jc w:val="right"/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（Ａ４）</w:t>
      </w:r>
    </w:p>
    <w:p w14:paraId="2588F78B" w14:textId="77777777" w:rsidR="006F5B8B" w:rsidRPr="006919AF" w:rsidRDefault="006F5B8B" w:rsidP="00142A3E">
      <w:pPr>
        <w:autoSpaceDE w:val="0"/>
        <w:autoSpaceDN w:val="0"/>
        <w:rPr>
          <w:rFonts w:ascii="ＭＳ 明朝" w:hAnsi="ＭＳ 明朝" w:hint="eastAsia"/>
        </w:rPr>
      </w:pPr>
    </w:p>
    <w:p w14:paraId="128D66DE" w14:textId="77777777" w:rsidR="00180026" w:rsidRPr="006919AF" w:rsidRDefault="006F5B8B" w:rsidP="00142A3E">
      <w:pPr>
        <w:autoSpaceDE w:val="0"/>
        <w:autoSpaceDN w:val="0"/>
        <w:snapToGrid w:val="0"/>
        <w:rPr>
          <w:rFonts w:ascii="ＭＳ 明朝" w:hAnsi="ＭＳ 明朝" w:hint="eastAsia"/>
        </w:rPr>
      </w:pPr>
      <w:r w:rsidRPr="006919AF">
        <w:rPr>
          <w:rFonts w:ascii="ＭＳ 明朝" w:hAnsi="ＭＳ 明朝"/>
        </w:rPr>
        <w:br w:type="page"/>
      </w:r>
      <w:r w:rsidR="00F00FAD" w:rsidRPr="006919AF">
        <w:rPr>
          <w:rFonts w:ascii="ＭＳ 明朝" w:hAnsi="ＭＳ 明朝" w:hint="eastAsia"/>
        </w:rPr>
        <w:lastRenderedPageBreak/>
        <w:t>様式第</w:t>
      </w:r>
      <w:r w:rsidR="00BC30E7">
        <w:rPr>
          <w:rFonts w:ascii="ＭＳ 明朝" w:hAnsi="ＭＳ 明朝" w:hint="eastAsia"/>
        </w:rPr>
        <w:t>５</w:t>
      </w:r>
      <w:r w:rsidR="00924D6F" w:rsidRPr="006919AF">
        <w:rPr>
          <w:rFonts w:ascii="ＭＳ 明朝" w:hAnsi="ＭＳ 明朝" w:hint="eastAsia"/>
        </w:rPr>
        <w:t>号（</w:t>
      </w:r>
      <w:r w:rsidR="00354F25" w:rsidRPr="006919AF">
        <w:rPr>
          <w:rFonts w:ascii="ＭＳ 明朝" w:hAnsi="ＭＳ 明朝" w:hint="eastAsia"/>
        </w:rPr>
        <w:t>別表第２関係</w:t>
      </w:r>
      <w:r w:rsidR="00180026" w:rsidRPr="006919AF">
        <w:rPr>
          <w:rFonts w:ascii="ＭＳ 明朝" w:hAnsi="ＭＳ 明朝" w:hint="eastAsia"/>
        </w:rPr>
        <w:t>）</w:t>
      </w:r>
    </w:p>
    <w:p w14:paraId="55AFFE2E" w14:textId="77777777" w:rsidR="00180026" w:rsidRPr="006919AF" w:rsidRDefault="00180026" w:rsidP="00142A3E">
      <w:pPr>
        <w:autoSpaceDE w:val="0"/>
        <w:autoSpaceDN w:val="0"/>
        <w:jc w:val="right"/>
        <w:rPr>
          <w:rFonts w:ascii="ＭＳ 明朝" w:hAnsi="ＭＳ 明朝"/>
        </w:rPr>
      </w:pPr>
      <w:r w:rsidRPr="006919AF">
        <w:rPr>
          <w:rFonts w:ascii="ＭＳ 明朝" w:hAnsi="ＭＳ 明朝" w:hint="eastAsia"/>
        </w:rPr>
        <w:t xml:space="preserve">　　年　　月　　日</w:t>
      </w:r>
    </w:p>
    <w:p w14:paraId="5BB71901" w14:textId="77777777" w:rsidR="00180026" w:rsidRPr="006919AF" w:rsidRDefault="00180026" w:rsidP="00142A3E">
      <w:pPr>
        <w:autoSpaceDE w:val="0"/>
        <w:autoSpaceDN w:val="0"/>
        <w:rPr>
          <w:rFonts w:ascii="ＭＳ 明朝" w:hAnsi="ＭＳ 明朝"/>
        </w:rPr>
      </w:pPr>
    </w:p>
    <w:p w14:paraId="1A472397" w14:textId="77777777" w:rsidR="00180026" w:rsidRPr="006919AF" w:rsidRDefault="00180026" w:rsidP="00142A3E">
      <w:pPr>
        <w:autoSpaceDE w:val="0"/>
        <w:autoSpaceDN w:val="0"/>
        <w:ind w:firstLineChars="200" w:firstLine="44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 xml:space="preserve">岩手県知事　</w:t>
      </w:r>
      <w:r w:rsidR="0064511C" w:rsidRPr="006919AF">
        <w:rPr>
          <w:rFonts w:ascii="ＭＳ 明朝" w:hAnsi="ＭＳ 明朝" w:hint="eastAsia"/>
        </w:rPr>
        <w:t xml:space="preserve">　　　　</w:t>
      </w:r>
      <w:r w:rsidRPr="006919AF">
        <w:rPr>
          <w:rFonts w:ascii="ＭＳ 明朝" w:hAnsi="ＭＳ 明朝" w:hint="eastAsia"/>
        </w:rPr>
        <w:t xml:space="preserve">　様</w:t>
      </w:r>
    </w:p>
    <w:p w14:paraId="362D24BC" w14:textId="77777777" w:rsidR="002E5A97" w:rsidRPr="006919AF" w:rsidRDefault="002E5A97" w:rsidP="002E5A97">
      <w:pPr>
        <w:autoSpaceDE w:val="0"/>
        <w:autoSpaceDN w:val="0"/>
        <w:rPr>
          <w:rFonts w:ascii="ＭＳ 明朝" w:hAnsi="ＭＳ 明朝"/>
        </w:rPr>
      </w:pPr>
    </w:p>
    <w:p w14:paraId="7CE701B5" w14:textId="77777777" w:rsidR="002E5A97" w:rsidRPr="006919AF" w:rsidRDefault="002E5A97" w:rsidP="002E5A97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市町村等の長　　</w:t>
      </w:r>
      <w:r w:rsidRPr="006919AF">
        <w:rPr>
          <w:rFonts w:ascii="ＭＳ 明朝" w:hAnsi="ＭＳ 明朝" w:hint="eastAsia"/>
        </w:rPr>
        <w:t xml:space="preserve">氏　　名　　　　　</w:t>
      </w:r>
    </w:p>
    <w:p w14:paraId="45396C8C" w14:textId="77777777" w:rsidR="002E5A97" w:rsidRPr="006919AF" w:rsidRDefault="002E5A97" w:rsidP="002E5A97">
      <w:pPr>
        <w:autoSpaceDE w:val="0"/>
        <w:autoSpaceDN w:val="0"/>
        <w:rPr>
          <w:rFonts w:ascii="ＭＳ 明朝" w:hAnsi="ＭＳ 明朝" w:hint="eastAsia"/>
        </w:rPr>
      </w:pPr>
    </w:p>
    <w:p w14:paraId="470610FF" w14:textId="77777777" w:rsidR="00180026" w:rsidRPr="002E5A97" w:rsidRDefault="00180026" w:rsidP="00142A3E">
      <w:pPr>
        <w:autoSpaceDE w:val="0"/>
        <w:autoSpaceDN w:val="0"/>
        <w:rPr>
          <w:rFonts w:ascii="ＭＳ 明朝" w:hAnsi="ＭＳ 明朝" w:hint="eastAsia"/>
        </w:rPr>
      </w:pPr>
    </w:p>
    <w:p w14:paraId="4EC6F42E" w14:textId="77777777" w:rsidR="00556DF1" w:rsidRDefault="00556DF1" w:rsidP="00142A3E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岩手県自立・分散型エネルギー供給システム</w:t>
      </w:r>
      <w:r w:rsidR="00E227E4">
        <w:rPr>
          <w:rFonts w:ascii="ＭＳ 明朝" w:hAnsi="ＭＳ 明朝" w:hint="eastAsia"/>
        </w:rPr>
        <w:t>設計等</w:t>
      </w:r>
      <w:r>
        <w:rPr>
          <w:rFonts w:ascii="ＭＳ 明朝" w:hAnsi="ＭＳ 明朝" w:hint="eastAsia"/>
        </w:rPr>
        <w:t>支援事業費補助金</w:t>
      </w:r>
    </w:p>
    <w:p w14:paraId="419277FB" w14:textId="77777777" w:rsidR="00180026" w:rsidRPr="006919AF" w:rsidRDefault="00075945" w:rsidP="00142A3E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交付申請</w:t>
      </w:r>
      <w:r w:rsidR="00180026" w:rsidRPr="006919AF">
        <w:rPr>
          <w:rFonts w:ascii="ＭＳ 明朝" w:hAnsi="ＭＳ 明朝" w:hint="eastAsia"/>
        </w:rPr>
        <w:t>取下書</w:t>
      </w:r>
    </w:p>
    <w:p w14:paraId="2B11A7E9" w14:textId="77777777" w:rsidR="00180026" w:rsidRPr="006919AF" w:rsidRDefault="00180026" w:rsidP="00142A3E">
      <w:pPr>
        <w:autoSpaceDE w:val="0"/>
        <w:autoSpaceDN w:val="0"/>
        <w:jc w:val="center"/>
        <w:rPr>
          <w:rFonts w:ascii="ＭＳ 明朝" w:hAnsi="ＭＳ 明朝"/>
        </w:rPr>
      </w:pPr>
    </w:p>
    <w:p w14:paraId="5F63534F" w14:textId="77777777" w:rsidR="00180026" w:rsidRPr="006919AF" w:rsidRDefault="00180026" w:rsidP="00142A3E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 xml:space="preserve">　</w:t>
      </w:r>
      <w:r w:rsidR="009D717C">
        <w:rPr>
          <w:rFonts w:ascii="ＭＳ 明朝" w:hAnsi="ＭＳ 明朝" w:hint="eastAsia"/>
        </w:rPr>
        <w:t xml:space="preserve">　　</w:t>
      </w:r>
      <w:r w:rsidRPr="006919AF">
        <w:rPr>
          <w:rFonts w:ascii="ＭＳ 明朝" w:hAnsi="ＭＳ 明朝" w:hint="eastAsia"/>
        </w:rPr>
        <w:t xml:space="preserve">　　年　　月　　日付け岩手県指令　</w:t>
      </w:r>
      <w:r w:rsidR="00924D6F" w:rsidRPr="006919AF">
        <w:rPr>
          <w:rFonts w:ascii="ＭＳ 明朝" w:hAnsi="ＭＳ 明朝" w:hint="eastAsia"/>
        </w:rPr>
        <w:t xml:space="preserve">　</w:t>
      </w:r>
      <w:r w:rsidRPr="006919AF">
        <w:rPr>
          <w:rFonts w:ascii="ＭＳ 明朝" w:hAnsi="ＭＳ 明朝" w:hint="eastAsia"/>
        </w:rPr>
        <w:t xml:space="preserve">　第　</w:t>
      </w:r>
      <w:r w:rsidR="00924D6F" w:rsidRPr="006919AF">
        <w:rPr>
          <w:rFonts w:ascii="ＭＳ 明朝" w:hAnsi="ＭＳ 明朝" w:hint="eastAsia"/>
        </w:rPr>
        <w:t xml:space="preserve">　</w:t>
      </w:r>
      <w:r w:rsidRPr="006919AF">
        <w:rPr>
          <w:rFonts w:ascii="ＭＳ 明朝" w:hAnsi="ＭＳ 明朝" w:hint="eastAsia"/>
        </w:rPr>
        <w:t xml:space="preserve">　号で補助金の交付決定の通知があった</w:t>
      </w:r>
      <w:r w:rsidR="00556DF1">
        <w:rPr>
          <w:rFonts w:ascii="ＭＳ 明朝" w:hAnsi="ＭＳ 明朝" w:hint="eastAsia"/>
        </w:rPr>
        <w:t>岩手県自立・分散型エネルギー供給システム</w:t>
      </w:r>
      <w:r w:rsidR="00E227E4">
        <w:rPr>
          <w:rFonts w:ascii="ＭＳ 明朝" w:hAnsi="ＭＳ 明朝" w:hint="eastAsia"/>
        </w:rPr>
        <w:t>設計等</w:t>
      </w:r>
      <w:r w:rsidR="00556DF1">
        <w:rPr>
          <w:rFonts w:ascii="ＭＳ 明朝" w:hAnsi="ＭＳ 明朝" w:hint="eastAsia"/>
        </w:rPr>
        <w:t>支援事業費補助金</w:t>
      </w:r>
      <w:r w:rsidRPr="006919AF">
        <w:rPr>
          <w:rFonts w:ascii="ＭＳ 明朝" w:hAnsi="ＭＳ 明朝" w:hint="eastAsia"/>
        </w:rPr>
        <w:t>について、</w:t>
      </w:r>
      <w:r w:rsidR="009B2C0E">
        <w:rPr>
          <w:rFonts w:ascii="ＭＳ 明朝" w:hAnsi="ＭＳ 明朝" w:hint="eastAsia"/>
        </w:rPr>
        <w:t>下記</w:t>
      </w:r>
      <w:r w:rsidRPr="006919AF">
        <w:rPr>
          <w:rFonts w:ascii="ＭＳ 明朝" w:hAnsi="ＭＳ 明朝" w:hint="eastAsia"/>
        </w:rPr>
        <w:t>により取り下げます。</w:t>
      </w:r>
    </w:p>
    <w:p w14:paraId="007FEA59" w14:textId="77777777" w:rsidR="00180026" w:rsidRPr="006919AF" w:rsidRDefault="00180026" w:rsidP="00142A3E">
      <w:pPr>
        <w:autoSpaceDE w:val="0"/>
        <w:autoSpaceDN w:val="0"/>
        <w:rPr>
          <w:rFonts w:ascii="ＭＳ 明朝" w:hAnsi="ＭＳ 明朝" w:hint="eastAsia"/>
        </w:rPr>
      </w:pPr>
    </w:p>
    <w:tbl>
      <w:tblPr>
        <w:tblW w:w="0" w:type="auto"/>
        <w:tblInd w:w="132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91"/>
        <w:gridCol w:w="6989"/>
      </w:tblGrid>
      <w:tr w:rsidR="00180026" w:rsidRPr="006919AF" w14:paraId="13A0EFA8" w14:textId="77777777" w:rsidTr="001A4A6C">
        <w:tblPrEx>
          <w:tblCellMar>
            <w:top w:w="0" w:type="dxa"/>
            <w:bottom w:w="0" w:type="dxa"/>
          </w:tblCellMar>
        </w:tblPrEx>
        <w:trPr>
          <w:cantSplit/>
          <w:trHeight w:hRule="exact" w:val="1416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1A58" w14:textId="77777777" w:rsidR="00180026" w:rsidRPr="006919AF" w:rsidRDefault="00180026" w:rsidP="00142A3E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取下の理由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7CC9" w14:textId="77777777" w:rsidR="00180026" w:rsidRPr="006919AF" w:rsidRDefault="00180026" w:rsidP="00A95E1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180026" w:rsidRPr="006919AF" w14:paraId="30158A84" w14:textId="77777777" w:rsidTr="00A95E18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C232" w14:textId="77777777" w:rsidR="00180026" w:rsidRPr="006919AF" w:rsidRDefault="00180026" w:rsidP="00142A3E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取下の生じた年月日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BA8D" w14:textId="77777777" w:rsidR="00180026" w:rsidRPr="006919AF" w:rsidRDefault="00180026" w:rsidP="00A95E1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456FB4E2" w14:textId="77777777" w:rsidR="00180026" w:rsidRPr="006919AF" w:rsidRDefault="00180026" w:rsidP="00142A3E">
      <w:pPr>
        <w:autoSpaceDE w:val="0"/>
        <w:autoSpaceDN w:val="0"/>
        <w:rPr>
          <w:rFonts w:ascii="ＭＳ 明朝" w:hAnsi="ＭＳ 明朝" w:hint="eastAsia"/>
        </w:rPr>
      </w:pPr>
    </w:p>
    <w:p w14:paraId="697B0E27" w14:textId="77777777" w:rsidR="00180026" w:rsidRPr="006919AF" w:rsidRDefault="00180026" w:rsidP="00142A3E">
      <w:pPr>
        <w:autoSpaceDE w:val="0"/>
        <w:autoSpaceDN w:val="0"/>
        <w:rPr>
          <w:rFonts w:ascii="ＭＳ 明朝" w:hAnsi="ＭＳ 明朝" w:hint="eastAsia"/>
        </w:rPr>
      </w:pPr>
    </w:p>
    <w:p w14:paraId="30DAD605" w14:textId="77777777" w:rsidR="00A606BE" w:rsidRPr="00FE1BD7" w:rsidRDefault="00A606BE" w:rsidP="00A606BE">
      <w:pPr>
        <w:jc w:val="right"/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（Ａ４）</w:t>
      </w:r>
    </w:p>
    <w:p w14:paraId="56514E37" w14:textId="77777777" w:rsidR="00180026" w:rsidRPr="006919AF" w:rsidRDefault="00180026" w:rsidP="00142A3E">
      <w:pPr>
        <w:autoSpaceDE w:val="0"/>
        <w:autoSpaceDN w:val="0"/>
        <w:rPr>
          <w:rFonts w:ascii="ＭＳ 明朝" w:hAnsi="ＭＳ 明朝" w:hint="eastAsia"/>
        </w:rPr>
      </w:pPr>
    </w:p>
    <w:p w14:paraId="08326A00" w14:textId="77777777" w:rsidR="001A4A6C" w:rsidRDefault="001A4A6C" w:rsidP="00142A3E">
      <w:pPr>
        <w:autoSpaceDE w:val="0"/>
        <w:autoSpaceDN w:val="0"/>
        <w:rPr>
          <w:rFonts w:ascii="ＭＳ 明朝" w:hAnsi="ＭＳ 明朝" w:hint="eastAsia"/>
        </w:rPr>
      </w:pPr>
    </w:p>
    <w:p w14:paraId="1119498F" w14:textId="77777777" w:rsidR="001A4A6C" w:rsidRDefault="001A4A6C" w:rsidP="00142A3E">
      <w:pPr>
        <w:autoSpaceDE w:val="0"/>
        <w:autoSpaceDN w:val="0"/>
        <w:rPr>
          <w:rFonts w:ascii="ＭＳ 明朝" w:hAnsi="ＭＳ 明朝" w:hint="eastAsia"/>
        </w:rPr>
      </w:pPr>
    </w:p>
    <w:p w14:paraId="1227B856" w14:textId="77777777" w:rsidR="001A4A6C" w:rsidRDefault="001A4A6C" w:rsidP="00142A3E">
      <w:pPr>
        <w:autoSpaceDE w:val="0"/>
        <w:autoSpaceDN w:val="0"/>
        <w:rPr>
          <w:rFonts w:ascii="ＭＳ 明朝" w:hAnsi="ＭＳ 明朝" w:hint="eastAsia"/>
        </w:rPr>
      </w:pPr>
    </w:p>
    <w:p w14:paraId="18D7765D" w14:textId="77777777" w:rsidR="001A4A6C" w:rsidRDefault="001A4A6C" w:rsidP="00142A3E">
      <w:pPr>
        <w:autoSpaceDE w:val="0"/>
        <w:autoSpaceDN w:val="0"/>
        <w:rPr>
          <w:rFonts w:ascii="ＭＳ 明朝" w:hAnsi="ＭＳ 明朝" w:hint="eastAsia"/>
        </w:rPr>
      </w:pPr>
    </w:p>
    <w:p w14:paraId="1CE48D54" w14:textId="77777777" w:rsidR="001A4A6C" w:rsidRPr="006919AF" w:rsidRDefault="001A4A6C" w:rsidP="00142A3E">
      <w:pPr>
        <w:autoSpaceDE w:val="0"/>
        <w:autoSpaceDN w:val="0"/>
        <w:rPr>
          <w:rFonts w:ascii="ＭＳ 明朝" w:hAnsi="ＭＳ 明朝" w:hint="eastAsia"/>
        </w:rPr>
      </w:pPr>
    </w:p>
    <w:p w14:paraId="070E8432" w14:textId="77777777" w:rsidR="00180026" w:rsidRPr="006919AF" w:rsidRDefault="00180026" w:rsidP="00142A3E">
      <w:pPr>
        <w:autoSpaceDE w:val="0"/>
        <w:autoSpaceDN w:val="0"/>
        <w:rPr>
          <w:rFonts w:ascii="ＭＳ 明朝" w:hAnsi="ＭＳ 明朝" w:hint="eastAsia"/>
          <w:sz w:val="16"/>
          <w:szCs w:val="16"/>
        </w:rPr>
      </w:pPr>
    </w:p>
    <w:p w14:paraId="52F219E0" w14:textId="77777777" w:rsidR="00137F98" w:rsidRPr="006919AF" w:rsidRDefault="00017C78" w:rsidP="00142A3E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/>
          <w:sz w:val="16"/>
          <w:szCs w:val="16"/>
        </w:rPr>
        <w:br w:type="page"/>
      </w:r>
      <w:r w:rsidR="00F00FAD" w:rsidRPr="006919AF">
        <w:rPr>
          <w:rFonts w:ascii="ＭＳ 明朝" w:hAnsi="ＭＳ 明朝" w:hint="eastAsia"/>
        </w:rPr>
        <w:lastRenderedPageBreak/>
        <w:t>様式第</w:t>
      </w:r>
      <w:r w:rsidR="00BC30E7">
        <w:rPr>
          <w:rFonts w:ascii="ＭＳ 明朝" w:hAnsi="ＭＳ 明朝" w:hint="eastAsia"/>
        </w:rPr>
        <w:t>６</w:t>
      </w:r>
      <w:r w:rsidR="00137F98" w:rsidRPr="006919AF">
        <w:rPr>
          <w:rFonts w:ascii="ＭＳ 明朝" w:hAnsi="ＭＳ 明朝" w:hint="eastAsia"/>
        </w:rPr>
        <w:t>号（</w:t>
      </w:r>
      <w:r w:rsidR="00354F25" w:rsidRPr="006919AF">
        <w:rPr>
          <w:rFonts w:ascii="ＭＳ 明朝" w:hAnsi="ＭＳ 明朝" w:hint="eastAsia"/>
        </w:rPr>
        <w:t>別表第２関係</w:t>
      </w:r>
      <w:r w:rsidR="00137F98" w:rsidRPr="006919AF">
        <w:rPr>
          <w:rFonts w:ascii="ＭＳ 明朝" w:hAnsi="ＭＳ 明朝" w:hint="eastAsia"/>
        </w:rPr>
        <w:t>）</w:t>
      </w:r>
    </w:p>
    <w:p w14:paraId="2CD78A8E" w14:textId="77777777" w:rsidR="00137F98" w:rsidRPr="006919AF" w:rsidRDefault="00137F98" w:rsidP="009D717C">
      <w:pPr>
        <w:autoSpaceDE w:val="0"/>
        <w:autoSpaceDN w:val="0"/>
        <w:jc w:val="right"/>
        <w:rPr>
          <w:rFonts w:ascii="ＭＳ 明朝" w:hAnsi="ＭＳ 明朝"/>
        </w:rPr>
      </w:pPr>
      <w:r w:rsidRPr="006919AF">
        <w:rPr>
          <w:rFonts w:ascii="ＭＳ 明朝" w:hAnsi="ＭＳ 明朝" w:hint="eastAsia"/>
        </w:rPr>
        <w:t xml:space="preserve">　　年　　月　　日</w:t>
      </w:r>
    </w:p>
    <w:p w14:paraId="63EB3DCE" w14:textId="77777777" w:rsidR="00137F98" w:rsidRPr="006919AF" w:rsidRDefault="00137F98" w:rsidP="00142A3E">
      <w:pPr>
        <w:autoSpaceDE w:val="0"/>
        <w:autoSpaceDN w:val="0"/>
        <w:rPr>
          <w:rFonts w:ascii="ＭＳ 明朝" w:hAnsi="ＭＳ 明朝"/>
        </w:rPr>
      </w:pPr>
    </w:p>
    <w:p w14:paraId="52AEE7F8" w14:textId="77777777" w:rsidR="00137F98" w:rsidRPr="006919AF" w:rsidRDefault="00137F98" w:rsidP="00142A3E">
      <w:pPr>
        <w:autoSpaceDE w:val="0"/>
        <w:autoSpaceDN w:val="0"/>
        <w:ind w:firstLineChars="100" w:firstLine="220"/>
        <w:rPr>
          <w:rFonts w:ascii="ＭＳ 明朝" w:hAnsi="ＭＳ 明朝"/>
        </w:rPr>
      </w:pPr>
      <w:r w:rsidRPr="006919AF">
        <w:rPr>
          <w:rFonts w:ascii="ＭＳ 明朝" w:hAnsi="ＭＳ 明朝" w:hint="eastAsia"/>
        </w:rPr>
        <w:t>岩手県知事　　　　　　様</w:t>
      </w:r>
    </w:p>
    <w:p w14:paraId="1B05F0A9" w14:textId="77777777" w:rsidR="002E5A97" w:rsidRPr="006919AF" w:rsidRDefault="002E5A97" w:rsidP="002E5A97">
      <w:pPr>
        <w:autoSpaceDE w:val="0"/>
        <w:autoSpaceDN w:val="0"/>
        <w:rPr>
          <w:rFonts w:ascii="ＭＳ 明朝" w:hAnsi="ＭＳ 明朝"/>
        </w:rPr>
      </w:pPr>
    </w:p>
    <w:p w14:paraId="4DEE3585" w14:textId="77777777" w:rsidR="002E5A97" w:rsidRPr="006919AF" w:rsidRDefault="002E5A97" w:rsidP="002E5A97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 w:rsidRPr="006919A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市町村等の長　　</w:t>
      </w:r>
      <w:r w:rsidRPr="006919AF">
        <w:rPr>
          <w:rFonts w:ascii="ＭＳ 明朝" w:hAnsi="ＭＳ 明朝" w:hint="eastAsia"/>
        </w:rPr>
        <w:t xml:space="preserve">氏　　名　　　　　</w:t>
      </w:r>
    </w:p>
    <w:p w14:paraId="46881D03" w14:textId="77777777" w:rsidR="002E5A97" w:rsidRPr="006919AF" w:rsidRDefault="002E5A97" w:rsidP="002E5A97">
      <w:pPr>
        <w:autoSpaceDE w:val="0"/>
        <w:autoSpaceDN w:val="0"/>
        <w:rPr>
          <w:rFonts w:ascii="ＭＳ 明朝" w:hAnsi="ＭＳ 明朝" w:hint="eastAsia"/>
        </w:rPr>
      </w:pPr>
    </w:p>
    <w:p w14:paraId="6ECDD2EE" w14:textId="77777777" w:rsidR="00137F98" w:rsidRPr="002E5A97" w:rsidRDefault="00137F98" w:rsidP="00142A3E">
      <w:pPr>
        <w:autoSpaceDE w:val="0"/>
        <w:autoSpaceDN w:val="0"/>
        <w:rPr>
          <w:rFonts w:ascii="ＭＳ 明朝" w:hAnsi="ＭＳ 明朝" w:hint="eastAsia"/>
        </w:rPr>
      </w:pPr>
    </w:p>
    <w:p w14:paraId="6921E24E" w14:textId="77777777" w:rsidR="00556DF1" w:rsidRDefault="00556DF1" w:rsidP="00142A3E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岩手県自立・分散型エネルギー供給システム</w:t>
      </w:r>
      <w:r w:rsidR="00E227E4">
        <w:rPr>
          <w:rFonts w:ascii="ＭＳ 明朝" w:hAnsi="ＭＳ 明朝" w:hint="eastAsia"/>
        </w:rPr>
        <w:t>設計等</w:t>
      </w:r>
      <w:r>
        <w:rPr>
          <w:rFonts w:ascii="ＭＳ 明朝" w:hAnsi="ＭＳ 明朝" w:hint="eastAsia"/>
        </w:rPr>
        <w:t>支援事業費補助金</w:t>
      </w:r>
    </w:p>
    <w:p w14:paraId="53F3AF43" w14:textId="77777777" w:rsidR="00137F98" w:rsidRPr="006919AF" w:rsidRDefault="00137F98" w:rsidP="00142A3E">
      <w:pPr>
        <w:autoSpaceDE w:val="0"/>
        <w:autoSpaceDN w:val="0"/>
        <w:jc w:val="center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>交付請求書</w:t>
      </w:r>
    </w:p>
    <w:p w14:paraId="469790E1" w14:textId="77777777" w:rsidR="00017C78" w:rsidRPr="006919AF" w:rsidRDefault="00017C78" w:rsidP="00142A3E">
      <w:pPr>
        <w:autoSpaceDE w:val="0"/>
        <w:autoSpaceDN w:val="0"/>
        <w:jc w:val="center"/>
        <w:rPr>
          <w:rFonts w:ascii="ＭＳ 明朝" w:hAnsi="ＭＳ 明朝"/>
        </w:rPr>
      </w:pPr>
    </w:p>
    <w:p w14:paraId="3F9DE506" w14:textId="77777777" w:rsidR="00137F98" w:rsidRPr="006919AF" w:rsidRDefault="00137F98" w:rsidP="00142A3E">
      <w:pPr>
        <w:autoSpaceDE w:val="0"/>
        <w:autoSpaceDN w:val="0"/>
        <w:rPr>
          <w:rFonts w:ascii="ＭＳ 明朝" w:hAnsi="ＭＳ 明朝" w:hint="eastAsia"/>
        </w:rPr>
      </w:pPr>
      <w:r w:rsidRPr="006919AF">
        <w:rPr>
          <w:rFonts w:ascii="ＭＳ 明朝" w:hAnsi="ＭＳ 明朝" w:hint="eastAsia"/>
        </w:rPr>
        <w:t xml:space="preserve">　</w:t>
      </w:r>
      <w:r w:rsidR="009D717C">
        <w:rPr>
          <w:rFonts w:ascii="ＭＳ 明朝" w:hAnsi="ＭＳ 明朝" w:hint="eastAsia"/>
        </w:rPr>
        <w:t xml:space="preserve">　　</w:t>
      </w:r>
      <w:r w:rsidRPr="006919AF">
        <w:rPr>
          <w:rFonts w:ascii="ＭＳ 明朝" w:hAnsi="ＭＳ 明朝" w:hint="eastAsia"/>
        </w:rPr>
        <w:t xml:space="preserve">　　年　　月　　日付け岩手県指令　　　第　　　号で補助金の交付決定の通知があった</w:t>
      </w:r>
      <w:r w:rsidR="00556DF1">
        <w:rPr>
          <w:rFonts w:ascii="ＭＳ 明朝" w:hAnsi="ＭＳ 明朝" w:hint="eastAsia"/>
        </w:rPr>
        <w:t>岩手県自立・分散型エネルギー供給システム</w:t>
      </w:r>
      <w:r w:rsidR="00E227E4">
        <w:rPr>
          <w:rFonts w:ascii="ＭＳ 明朝" w:hAnsi="ＭＳ 明朝" w:hint="eastAsia"/>
        </w:rPr>
        <w:t>設計等</w:t>
      </w:r>
      <w:r w:rsidR="00556DF1">
        <w:rPr>
          <w:rFonts w:ascii="ＭＳ 明朝" w:hAnsi="ＭＳ 明朝" w:hint="eastAsia"/>
        </w:rPr>
        <w:t>支援事業費補助金</w:t>
      </w:r>
      <w:r w:rsidRPr="006919AF">
        <w:rPr>
          <w:rFonts w:ascii="ＭＳ 明朝" w:hAnsi="ＭＳ 明朝" w:hint="eastAsia"/>
        </w:rPr>
        <w:t>について、</w:t>
      </w:r>
      <w:r w:rsidR="00835F03">
        <w:rPr>
          <w:rFonts w:ascii="ＭＳ 明朝" w:hAnsi="ＭＳ 明朝" w:hint="eastAsia"/>
        </w:rPr>
        <w:t>関係書類を添えて、</w:t>
      </w:r>
      <w:r w:rsidRPr="006919AF">
        <w:rPr>
          <w:rFonts w:ascii="ＭＳ 明朝" w:hAnsi="ＭＳ 明朝" w:hint="eastAsia"/>
        </w:rPr>
        <w:t>次のとおり補助金の交付を請求します。</w:t>
      </w:r>
    </w:p>
    <w:p w14:paraId="2767F67E" w14:textId="77777777" w:rsidR="00137F98" w:rsidRPr="006919AF" w:rsidRDefault="00137F98" w:rsidP="00142A3E">
      <w:pPr>
        <w:autoSpaceDE w:val="0"/>
        <w:autoSpaceDN w:val="0"/>
        <w:rPr>
          <w:rFonts w:ascii="ＭＳ 明朝" w:hAnsi="ＭＳ 明朝" w:hint="eastAsia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75"/>
        <w:gridCol w:w="6707"/>
      </w:tblGrid>
      <w:tr w:rsidR="00A95E18" w:rsidRPr="006919AF" w14:paraId="2362B780" w14:textId="77777777" w:rsidTr="00A95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5" w:type="dxa"/>
            <w:vAlign w:val="center"/>
          </w:tcPr>
          <w:p w14:paraId="5A67F50C" w14:textId="77777777" w:rsidR="00A95E18" w:rsidRPr="006919AF" w:rsidRDefault="00A95E18" w:rsidP="00142A3E">
            <w:pPr>
              <w:pStyle w:val="a8"/>
              <w:autoSpaceDE w:val="0"/>
              <w:autoSpaceDN w:val="0"/>
              <w:jc w:val="both"/>
              <w:textAlignment w:val="center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補助金交付決定額</w:t>
            </w:r>
          </w:p>
        </w:tc>
        <w:tc>
          <w:tcPr>
            <w:tcW w:w="6707" w:type="dxa"/>
            <w:vAlign w:val="center"/>
          </w:tcPr>
          <w:p w14:paraId="6130ACD1" w14:textId="77777777" w:rsidR="00A95E18" w:rsidRPr="006919AF" w:rsidRDefault="00A95E18" w:rsidP="00A95E18">
            <w:pPr>
              <w:autoSpaceDE w:val="0"/>
              <w:autoSpaceDN w:val="0"/>
              <w:ind w:firstLineChars="1000" w:firstLine="1800"/>
              <w:textAlignment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919AF">
              <w:rPr>
                <w:rFonts w:ascii="ＭＳ 明朝" w:hAnsi="ＭＳ 明朝" w:hint="eastAsia"/>
                <w:sz w:val="18"/>
                <w:szCs w:val="18"/>
              </w:rPr>
              <w:t>金　　　　　　　　　　　　円</w:t>
            </w:r>
          </w:p>
        </w:tc>
      </w:tr>
      <w:tr w:rsidR="00A95E18" w:rsidRPr="006919AF" w14:paraId="45516D02" w14:textId="77777777" w:rsidTr="00A95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5" w:type="dxa"/>
            <w:vAlign w:val="center"/>
          </w:tcPr>
          <w:p w14:paraId="1D2680B8" w14:textId="77777777" w:rsidR="00A95E18" w:rsidRPr="006919AF" w:rsidRDefault="00A95E18" w:rsidP="00142A3E">
            <w:pPr>
              <w:pStyle w:val="a8"/>
              <w:autoSpaceDE w:val="0"/>
              <w:autoSpaceDN w:val="0"/>
              <w:jc w:val="both"/>
              <w:textAlignment w:val="center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補助金</w:t>
            </w:r>
            <w:r w:rsidR="00C67354">
              <w:rPr>
                <w:rFonts w:ascii="ＭＳ 明朝" w:hAnsi="ＭＳ 明朝" w:hint="eastAsia"/>
              </w:rPr>
              <w:t>交付</w:t>
            </w:r>
            <w:r w:rsidRPr="006919AF">
              <w:rPr>
                <w:rFonts w:ascii="ＭＳ 明朝" w:hAnsi="ＭＳ 明朝" w:hint="eastAsia"/>
              </w:rPr>
              <w:t>請求額</w:t>
            </w:r>
          </w:p>
        </w:tc>
        <w:tc>
          <w:tcPr>
            <w:tcW w:w="6707" w:type="dxa"/>
            <w:vAlign w:val="center"/>
          </w:tcPr>
          <w:p w14:paraId="6924D6CD" w14:textId="77777777" w:rsidR="00A95E18" w:rsidRPr="006919AF" w:rsidRDefault="00A95E18" w:rsidP="00A95E18">
            <w:pPr>
              <w:autoSpaceDE w:val="0"/>
              <w:autoSpaceDN w:val="0"/>
              <w:ind w:firstLineChars="1000" w:firstLine="1800"/>
              <w:textAlignment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919AF">
              <w:rPr>
                <w:rFonts w:ascii="ＭＳ 明朝" w:hAnsi="ＭＳ 明朝" w:hint="eastAsia"/>
                <w:sz w:val="18"/>
                <w:szCs w:val="18"/>
              </w:rPr>
              <w:t>金　　　　　　　　　　　　円</w:t>
            </w:r>
          </w:p>
        </w:tc>
      </w:tr>
      <w:tr w:rsidR="007D2063" w:rsidRPr="006919AF" w14:paraId="189E4AD3" w14:textId="77777777" w:rsidTr="00A95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5" w:type="dxa"/>
            <w:vAlign w:val="center"/>
          </w:tcPr>
          <w:p w14:paraId="5FCFCD33" w14:textId="77777777" w:rsidR="007D2063" w:rsidRPr="006919AF" w:rsidRDefault="007D2063" w:rsidP="00142A3E">
            <w:pPr>
              <w:pStyle w:val="a8"/>
              <w:autoSpaceDE w:val="0"/>
              <w:autoSpaceDN w:val="0"/>
              <w:jc w:val="both"/>
              <w:textAlignment w:val="center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補助事業着手日</w:t>
            </w:r>
          </w:p>
        </w:tc>
        <w:tc>
          <w:tcPr>
            <w:tcW w:w="6707" w:type="dxa"/>
            <w:vAlign w:val="center"/>
          </w:tcPr>
          <w:p w14:paraId="420017CF" w14:textId="77777777" w:rsidR="007D2063" w:rsidRPr="006919AF" w:rsidRDefault="007D2063" w:rsidP="009D717C">
            <w:pPr>
              <w:autoSpaceDE w:val="0"/>
              <w:autoSpaceDN w:val="0"/>
              <w:ind w:firstLineChars="1200" w:firstLine="2160"/>
              <w:textAlignment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919AF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137F98" w:rsidRPr="006919AF" w14:paraId="1FA05B38" w14:textId="77777777" w:rsidTr="00A95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5" w:type="dxa"/>
            <w:vAlign w:val="center"/>
          </w:tcPr>
          <w:p w14:paraId="0BA94657" w14:textId="77777777" w:rsidR="00137F98" w:rsidRPr="006919AF" w:rsidRDefault="00137F98" w:rsidP="00142A3E">
            <w:pPr>
              <w:pStyle w:val="a8"/>
              <w:autoSpaceDE w:val="0"/>
              <w:autoSpaceDN w:val="0"/>
              <w:jc w:val="both"/>
              <w:textAlignment w:val="center"/>
              <w:rPr>
                <w:rFonts w:ascii="ＭＳ 明朝" w:hAnsi="ＭＳ 明朝" w:hint="eastAsia"/>
              </w:rPr>
            </w:pPr>
            <w:r w:rsidRPr="006919AF">
              <w:rPr>
                <w:rFonts w:ascii="ＭＳ 明朝" w:hAnsi="ＭＳ 明朝" w:hint="eastAsia"/>
              </w:rPr>
              <w:t>補助事業完了日</w:t>
            </w:r>
          </w:p>
        </w:tc>
        <w:tc>
          <w:tcPr>
            <w:tcW w:w="6707" w:type="dxa"/>
            <w:vAlign w:val="center"/>
          </w:tcPr>
          <w:p w14:paraId="77FC283B" w14:textId="77777777" w:rsidR="00137F98" w:rsidRPr="006919AF" w:rsidRDefault="00137F98" w:rsidP="009D717C">
            <w:pPr>
              <w:autoSpaceDE w:val="0"/>
              <w:autoSpaceDN w:val="0"/>
              <w:ind w:firstLineChars="1200" w:firstLine="2160"/>
              <w:textAlignment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919AF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</w:tr>
    </w:tbl>
    <w:p w14:paraId="65D82984" w14:textId="77777777" w:rsidR="00137F98" w:rsidRPr="006919AF" w:rsidRDefault="00137F98" w:rsidP="00142A3E">
      <w:pPr>
        <w:autoSpaceDE w:val="0"/>
        <w:autoSpaceDN w:val="0"/>
        <w:ind w:left="840" w:hangingChars="400" w:hanging="840"/>
        <w:rPr>
          <w:rFonts w:ascii="ＭＳ 明朝" w:hAnsi="ＭＳ 明朝" w:hint="eastAsia"/>
          <w:sz w:val="21"/>
        </w:rPr>
      </w:pPr>
    </w:p>
    <w:p w14:paraId="30BD934E" w14:textId="77777777" w:rsidR="00745F39" w:rsidRDefault="00745F39" w:rsidP="00142A3E">
      <w:pPr>
        <w:autoSpaceDE w:val="0"/>
        <w:autoSpaceDN w:val="0"/>
        <w:rPr>
          <w:rFonts w:ascii="ＭＳ 明朝" w:hAnsi="ＭＳ 明朝" w:hint="eastAsia"/>
        </w:rPr>
      </w:pPr>
    </w:p>
    <w:p w14:paraId="73C8F5D1" w14:textId="77777777" w:rsidR="00745F39" w:rsidRDefault="00745F39" w:rsidP="00142A3E">
      <w:pPr>
        <w:autoSpaceDE w:val="0"/>
        <w:autoSpaceDN w:val="0"/>
        <w:rPr>
          <w:rFonts w:ascii="ＭＳ 明朝" w:hAnsi="ＭＳ 明朝" w:hint="eastAsia"/>
        </w:rPr>
      </w:pPr>
    </w:p>
    <w:p w14:paraId="7F8B54FF" w14:textId="77777777" w:rsidR="005B10BB" w:rsidRDefault="00745F39" w:rsidP="001F1A65">
      <w:pPr>
        <w:jc w:val="right"/>
        <w:rPr>
          <w:rFonts w:ascii="ＭＳ 明朝" w:hAnsi="ＭＳ 明朝"/>
          <w:szCs w:val="21"/>
        </w:rPr>
      </w:pPr>
      <w:r w:rsidRPr="00FE1BD7">
        <w:rPr>
          <w:rFonts w:ascii="ＭＳ 明朝" w:hAnsi="ＭＳ 明朝"/>
          <w:szCs w:val="21"/>
        </w:rPr>
        <w:t>（Ａ４）</w:t>
      </w:r>
    </w:p>
    <w:sectPr w:rsidR="005B10BB" w:rsidSect="00D22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1134" w:left="1247" w:header="720" w:footer="720" w:gutter="0"/>
      <w:cols w:space="720"/>
      <w:noEndnote/>
      <w:docGrid w:type="lines" w:linePitch="323" w:charSpace="4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91B3" w14:textId="77777777" w:rsidR="00B45984" w:rsidRDefault="00B45984" w:rsidP="002E13DC">
      <w:r>
        <w:separator/>
      </w:r>
    </w:p>
  </w:endnote>
  <w:endnote w:type="continuationSeparator" w:id="0">
    <w:p w14:paraId="746E1547" w14:textId="77777777" w:rsidR="00B45984" w:rsidRDefault="00B45984" w:rsidP="002E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0B8B" w14:textId="77777777" w:rsidR="00EE71C5" w:rsidRDefault="00EE71C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8577" w14:textId="77777777" w:rsidR="00EE71C5" w:rsidRDefault="00EE71C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A5F6" w14:textId="77777777" w:rsidR="00EE71C5" w:rsidRDefault="00EE71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8620" w14:textId="77777777" w:rsidR="00B45984" w:rsidRDefault="00B45984" w:rsidP="002E13DC">
      <w:r>
        <w:separator/>
      </w:r>
    </w:p>
  </w:footnote>
  <w:footnote w:type="continuationSeparator" w:id="0">
    <w:p w14:paraId="7020E5C1" w14:textId="77777777" w:rsidR="00B45984" w:rsidRDefault="00B45984" w:rsidP="002E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4D53" w14:textId="77777777" w:rsidR="00EE71C5" w:rsidRDefault="00EE71C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FBC" w14:textId="77777777" w:rsidR="00EE71C5" w:rsidRDefault="00EE71C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B501" w14:textId="77777777" w:rsidR="00EE71C5" w:rsidRDefault="00EE71C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E36"/>
    <w:multiLevelType w:val="hybridMultilevel"/>
    <w:tmpl w:val="54DE4730"/>
    <w:lvl w:ilvl="0" w:tplc="75AA5A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2473CE"/>
    <w:multiLevelType w:val="hybridMultilevel"/>
    <w:tmpl w:val="D1C64FF4"/>
    <w:lvl w:ilvl="0" w:tplc="2AF41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0B00D0"/>
    <w:multiLevelType w:val="hybridMultilevel"/>
    <w:tmpl w:val="C0587532"/>
    <w:lvl w:ilvl="0" w:tplc="2AF41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0B5F30"/>
    <w:multiLevelType w:val="hybridMultilevel"/>
    <w:tmpl w:val="13945FA0"/>
    <w:lvl w:ilvl="0" w:tplc="2AF41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40349D"/>
    <w:multiLevelType w:val="hybridMultilevel"/>
    <w:tmpl w:val="9294D6E0"/>
    <w:lvl w:ilvl="0" w:tplc="2AF41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50E81"/>
    <w:multiLevelType w:val="hybridMultilevel"/>
    <w:tmpl w:val="597A275C"/>
    <w:lvl w:ilvl="0" w:tplc="2AF41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25012D"/>
    <w:multiLevelType w:val="hybridMultilevel"/>
    <w:tmpl w:val="875A10BA"/>
    <w:lvl w:ilvl="0" w:tplc="2AF41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C65B9A"/>
    <w:multiLevelType w:val="hybridMultilevel"/>
    <w:tmpl w:val="DA022E34"/>
    <w:lvl w:ilvl="0" w:tplc="FA7AD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66DE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668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833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6CC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FE4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C2F9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8CEC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149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C20D5"/>
    <w:multiLevelType w:val="hybridMultilevel"/>
    <w:tmpl w:val="43380A5C"/>
    <w:lvl w:ilvl="0" w:tplc="18C0E2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705554"/>
    <w:multiLevelType w:val="hybridMultilevel"/>
    <w:tmpl w:val="7716F9CE"/>
    <w:lvl w:ilvl="0" w:tplc="2AF41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98F5FE5"/>
    <w:multiLevelType w:val="hybridMultilevel"/>
    <w:tmpl w:val="4670CD88"/>
    <w:lvl w:ilvl="0" w:tplc="2AF41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7294362">
    <w:abstractNumId w:val="4"/>
  </w:num>
  <w:num w:numId="2" w16cid:durableId="147788871">
    <w:abstractNumId w:val="8"/>
  </w:num>
  <w:num w:numId="3" w16cid:durableId="162822565">
    <w:abstractNumId w:val="5"/>
  </w:num>
  <w:num w:numId="4" w16cid:durableId="2088308838">
    <w:abstractNumId w:val="3"/>
  </w:num>
  <w:num w:numId="5" w16cid:durableId="1590851753">
    <w:abstractNumId w:val="10"/>
  </w:num>
  <w:num w:numId="6" w16cid:durableId="1237597098">
    <w:abstractNumId w:val="1"/>
  </w:num>
  <w:num w:numId="7" w16cid:durableId="444815316">
    <w:abstractNumId w:val="9"/>
  </w:num>
  <w:num w:numId="8" w16cid:durableId="496386469">
    <w:abstractNumId w:val="0"/>
  </w:num>
  <w:num w:numId="9" w16cid:durableId="272059858">
    <w:abstractNumId w:val="7"/>
  </w:num>
  <w:num w:numId="10" w16cid:durableId="887180897">
    <w:abstractNumId w:val="2"/>
  </w:num>
  <w:num w:numId="11" w16cid:durableId="578054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720"/>
  <w:doNotHyphenateCaps/>
  <w:drawingGridHorizontalSpacing w:val="241"/>
  <w:drawingGridVerticalSpacing w:val="323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856"/>
    <w:rsid w:val="0000011F"/>
    <w:rsid w:val="000017BA"/>
    <w:rsid w:val="00002ADF"/>
    <w:rsid w:val="0001415D"/>
    <w:rsid w:val="00017C78"/>
    <w:rsid w:val="00030CE1"/>
    <w:rsid w:val="000336C9"/>
    <w:rsid w:val="00064943"/>
    <w:rsid w:val="00071CD3"/>
    <w:rsid w:val="00075945"/>
    <w:rsid w:val="00077E45"/>
    <w:rsid w:val="000847A3"/>
    <w:rsid w:val="000856EE"/>
    <w:rsid w:val="00087814"/>
    <w:rsid w:val="00094B03"/>
    <w:rsid w:val="00097658"/>
    <w:rsid w:val="000A3CD3"/>
    <w:rsid w:val="000A4194"/>
    <w:rsid w:val="000B21EA"/>
    <w:rsid w:val="000D1638"/>
    <w:rsid w:val="000D3FCF"/>
    <w:rsid w:val="000E1DB9"/>
    <w:rsid w:val="000E49BB"/>
    <w:rsid w:val="000E5562"/>
    <w:rsid w:val="000F11BA"/>
    <w:rsid w:val="000F2E82"/>
    <w:rsid w:val="001060FC"/>
    <w:rsid w:val="00113AE5"/>
    <w:rsid w:val="00115358"/>
    <w:rsid w:val="00123A38"/>
    <w:rsid w:val="00126809"/>
    <w:rsid w:val="00131777"/>
    <w:rsid w:val="001321C4"/>
    <w:rsid w:val="001324EB"/>
    <w:rsid w:val="00137F98"/>
    <w:rsid w:val="00142A3E"/>
    <w:rsid w:val="001501EC"/>
    <w:rsid w:val="001566B6"/>
    <w:rsid w:val="0017190D"/>
    <w:rsid w:val="00180026"/>
    <w:rsid w:val="00185B17"/>
    <w:rsid w:val="00186EA4"/>
    <w:rsid w:val="0018761A"/>
    <w:rsid w:val="001A4A6C"/>
    <w:rsid w:val="001B4584"/>
    <w:rsid w:val="001B612F"/>
    <w:rsid w:val="001D0D00"/>
    <w:rsid w:val="001D5F3D"/>
    <w:rsid w:val="001E0089"/>
    <w:rsid w:val="001E159D"/>
    <w:rsid w:val="001E3D1E"/>
    <w:rsid w:val="001E4B55"/>
    <w:rsid w:val="001E7B41"/>
    <w:rsid w:val="001F1A65"/>
    <w:rsid w:val="001F2379"/>
    <w:rsid w:val="001F59D3"/>
    <w:rsid w:val="001F5C4D"/>
    <w:rsid w:val="00214D5C"/>
    <w:rsid w:val="00246183"/>
    <w:rsid w:val="00257A09"/>
    <w:rsid w:val="00257EA1"/>
    <w:rsid w:val="002617F5"/>
    <w:rsid w:val="00263E44"/>
    <w:rsid w:val="002709DD"/>
    <w:rsid w:val="002736C1"/>
    <w:rsid w:val="00284AE0"/>
    <w:rsid w:val="002874D5"/>
    <w:rsid w:val="002A139E"/>
    <w:rsid w:val="002A19EA"/>
    <w:rsid w:val="002B5329"/>
    <w:rsid w:val="002C08E3"/>
    <w:rsid w:val="002C1105"/>
    <w:rsid w:val="002C4180"/>
    <w:rsid w:val="002D3B42"/>
    <w:rsid w:val="002D699D"/>
    <w:rsid w:val="002E13DC"/>
    <w:rsid w:val="002E3DC6"/>
    <w:rsid w:val="002E5A97"/>
    <w:rsid w:val="002E68AA"/>
    <w:rsid w:val="002F429E"/>
    <w:rsid w:val="0031306D"/>
    <w:rsid w:val="00321C15"/>
    <w:rsid w:val="00322240"/>
    <w:rsid w:val="00345E3E"/>
    <w:rsid w:val="00347086"/>
    <w:rsid w:val="00354F25"/>
    <w:rsid w:val="00355AA9"/>
    <w:rsid w:val="00363D5C"/>
    <w:rsid w:val="00365AAF"/>
    <w:rsid w:val="003702E3"/>
    <w:rsid w:val="003821FA"/>
    <w:rsid w:val="00384287"/>
    <w:rsid w:val="003905A5"/>
    <w:rsid w:val="00397FE7"/>
    <w:rsid w:val="003B36ED"/>
    <w:rsid w:val="003B3720"/>
    <w:rsid w:val="003B5A1E"/>
    <w:rsid w:val="003C21D0"/>
    <w:rsid w:val="003D23A3"/>
    <w:rsid w:val="003D567A"/>
    <w:rsid w:val="003D6784"/>
    <w:rsid w:val="00400035"/>
    <w:rsid w:val="00400219"/>
    <w:rsid w:val="0040107A"/>
    <w:rsid w:val="00403E7C"/>
    <w:rsid w:val="00404154"/>
    <w:rsid w:val="004053F1"/>
    <w:rsid w:val="00416394"/>
    <w:rsid w:val="00425552"/>
    <w:rsid w:val="00442E0C"/>
    <w:rsid w:val="004614B6"/>
    <w:rsid w:val="004A123B"/>
    <w:rsid w:val="004B6B17"/>
    <w:rsid w:val="004C06F3"/>
    <w:rsid w:val="004C3DE3"/>
    <w:rsid w:val="004C6943"/>
    <w:rsid w:val="004D1940"/>
    <w:rsid w:val="004D368D"/>
    <w:rsid w:val="004F029D"/>
    <w:rsid w:val="00503E66"/>
    <w:rsid w:val="005068BA"/>
    <w:rsid w:val="00515007"/>
    <w:rsid w:val="0051512C"/>
    <w:rsid w:val="00516871"/>
    <w:rsid w:val="00516B52"/>
    <w:rsid w:val="005225F7"/>
    <w:rsid w:val="00524CD2"/>
    <w:rsid w:val="00527635"/>
    <w:rsid w:val="00530A83"/>
    <w:rsid w:val="00547309"/>
    <w:rsid w:val="00550385"/>
    <w:rsid w:val="0055655C"/>
    <w:rsid w:val="00556DF1"/>
    <w:rsid w:val="005649ED"/>
    <w:rsid w:val="00567E8C"/>
    <w:rsid w:val="00571D6D"/>
    <w:rsid w:val="00572A80"/>
    <w:rsid w:val="00573BC8"/>
    <w:rsid w:val="00576723"/>
    <w:rsid w:val="00581CC4"/>
    <w:rsid w:val="005900D3"/>
    <w:rsid w:val="005B0879"/>
    <w:rsid w:val="005B10BB"/>
    <w:rsid w:val="005B2578"/>
    <w:rsid w:val="005E25ED"/>
    <w:rsid w:val="005E370F"/>
    <w:rsid w:val="005F0861"/>
    <w:rsid w:val="005F1199"/>
    <w:rsid w:val="00604B16"/>
    <w:rsid w:val="00605FAA"/>
    <w:rsid w:val="006402D2"/>
    <w:rsid w:val="0064511C"/>
    <w:rsid w:val="00647B9F"/>
    <w:rsid w:val="00655154"/>
    <w:rsid w:val="00674E76"/>
    <w:rsid w:val="006843C5"/>
    <w:rsid w:val="00687A72"/>
    <w:rsid w:val="006919AF"/>
    <w:rsid w:val="00692328"/>
    <w:rsid w:val="00692B38"/>
    <w:rsid w:val="006A0F20"/>
    <w:rsid w:val="006A218C"/>
    <w:rsid w:val="006A3D69"/>
    <w:rsid w:val="006B01AC"/>
    <w:rsid w:val="006B0DBD"/>
    <w:rsid w:val="006B6B40"/>
    <w:rsid w:val="006B7118"/>
    <w:rsid w:val="006C1382"/>
    <w:rsid w:val="006D4723"/>
    <w:rsid w:val="006D61D4"/>
    <w:rsid w:val="006D7079"/>
    <w:rsid w:val="006D7EE2"/>
    <w:rsid w:val="006F49E1"/>
    <w:rsid w:val="006F5B8B"/>
    <w:rsid w:val="006F74D6"/>
    <w:rsid w:val="00710A0A"/>
    <w:rsid w:val="00714550"/>
    <w:rsid w:val="007220D4"/>
    <w:rsid w:val="00724616"/>
    <w:rsid w:val="00727265"/>
    <w:rsid w:val="00745F39"/>
    <w:rsid w:val="00746C4E"/>
    <w:rsid w:val="007471B5"/>
    <w:rsid w:val="00750F0C"/>
    <w:rsid w:val="00771D1C"/>
    <w:rsid w:val="007771DD"/>
    <w:rsid w:val="00795270"/>
    <w:rsid w:val="0079592D"/>
    <w:rsid w:val="007A0A73"/>
    <w:rsid w:val="007A114F"/>
    <w:rsid w:val="007A2643"/>
    <w:rsid w:val="007B303D"/>
    <w:rsid w:val="007D2063"/>
    <w:rsid w:val="007D5554"/>
    <w:rsid w:val="007E4DC3"/>
    <w:rsid w:val="007E669A"/>
    <w:rsid w:val="007F2298"/>
    <w:rsid w:val="007F2EA2"/>
    <w:rsid w:val="007F7A87"/>
    <w:rsid w:val="007F7B05"/>
    <w:rsid w:val="00800CD0"/>
    <w:rsid w:val="008075D4"/>
    <w:rsid w:val="008168B3"/>
    <w:rsid w:val="00822F34"/>
    <w:rsid w:val="00825E1F"/>
    <w:rsid w:val="00826DB4"/>
    <w:rsid w:val="00835F03"/>
    <w:rsid w:val="008409FF"/>
    <w:rsid w:val="00843101"/>
    <w:rsid w:val="00844D24"/>
    <w:rsid w:val="008467BF"/>
    <w:rsid w:val="00855DEC"/>
    <w:rsid w:val="00877565"/>
    <w:rsid w:val="00887715"/>
    <w:rsid w:val="008A0B92"/>
    <w:rsid w:val="008A2651"/>
    <w:rsid w:val="008B1ED7"/>
    <w:rsid w:val="008B4557"/>
    <w:rsid w:val="008C2B31"/>
    <w:rsid w:val="008C7910"/>
    <w:rsid w:val="008D477E"/>
    <w:rsid w:val="009161ED"/>
    <w:rsid w:val="00921CF5"/>
    <w:rsid w:val="0092386C"/>
    <w:rsid w:val="00924D6F"/>
    <w:rsid w:val="00925F85"/>
    <w:rsid w:val="00961309"/>
    <w:rsid w:val="00961E84"/>
    <w:rsid w:val="0096274B"/>
    <w:rsid w:val="0096351D"/>
    <w:rsid w:val="00963632"/>
    <w:rsid w:val="00970332"/>
    <w:rsid w:val="0097259F"/>
    <w:rsid w:val="00991736"/>
    <w:rsid w:val="009932C3"/>
    <w:rsid w:val="00993CAD"/>
    <w:rsid w:val="0099612E"/>
    <w:rsid w:val="009A4122"/>
    <w:rsid w:val="009B0436"/>
    <w:rsid w:val="009B180E"/>
    <w:rsid w:val="009B2C0E"/>
    <w:rsid w:val="009B2DAB"/>
    <w:rsid w:val="009B300B"/>
    <w:rsid w:val="009B463B"/>
    <w:rsid w:val="009D3E6A"/>
    <w:rsid w:val="009D717C"/>
    <w:rsid w:val="009F22DA"/>
    <w:rsid w:val="00A0412B"/>
    <w:rsid w:val="00A10A2E"/>
    <w:rsid w:val="00A13D11"/>
    <w:rsid w:val="00A17F89"/>
    <w:rsid w:val="00A21FDF"/>
    <w:rsid w:val="00A40BE1"/>
    <w:rsid w:val="00A46659"/>
    <w:rsid w:val="00A4779F"/>
    <w:rsid w:val="00A53640"/>
    <w:rsid w:val="00A56337"/>
    <w:rsid w:val="00A56C63"/>
    <w:rsid w:val="00A606BE"/>
    <w:rsid w:val="00A74EED"/>
    <w:rsid w:val="00A81BBC"/>
    <w:rsid w:val="00A83D7D"/>
    <w:rsid w:val="00A84306"/>
    <w:rsid w:val="00A84EFC"/>
    <w:rsid w:val="00A95E18"/>
    <w:rsid w:val="00AA0687"/>
    <w:rsid w:val="00AA25C0"/>
    <w:rsid w:val="00AB22C0"/>
    <w:rsid w:val="00AB6F23"/>
    <w:rsid w:val="00AC21CF"/>
    <w:rsid w:val="00AD2680"/>
    <w:rsid w:val="00AD56A6"/>
    <w:rsid w:val="00AE2B5F"/>
    <w:rsid w:val="00AE75F4"/>
    <w:rsid w:val="00B0602C"/>
    <w:rsid w:val="00B11528"/>
    <w:rsid w:val="00B14877"/>
    <w:rsid w:val="00B23201"/>
    <w:rsid w:val="00B26720"/>
    <w:rsid w:val="00B34F17"/>
    <w:rsid w:val="00B422F2"/>
    <w:rsid w:val="00B45984"/>
    <w:rsid w:val="00B66F03"/>
    <w:rsid w:val="00B75313"/>
    <w:rsid w:val="00B8007D"/>
    <w:rsid w:val="00B81F7E"/>
    <w:rsid w:val="00B85848"/>
    <w:rsid w:val="00B870FE"/>
    <w:rsid w:val="00B95B03"/>
    <w:rsid w:val="00BA2E4D"/>
    <w:rsid w:val="00BA62C7"/>
    <w:rsid w:val="00BC30E7"/>
    <w:rsid w:val="00BC6AD3"/>
    <w:rsid w:val="00BD0616"/>
    <w:rsid w:val="00BD4DC5"/>
    <w:rsid w:val="00BE22C1"/>
    <w:rsid w:val="00BF4AE4"/>
    <w:rsid w:val="00C02F1F"/>
    <w:rsid w:val="00C11545"/>
    <w:rsid w:val="00C163FA"/>
    <w:rsid w:val="00C2577C"/>
    <w:rsid w:val="00C32907"/>
    <w:rsid w:val="00C434DC"/>
    <w:rsid w:val="00C44703"/>
    <w:rsid w:val="00C44E28"/>
    <w:rsid w:val="00C506BC"/>
    <w:rsid w:val="00C541B3"/>
    <w:rsid w:val="00C56C66"/>
    <w:rsid w:val="00C6209E"/>
    <w:rsid w:val="00C63EDB"/>
    <w:rsid w:val="00C67354"/>
    <w:rsid w:val="00C87B30"/>
    <w:rsid w:val="00C916C7"/>
    <w:rsid w:val="00C91B30"/>
    <w:rsid w:val="00C9362D"/>
    <w:rsid w:val="00CA07D4"/>
    <w:rsid w:val="00CA193C"/>
    <w:rsid w:val="00CA2EF7"/>
    <w:rsid w:val="00CA3338"/>
    <w:rsid w:val="00CA78C4"/>
    <w:rsid w:val="00CB50AD"/>
    <w:rsid w:val="00CC2EE5"/>
    <w:rsid w:val="00CC57D8"/>
    <w:rsid w:val="00CD5175"/>
    <w:rsid w:val="00CF0803"/>
    <w:rsid w:val="00D01F40"/>
    <w:rsid w:val="00D0387A"/>
    <w:rsid w:val="00D053A0"/>
    <w:rsid w:val="00D10568"/>
    <w:rsid w:val="00D12C74"/>
    <w:rsid w:val="00D14D2D"/>
    <w:rsid w:val="00D1727B"/>
    <w:rsid w:val="00D228F1"/>
    <w:rsid w:val="00D23991"/>
    <w:rsid w:val="00D24B7B"/>
    <w:rsid w:val="00D31342"/>
    <w:rsid w:val="00D31C85"/>
    <w:rsid w:val="00D510AD"/>
    <w:rsid w:val="00D6209D"/>
    <w:rsid w:val="00D62795"/>
    <w:rsid w:val="00D64C04"/>
    <w:rsid w:val="00D65419"/>
    <w:rsid w:val="00D72691"/>
    <w:rsid w:val="00D80B2E"/>
    <w:rsid w:val="00D813D5"/>
    <w:rsid w:val="00D94623"/>
    <w:rsid w:val="00DA3AF4"/>
    <w:rsid w:val="00DB3629"/>
    <w:rsid w:val="00DB5DA1"/>
    <w:rsid w:val="00DD5623"/>
    <w:rsid w:val="00DF68FA"/>
    <w:rsid w:val="00E001A8"/>
    <w:rsid w:val="00E03977"/>
    <w:rsid w:val="00E227E4"/>
    <w:rsid w:val="00E242CC"/>
    <w:rsid w:val="00E244F1"/>
    <w:rsid w:val="00E25B9C"/>
    <w:rsid w:val="00E269BF"/>
    <w:rsid w:val="00E30E7C"/>
    <w:rsid w:val="00E3111E"/>
    <w:rsid w:val="00E324A1"/>
    <w:rsid w:val="00E33EEF"/>
    <w:rsid w:val="00E35184"/>
    <w:rsid w:val="00E533E3"/>
    <w:rsid w:val="00E56688"/>
    <w:rsid w:val="00E56959"/>
    <w:rsid w:val="00E60094"/>
    <w:rsid w:val="00E700EB"/>
    <w:rsid w:val="00E75B10"/>
    <w:rsid w:val="00E80FE1"/>
    <w:rsid w:val="00E84144"/>
    <w:rsid w:val="00E91580"/>
    <w:rsid w:val="00E94724"/>
    <w:rsid w:val="00E9625D"/>
    <w:rsid w:val="00EA3365"/>
    <w:rsid w:val="00EA7BDA"/>
    <w:rsid w:val="00EB176D"/>
    <w:rsid w:val="00EC1582"/>
    <w:rsid w:val="00EC3408"/>
    <w:rsid w:val="00ED4DBE"/>
    <w:rsid w:val="00EE71C5"/>
    <w:rsid w:val="00EF04F5"/>
    <w:rsid w:val="00EF05A6"/>
    <w:rsid w:val="00F00FAD"/>
    <w:rsid w:val="00F06D14"/>
    <w:rsid w:val="00F11D7C"/>
    <w:rsid w:val="00F2796E"/>
    <w:rsid w:val="00F30175"/>
    <w:rsid w:val="00F33D4F"/>
    <w:rsid w:val="00F35F27"/>
    <w:rsid w:val="00F42FA2"/>
    <w:rsid w:val="00F84691"/>
    <w:rsid w:val="00F93931"/>
    <w:rsid w:val="00F951C1"/>
    <w:rsid w:val="00F962CA"/>
    <w:rsid w:val="00F96C2C"/>
    <w:rsid w:val="00F97D99"/>
    <w:rsid w:val="00FB1856"/>
    <w:rsid w:val="00FD11BA"/>
    <w:rsid w:val="00FE2999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5A4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F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-2"/>
      <w:sz w:val="24"/>
      <w:szCs w:val="24"/>
    </w:rPr>
  </w:style>
  <w:style w:type="paragraph" w:styleId="a4">
    <w:name w:val="Body Text"/>
    <w:basedOn w:val="a"/>
    <w:semiHidden/>
    <w:pPr>
      <w:jc w:val="left"/>
    </w:pPr>
  </w:style>
  <w:style w:type="paragraph" w:styleId="a5">
    <w:name w:val="Body Text Indent"/>
    <w:basedOn w:val="a"/>
    <w:semiHidden/>
    <w:pPr>
      <w:ind w:leftChars="100" w:left="220" w:firstLineChars="100" w:firstLine="220"/>
    </w:pPr>
    <w:rPr>
      <w:color w:val="0000FF"/>
    </w:rPr>
  </w:style>
  <w:style w:type="paragraph" w:styleId="a6">
    <w:name w:val="Note Heading"/>
    <w:basedOn w:val="a"/>
    <w:next w:val="a"/>
    <w:link w:val="a7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200" w:left="440" w:firstLineChars="100" w:firstLine="220"/>
    </w:pPr>
  </w:style>
  <w:style w:type="paragraph" w:styleId="3">
    <w:name w:val="Body Text Indent 3"/>
    <w:basedOn w:val="a"/>
    <w:semiHidden/>
    <w:pPr>
      <w:ind w:left="220" w:hangingChars="100" w:hanging="220"/>
    </w:pPr>
  </w:style>
  <w:style w:type="paragraph" w:styleId="20">
    <w:name w:val="Body Text 2"/>
    <w:basedOn w:val="a"/>
    <w:semiHidden/>
    <w:rPr>
      <w:color w:val="FF0000"/>
    </w:rPr>
  </w:style>
  <w:style w:type="paragraph" w:styleId="a9">
    <w:name w:val="header"/>
    <w:basedOn w:val="a"/>
    <w:link w:val="aa"/>
    <w:uiPriority w:val="99"/>
    <w:unhideWhenUsed/>
    <w:rsid w:val="002E1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E13DC"/>
    <w:rPr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2E13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E13DC"/>
    <w:rPr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2FA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42FA2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1E1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link w:val="a6"/>
    <w:semiHidden/>
    <w:rsid w:val="009D717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2026-04-07T01:11:00Z</dcterms:created>
  <dcterms:modified xsi:type="dcterms:W3CDTF">2026-04-07T01:11:00Z</dcterms:modified>
</cp:coreProperties>
</file>