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226EB" w14:textId="2E979126" w:rsidR="008D764B" w:rsidRDefault="008D764B" w:rsidP="008D764B">
      <w:pPr>
        <w:jc w:val="left"/>
        <w:rPr>
          <w:rFonts w:hAnsi="ＭＳ 明朝" w:cs="?l?r ??fc"/>
          <w:snapToGrid w:val="0"/>
        </w:rPr>
      </w:pPr>
      <w:r w:rsidRPr="00851879">
        <w:rPr>
          <w:rFonts w:ascii="ＭＳ ゴシック" w:eastAsia="ＭＳ ゴシック" w:hAnsi="ＭＳ ゴシック" w:cs="?l?r ??fc" w:hint="eastAsia"/>
          <w:snapToGrid w:val="0"/>
        </w:rPr>
        <w:t>様式第</w:t>
      </w:r>
      <w:r w:rsidR="00851879" w:rsidRPr="00851879">
        <w:rPr>
          <w:rFonts w:ascii="ＭＳ ゴシック" w:eastAsia="ＭＳ ゴシック" w:hAnsi="ＭＳ ゴシック" w:cs="?l?r ??fc" w:hint="eastAsia"/>
          <w:snapToGrid w:val="0"/>
        </w:rPr>
        <w:t>4</w:t>
      </w:r>
      <w:r w:rsidR="00174A93">
        <w:rPr>
          <w:rFonts w:ascii="ＭＳ ゴシック" w:eastAsia="ＭＳ ゴシック" w:hAnsi="ＭＳ ゴシック" w:cs="?l?r ??fc" w:hint="eastAsia"/>
          <w:snapToGrid w:val="0"/>
        </w:rPr>
        <w:t>1</w:t>
      </w:r>
      <w:r w:rsidRPr="00851879">
        <w:rPr>
          <w:rFonts w:ascii="ＭＳ ゴシック" w:eastAsia="ＭＳ ゴシック" w:hAnsi="ＭＳ ゴシック" w:cs="?l?r ??fc" w:hint="eastAsia"/>
          <w:snapToGrid w:val="0"/>
        </w:rPr>
        <w:t>号</w:t>
      </w:r>
      <w:r>
        <w:rPr>
          <w:rFonts w:hAnsi="ＭＳ 明朝" w:cs="?l?r ??fc" w:hint="eastAsia"/>
          <w:snapToGrid w:val="0"/>
        </w:rPr>
        <w:t>（第</w:t>
      </w:r>
      <w:r w:rsidR="00851879">
        <w:rPr>
          <w:rFonts w:hAnsi="ＭＳ 明朝" w:cs="?l?r ??fc" w:hint="eastAsia"/>
          <w:snapToGrid w:val="0"/>
        </w:rPr>
        <w:t>２</w:t>
      </w:r>
      <w:r>
        <w:rPr>
          <w:rFonts w:hAnsi="ＭＳ 明朝" w:cs="?l?r ??fc" w:hint="eastAsia"/>
          <w:snapToGrid w:val="0"/>
        </w:rPr>
        <w:t>条関係）</w:t>
      </w:r>
      <w:r w:rsidR="004E25FF">
        <w:rPr>
          <w:rFonts w:hAnsi="ＭＳ 明朝" w:cs="?l?r ??fc" w:hint="eastAsia"/>
          <w:snapToGrid w:val="0"/>
        </w:rPr>
        <w:t xml:space="preserve">　</w:t>
      </w:r>
    </w:p>
    <w:p w14:paraId="29ABDBB1" w14:textId="77777777" w:rsidR="008D764B" w:rsidRPr="008D764B" w:rsidRDefault="008D764B" w:rsidP="00CF615E">
      <w:pPr>
        <w:spacing w:line="210" w:lineRule="exact"/>
        <w:jc w:val="center"/>
        <w:rPr>
          <w:snapToGrid w:val="0"/>
          <w:color w:val="000000"/>
        </w:rPr>
      </w:pPr>
    </w:p>
    <w:p w14:paraId="4117D25E" w14:textId="2B8F7D42" w:rsidR="0061147B" w:rsidRDefault="00DA30BD" w:rsidP="00CF615E">
      <w:pPr>
        <w:spacing w:line="210" w:lineRule="exact"/>
        <w:jc w:val="center"/>
        <w:rPr>
          <w:snapToGrid w:val="0"/>
          <w:color w:val="000000"/>
        </w:rPr>
      </w:pPr>
      <w:r w:rsidRPr="00DA30BD">
        <w:rPr>
          <w:rFonts w:hint="eastAsia"/>
          <w:snapToGrid w:val="0"/>
          <w:color w:val="000000"/>
        </w:rPr>
        <w:t>オンライン診療受診施設</w:t>
      </w:r>
      <w:r>
        <w:rPr>
          <w:rFonts w:hint="eastAsia"/>
          <w:snapToGrid w:val="0"/>
          <w:color w:val="000000"/>
        </w:rPr>
        <w:t>設置</w:t>
      </w:r>
      <w:r w:rsidR="00851879">
        <w:rPr>
          <w:rFonts w:hint="eastAsia"/>
          <w:snapToGrid w:val="0"/>
          <w:color w:val="000000"/>
        </w:rPr>
        <w:t>届出事項</w:t>
      </w:r>
      <w:r w:rsidRPr="00DA30BD">
        <w:rPr>
          <w:rFonts w:hint="eastAsia"/>
          <w:snapToGrid w:val="0"/>
          <w:color w:val="000000"/>
        </w:rPr>
        <w:t>変更届</w:t>
      </w:r>
    </w:p>
    <w:p w14:paraId="49EE3B69" w14:textId="77777777" w:rsidR="0061147B" w:rsidRPr="001A5F20" w:rsidRDefault="0061147B">
      <w:pPr>
        <w:spacing w:line="210" w:lineRule="exact"/>
        <w:jc w:val="right"/>
        <w:rPr>
          <w:rFonts w:ascii="?l?r ??fc" w:cs="Times New Roman"/>
          <w:snapToGrid w:val="0"/>
          <w:color w:val="000000"/>
        </w:rPr>
      </w:pPr>
      <w:r w:rsidRPr="001A5F20">
        <w:rPr>
          <w:rFonts w:hint="eastAsia"/>
          <w:snapToGrid w:val="0"/>
          <w:color w:val="000000"/>
        </w:rPr>
        <w:t xml:space="preserve">年　　月　　日　　</w:t>
      </w:r>
    </w:p>
    <w:p w14:paraId="536A0E20" w14:textId="20330DED" w:rsidR="0061147B" w:rsidRPr="001A5F20" w:rsidRDefault="0061147B">
      <w:pPr>
        <w:spacing w:line="210" w:lineRule="exact"/>
        <w:rPr>
          <w:rFonts w:ascii="?l?r ??fc" w:cs="Times New Roman"/>
          <w:snapToGrid w:val="0"/>
          <w:color w:val="000000"/>
        </w:rPr>
      </w:pPr>
      <w:r w:rsidRPr="001A5F20">
        <w:rPr>
          <w:rFonts w:hint="eastAsia"/>
          <w:snapToGrid w:val="0"/>
          <w:color w:val="000000"/>
        </w:rPr>
        <w:t xml:space="preserve">　</w:t>
      </w:r>
      <w:r w:rsidR="00851879">
        <w:rPr>
          <w:rFonts w:hint="eastAsia"/>
          <w:snapToGrid w:val="0"/>
          <w:color w:val="000000"/>
        </w:rPr>
        <w:t>岩手県</w:t>
      </w:r>
      <w:r w:rsidR="00F934DB">
        <w:rPr>
          <w:rFonts w:hint="eastAsia"/>
          <w:snapToGrid w:val="0"/>
          <w:color w:val="000000"/>
        </w:rPr>
        <w:t xml:space="preserve">　　</w:t>
      </w:r>
      <w:r w:rsidR="00851879">
        <w:rPr>
          <w:rFonts w:hint="eastAsia"/>
          <w:snapToGrid w:val="0"/>
          <w:color w:val="000000"/>
        </w:rPr>
        <w:t>保健所長</w:t>
      </w:r>
    </w:p>
    <w:p w14:paraId="382338DF" w14:textId="77777777" w:rsidR="00DE38B8" w:rsidRDefault="00DE38B8" w:rsidP="00DA30BD">
      <w:pPr>
        <w:ind w:leftChars="-100" w:left="-210" w:firstLineChars="100" w:firstLine="210"/>
        <w:jc w:val="right"/>
        <w:rPr>
          <w:snapToGrid w:val="0"/>
        </w:rPr>
      </w:pPr>
    </w:p>
    <w:p w14:paraId="2051B3F8" w14:textId="431FDB0C" w:rsidR="00DA30BD" w:rsidRDefault="00243638" w:rsidP="00DA30BD">
      <w:pPr>
        <w:ind w:leftChars="-100" w:left="-210" w:firstLineChars="100" w:firstLine="210"/>
        <w:jc w:val="righ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DA30BD">
        <w:rPr>
          <w:rFonts w:hint="eastAsia"/>
          <w:snapToGrid w:val="0"/>
        </w:rPr>
        <w:t>設置</w:t>
      </w:r>
      <w:r w:rsidR="00DA30BD" w:rsidRPr="00604F29">
        <w:rPr>
          <w:rFonts w:hint="eastAsia"/>
          <w:snapToGrid w:val="0"/>
        </w:rPr>
        <w:t xml:space="preserve">者　住所　〒　　　　　　　　　　　　　　</w:t>
      </w:r>
    </w:p>
    <w:p w14:paraId="7971FD71" w14:textId="77777777" w:rsidR="00DA30BD" w:rsidRPr="00604F29" w:rsidRDefault="00DA30BD" w:rsidP="00DA30BD">
      <w:pPr>
        <w:ind w:leftChars="-100" w:left="-210" w:firstLineChars="100" w:firstLine="210"/>
        <w:jc w:val="right"/>
        <w:rPr>
          <w:snapToGrid w:val="0"/>
        </w:rPr>
      </w:pPr>
    </w:p>
    <w:p w14:paraId="2514DBC7" w14:textId="77777777" w:rsidR="00DA30BD" w:rsidRDefault="00DA30BD" w:rsidP="00DA30BD">
      <w:pPr>
        <w:ind w:leftChars="-100" w:left="-210" w:firstLineChars="100" w:firstLine="210"/>
        <w:jc w:val="right"/>
        <w:rPr>
          <w:snapToGrid w:val="0"/>
        </w:rPr>
      </w:pPr>
      <w:r w:rsidRPr="00604F29">
        <w:rPr>
          <w:rFonts w:hint="eastAsia"/>
          <w:snapToGrid w:val="0"/>
        </w:rPr>
        <w:t xml:space="preserve">　　　</w:t>
      </w:r>
      <w:r w:rsidRPr="0096535D">
        <w:rPr>
          <w:rFonts w:hint="eastAsia"/>
          <w:snapToGrid w:val="0"/>
          <w:color w:val="000000" w:themeColor="text1"/>
        </w:rPr>
        <w:t xml:space="preserve">　電話番号</w:t>
      </w:r>
      <w:r>
        <w:rPr>
          <w:rFonts w:hint="eastAsia"/>
          <w:snapToGrid w:val="0"/>
        </w:rPr>
        <w:t xml:space="preserve">　　　　　　　　　　　　　　</w:t>
      </w:r>
    </w:p>
    <w:p w14:paraId="2C40215C" w14:textId="77777777" w:rsidR="00DA30BD" w:rsidRPr="00604F29" w:rsidRDefault="00DA30BD" w:rsidP="00DA30BD">
      <w:pPr>
        <w:ind w:leftChars="-100" w:left="-210" w:firstLineChars="100" w:firstLine="210"/>
        <w:jc w:val="right"/>
        <w:rPr>
          <w:snapToGrid w:val="0"/>
        </w:rPr>
      </w:pPr>
    </w:p>
    <w:p w14:paraId="334C8583" w14:textId="5B6B5453" w:rsidR="00DA30BD" w:rsidRPr="00604F29" w:rsidRDefault="00DA30BD" w:rsidP="00DA30BD">
      <w:pPr>
        <w:ind w:leftChars="-100" w:left="-210" w:firstLineChars="500" w:firstLine="1050"/>
        <w:jc w:val="right"/>
        <w:rPr>
          <w:snapToGrid w:val="0"/>
        </w:rPr>
      </w:pPr>
      <w:r w:rsidRPr="00604F29">
        <w:rPr>
          <w:rFonts w:hint="eastAsia"/>
          <w:snapToGrid w:val="0"/>
        </w:rPr>
        <w:t xml:space="preserve">氏名　　　　　　　　　　　　　　　　</w:t>
      </w:r>
    </w:p>
    <w:p w14:paraId="19AACA2F" w14:textId="3F8EE2F9" w:rsidR="00DA30BD" w:rsidRPr="00604F29" w:rsidRDefault="00DA30BD" w:rsidP="00DA30BD">
      <w:pPr>
        <w:jc w:val="right"/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1C3AB" wp14:editId="16BDD662">
                <wp:simplePos x="0" y="0"/>
                <wp:positionH relativeFrom="column">
                  <wp:posOffset>3092450</wp:posOffset>
                </wp:positionH>
                <wp:positionV relativeFrom="paragraph">
                  <wp:posOffset>3810</wp:posOffset>
                </wp:positionV>
                <wp:extent cx="32829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8C9CC" w14:textId="77777777" w:rsidR="00DA30BD" w:rsidRPr="00850498" w:rsidRDefault="00DA30BD" w:rsidP="00DA30BD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1C3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3.5pt;margin-top:.3pt;width:258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33FgIAACwEAAAOAAAAZHJzL2Uyb0RvYy54bWysU01v2zAMvQ/YfxB0b5y4SZsacYqsRYYB&#10;QVsgHXpWZCk2IIuapMTOfv0o2flot9PQi0yK9CP5HjW7b2tF9sK6CnROR4MhJUJzKCq9zenP1+XV&#10;lBLnmS6YAi1yehCO3s+/fpk1JhMplKAKYQmCaJc1Jqel9yZLEsdLUTM3ACM0BiXYmnl07TYpLGsQ&#10;vVZJOhzeJA3Ywljgwjm8feyCdB7xpRTcP0vphCcqp9ibj6eN5yacyXzGsq1lpqx43wb7jy5qVmks&#10;eoJ6ZJ6Rna3+gqorbsGB9AMOdQJSVlzEGXCa0fDDNOuSGRFnQXKcOdHkPg+WP+3X5sUS336DFgUM&#10;hDTGZQ4vwzyttHX4YqcE40jh4USbaD3heHmdTtO7CYY4xtLp5BZthEnOfxvr/HcBNQlGTi3KEtli&#10;+5XzXeoxJRTTsKyUitIoTZqc3lwj5LsIgiuNNc69Bsu3m7YfYAPFAeey0EnuDF9WWHzFnH9hFjXG&#10;fnFv/TMeUgEWgd6ipAT7+1/3IR+pxyglDe5MTt2vHbOCEvVDoyh3o/E4LFl0xpPbFB17GdlcRvSu&#10;fgBcyxG+EMOjGfK9OprSQv2G670IVTHENMfaOfVH88F3m4zPg4vFIibhWhnmV3pteIAOpAVqX9s3&#10;Zk3Pv0flnuC4XSz7IEOX29G92HmQVdQoENyx2vOOKxlV7p9P2PlLP2adH/n8DwAAAP//AwBQSwME&#10;FAAGAAgAAAAhAF/CGI/eAAAACAEAAA8AAABkcnMvZG93bnJldi54bWxMj0FLw0AQhe+C/2EZwZvd&#10;tbQxxGxKCRRB9NDai7dJdpoEs7Mxu22jv97tyR4f3/Dme/lqsr040eg7xxoeZwoEce1Mx42G/cfm&#10;IQXhA7LB3jFp+CEPq+L2JsfMuDNv6bQLjYgl7DPU0IYwZFL6uiWLfuYG4sgObrQYYhwbaUY8x3Lb&#10;y7lSibTYcfzQ4kBlS/XX7mg1vJabd9xWc5v+9uXL22E9fO8/l1rf303rZxCBpvB/DBf9qA5FdKrc&#10;kY0XvYZF+hS3BA0JiAtWahFzFcEyAVnk8npA8QcAAP//AwBQSwECLQAUAAYACAAAACEAtoM4kv4A&#10;AADhAQAAEwAAAAAAAAAAAAAAAAAAAAAAW0NvbnRlbnRfVHlwZXNdLnhtbFBLAQItABQABgAIAAAA&#10;IQA4/SH/1gAAAJQBAAALAAAAAAAAAAAAAAAAAC8BAABfcmVscy8ucmVsc1BLAQItABQABgAIAAAA&#10;IQCgaL33FgIAACwEAAAOAAAAAAAAAAAAAAAAAC4CAABkcnMvZTJvRG9jLnhtbFBLAQItABQABgAI&#10;AAAAIQBfwhiP3gAAAAgBAAAPAAAAAAAAAAAAAAAAAHAEAABkcnMvZG93bnJldi54bWxQSwUGAAAA&#10;AAQABADzAAAAewUAAAAA&#10;" filled="f" stroked="f" strokeweight=".5pt">
                <v:textbox>
                  <w:txbxContent>
                    <w:p w14:paraId="53E8C9CC" w14:textId="77777777" w:rsidR="00DA30BD" w:rsidRPr="00850498" w:rsidRDefault="00DA30BD" w:rsidP="00DA30BD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hint="eastAsia"/>
          <w:snapToGrid w:val="0"/>
        </w:rPr>
        <w:t xml:space="preserve">　</w:t>
      </w:r>
    </w:p>
    <w:p w14:paraId="49366D42" w14:textId="55ADDC85" w:rsidR="00243638" w:rsidRPr="00DA30BD" w:rsidRDefault="00243638" w:rsidP="00DA30BD">
      <w:pPr>
        <w:spacing w:line="440" w:lineRule="exact"/>
        <w:jc w:val="right"/>
        <w:rPr>
          <w:snapToGrid w:val="0"/>
          <w:color w:val="000000"/>
        </w:rPr>
      </w:pPr>
    </w:p>
    <w:p w14:paraId="480A6773" w14:textId="5494B7C0" w:rsidR="00B37DEE" w:rsidRDefault="008D764B" w:rsidP="00B37DEE">
      <w:pPr>
        <w:pStyle w:val="a8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</w:t>
      </w:r>
      <w:r w:rsidR="00851879" w:rsidRPr="00851879">
        <w:rPr>
          <w:rFonts w:hint="eastAsia"/>
          <w:snapToGrid w:val="0"/>
          <w:color w:val="000000"/>
        </w:rPr>
        <w:t>次のとおり、医療法施行令第４条第４項の規定により届け出ます。</w:t>
      </w:r>
    </w:p>
    <w:p w14:paraId="43E43D09" w14:textId="77777777" w:rsidR="00DA30BD" w:rsidRPr="001A5F20" w:rsidRDefault="00DA30BD" w:rsidP="00B37DEE">
      <w:pPr>
        <w:pStyle w:val="a8"/>
        <w:rPr>
          <w:rFonts w:ascii="?l?r ??fc" w:cs="Times New Roman"/>
          <w:snapToGrid w:val="0"/>
          <w:color w:val="000000"/>
        </w:rPr>
      </w:pPr>
    </w:p>
    <w:tbl>
      <w:tblPr>
        <w:tblW w:w="933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47"/>
        <w:gridCol w:w="3402"/>
        <w:gridCol w:w="3481"/>
      </w:tblGrid>
      <w:tr w:rsidR="0061147B" w:rsidRPr="001A5F20" w14:paraId="08A4C2B3" w14:textId="77777777" w:rsidTr="00F41ECC">
        <w:trPr>
          <w:cantSplit/>
          <w:trHeight w:val="64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F84E3" w14:textId="23EBCF27" w:rsidR="0061147B" w:rsidRPr="001A5F20" w:rsidRDefault="0061147B" w:rsidP="00CB365A">
            <w:pPr>
              <w:pStyle w:val="a8"/>
              <w:jc w:val="distribute"/>
              <w:rPr>
                <w:rFonts w:ascii="?l?r ??fc" w:cs="Times New Roman"/>
                <w:snapToGrid w:val="0"/>
                <w:color w:val="000000"/>
              </w:rPr>
            </w:pPr>
            <w:bookmarkStart w:id="0" w:name="_Hlk221644848"/>
            <w:r w:rsidRPr="001A5F20">
              <w:rPr>
                <w:rFonts w:hint="eastAsia"/>
                <w:snapToGrid w:val="0"/>
                <w:color w:val="000000"/>
              </w:rPr>
              <w:t>名称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9D7B4" w14:textId="77777777" w:rsidR="0061147B" w:rsidRPr="001A5F20" w:rsidRDefault="0061147B" w:rsidP="00B37DEE">
            <w:pPr>
              <w:pStyle w:val="a8"/>
              <w:rPr>
                <w:rFonts w:ascii="?l?r ??fc" w:cs="Times New Roman"/>
                <w:snapToGrid w:val="0"/>
                <w:color w:val="000000"/>
              </w:rPr>
            </w:pPr>
          </w:p>
        </w:tc>
      </w:tr>
      <w:tr w:rsidR="00205363" w:rsidRPr="001A5F20" w14:paraId="6CABC07B" w14:textId="77777777" w:rsidTr="00F41ECC">
        <w:trPr>
          <w:cantSplit/>
          <w:trHeight w:val="880"/>
        </w:trPr>
        <w:tc>
          <w:tcPr>
            <w:tcW w:w="2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E0A3F" w14:textId="2876C158" w:rsidR="00205363" w:rsidRPr="001A5F20" w:rsidRDefault="00DA30BD" w:rsidP="009572D6">
            <w:pPr>
              <w:pStyle w:val="a8"/>
              <w:jc w:val="distribute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設置の場所</w:t>
            </w:r>
          </w:p>
        </w:tc>
        <w:tc>
          <w:tcPr>
            <w:tcW w:w="6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BD5BA" w14:textId="77777777" w:rsidR="00205363" w:rsidRPr="001A5F20" w:rsidRDefault="00205363" w:rsidP="00036CF5">
            <w:pPr>
              <w:pStyle w:val="a8"/>
              <w:jc w:val="left"/>
              <w:rPr>
                <w:snapToGrid w:val="0"/>
                <w:color w:val="000000"/>
              </w:rPr>
            </w:pPr>
            <w:r w:rsidRPr="001A5F20">
              <w:rPr>
                <w:rFonts w:hint="eastAsia"/>
                <w:snapToGrid w:val="0"/>
                <w:color w:val="000000"/>
              </w:rPr>
              <w:t>〒</w:t>
            </w:r>
          </w:p>
          <w:p w14:paraId="7DF2F4F1" w14:textId="71317ED7" w:rsidR="00205363" w:rsidRPr="001A5F20" w:rsidRDefault="00205363" w:rsidP="001D298C">
            <w:pPr>
              <w:pStyle w:val="a8"/>
              <w:jc w:val="left"/>
              <w:rPr>
                <w:rFonts w:ascii="?l?r ??fc" w:cs="Times New Roman"/>
                <w:snapToGrid w:val="0"/>
                <w:color w:val="000000"/>
              </w:rPr>
            </w:pPr>
            <w:r w:rsidRPr="001A5F20">
              <w:rPr>
                <w:rFonts w:hint="eastAsia"/>
                <w:snapToGrid w:val="0"/>
                <w:color w:val="000000"/>
              </w:rPr>
              <w:t xml:space="preserve">　　　　　　　　　　　　　　　　電話</w:t>
            </w:r>
            <w:r>
              <w:rPr>
                <w:rFonts w:hint="eastAsia"/>
                <w:snapToGrid w:val="0"/>
                <w:color w:val="000000"/>
              </w:rPr>
              <w:t>（　　　）　　　―　　　番</w:t>
            </w:r>
          </w:p>
        </w:tc>
      </w:tr>
      <w:tr w:rsidR="00205363" w:rsidRPr="001A5F20" w14:paraId="2FEB611D" w14:textId="77777777" w:rsidTr="00E306A5">
        <w:trPr>
          <w:cantSplit/>
          <w:trHeight w:val="2519"/>
        </w:trPr>
        <w:tc>
          <w:tcPr>
            <w:tcW w:w="2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A06DA" w14:textId="77777777" w:rsidR="00205363" w:rsidRPr="001A5F20" w:rsidRDefault="00205363" w:rsidP="00205363">
            <w:pPr>
              <w:pStyle w:val="a8"/>
              <w:jc w:val="distribute"/>
              <w:rPr>
                <w:snapToGrid w:val="0"/>
                <w:color w:val="000000"/>
              </w:rPr>
            </w:pPr>
            <w:r w:rsidRPr="001A5F20">
              <w:rPr>
                <w:rFonts w:hint="eastAsia"/>
                <w:snapToGrid w:val="0"/>
                <w:color w:val="000000"/>
              </w:rPr>
              <w:t>変更事項</w:t>
            </w:r>
          </w:p>
          <w:p w14:paraId="3805A2C7" w14:textId="77777777" w:rsidR="00205363" w:rsidRPr="001A5F20" w:rsidRDefault="00205363" w:rsidP="00205363">
            <w:pPr>
              <w:pStyle w:val="a8"/>
              <w:jc w:val="distribute"/>
              <w:rPr>
                <w:snapToGrid w:val="0"/>
                <w:color w:val="000000"/>
              </w:rPr>
            </w:pPr>
          </w:p>
          <w:p w14:paraId="57A2BF1E" w14:textId="1491D082" w:rsidR="00205363" w:rsidRPr="001A5F20" w:rsidRDefault="00205363" w:rsidP="00205363">
            <w:pPr>
              <w:pStyle w:val="a8"/>
              <w:ind w:left="210" w:hangingChars="100" w:hanging="210"/>
              <w:rPr>
                <w:rFonts w:ascii="?l?r ??fc" w:cs="Times New Roman"/>
                <w:snapToGrid w:val="0"/>
                <w:color w:val="000000"/>
              </w:rPr>
            </w:pPr>
            <w:r w:rsidRPr="001A5F20">
              <w:rPr>
                <w:rFonts w:hint="eastAsia"/>
                <w:snapToGrid w:val="0"/>
                <w:color w:val="000000"/>
              </w:rPr>
              <w:t>※</w:t>
            </w:r>
            <w:r w:rsidR="00851879">
              <w:rPr>
                <w:rFonts w:hint="eastAsia"/>
                <w:snapToGrid w:val="0"/>
                <w:color w:val="000000"/>
              </w:rPr>
              <w:t>該当事項を〇で囲むこと。</w:t>
            </w:r>
          </w:p>
        </w:tc>
        <w:tc>
          <w:tcPr>
            <w:tcW w:w="6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B8D25" w14:textId="77777777" w:rsidR="00DA30BD" w:rsidRDefault="00DA30BD" w:rsidP="00DA30BD">
            <w:pPr>
              <w:pStyle w:val="a8"/>
              <w:spacing w:line="240" w:lineRule="exact"/>
              <w:ind w:leftChars="100" w:left="210"/>
              <w:rPr>
                <w:snapToGrid w:val="0"/>
                <w:color w:val="FF0000"/>
              </w:rPr>
            </w:pPr>
          </w:p>
          <w:p w14:paraId="3C64F249" w14:textId="2D3EC1F6" w:rsidR="00851879" w:rsidRDefault="00851879" w:rsidP="00DA30BD">
            <w:pPr>
              <w:pStyle w:val="a8"/>
              <w:spacing w:line="240" w:lineRule="exact"/>
              <w:ind w:leftChars="100" w:left="210"/>
              <w:rPr>
                <w:snapToGrid w:val="0"/>
                <w:color w:val="000000" w:themeColor="text1"/>
              </w:rPr>
            </w:pPr>
            <w:r w:rsidRPr="00851879">
              <w:rPr>
                <w:rFonts w:hint="eastAsia"/>
                <w:snapToGrid w:val="0"/>
                <w:color w:val="000000" w:themeColor="text1"/>
              </w:rPr>
              <w:t>１　設置者の住所及び氏名</w:t>
            </w:r>
          </w:p>
          <w:p w14:paraId="496330EC" w14:textId="77777777" w:rsidR="00851879" w:rsidRDefault="00851879" w:rsidP="00851879">
            <w:pPr>
              <w:pStyle w:val="a8"/>
              <w:spacing w:line="240" w:lineRule="exact"/>
              <w:ind w:leftChars="100" w:left="210"/>
              <w:rPr>
                <w:snapToGrid w:val="0"/>
                <w:color w:val="000000" w:themeColor="text1"/>
              </w:rPr>
            </w:pPr>
          </w:p>
          <w:p w14:paraId="3E1773D0" w14:textId="77777777" w:rsidR="00205363" w:rsidRDefault="00851879" w:rsidP="00851879">
            <w:pPr>
              <w:pStyle w:val="a8"/>
              <w:spacing w:line="240" w:lineRule="exact"/>
              <w:ind w:leftChars="100" w:left="210"/>
              <w:rPr>
                <w:snapToGrid w:val="0"/>
                <w:color w:val="000000" w:themeColor="text1"/>
              </w:rPr>
            </w:pPr>
            <w:r w:rsidRPr="00851879">
              <w:rPr>
                <w:rFonts w:hint="eastAsia"/>
                <w:snapToGrid w:val="0"/>
                <w:color w:val="000000" w:themeColor="text1"/>
              </w:rPr>
              <w:t>２　施設の名称</w:t>
            </w:r>
          </w:p>
          <w:p w14:paraId="60F19409" w14:textId="77777777" w:rsidR="00851879" w:rsidRDefault="00851879" w:rsidP="00851879">
            <w:pPr>
              <w:pStyle w:val="a8"/>
              <w:spacing w:line="240" w:lineRule="exact"/>
              <w:ind w:leftChars="100" w:left="210"/>
              <w:rPr>
                <w:snapToGrid w:val="0"/>
                <w:color w:val="000000" w:themeColor="text1"/>
              </w:rPr>
            </w:pPr>
          </w:p>
          <w:p w14:paraId="0B6457E3" w14:textId="77777777" w:rsidR="00851879" w:rsidRDefault="00851879" w:rsidP="00851879">
            <w:pPr>
              <w:pStyle w:val="a8"/>
              <w:spacing w:line="240" w:lineRule="exact"/>
              <w:ind w:leftChars="100" w:left="210"/>
              <w:rPr>
                <w:rFonts w:ascii="?l?r ??fc" w:cs="Times New Roman"/>
                <w:snapToGrid w:val="0"/>
                <w:color w:val="000000"/>
              </w:rPr>
            </w:pPr>
            <w:r w:rsidRPr="00851879">
              <w:rPr>
                <w:rFonts w:ascii="?l?r ??fc" w:cs="Times New Roman" w:hint="eastAsia"/>
                <w:snapToGrid w:val="0"/>
                <w:color w:val="000000"/>
              </w:rPr>
              <w:t>３　設置の場所</w:t>
            </w:r>
          </w:p>
          <w:p w14:paraId="593FBA42" w14:textId="77777777" w:rsidR="00851879" w:rsidRDefault="00851879" w:rsidP="00851879">
            <w:pPr>
              <w:pStyle w:val="a8"/>
              <w:spacing w:line="240" w:lineRule="exact"/>
              <w:ind w:leftChars="100" w:left="210"/>
              <w:rPr>
                <w:rFonts w:ascii="?l?r ??fc" w:cs="Times New Roman"/>
                <w:snapToGrid w:val="0"/>
                <w:color w:val="000000"/>
              </w:rPr>
            </w:pPr>
          </w:p>
          <w:p w14:paraId="271F5F2C" w14:textId="77777777" w:rsidR="00851879" w:rsidRDefault="00851879" w:rsidP="00851879">
            <w:pPr>
              <w:pStyle w:val="a8"/>
              <w:spacing w:line="240" w:lineRule="exact"/>
              <w:ind w:leftChars="100" w:left="210"/>
              <w:rPr>
                <w:rFonts w:ascii="?l?r ??fc" w:cs="Times New Roman"/>
                <w:snapToGrid w:val="0"/>
                <w:color w:val="000000"/>
              </w:rPr>
            </w:pPr>
            <w:r w:rsidRPr="00851879">
              <w:rPr>
                <w:rFonts w:ascii="?l?r ??fc" w:cs="Times New Roman" w:hint="eastAsia"/>
                <w:snapToGrid w:val="0"/>
                <w:color w:val="000000"/>
              </w:rPr>
              <w:t>４　敷地の面積及び平面図</w:t>
            </w:r>
          </w:p>
          <w:p w14:paraId="1123E9BD" w14:textId="77777777" w:rsidR="00851879" w:rsidRDefault="00851879" w:rsidP="00851879">
            <w:pPr>
              <w:pStyle w:val="a8"/>
              <w:spacing w:line="240" w:lineRule="exact"/>
              <w:ind w:leftChars="100" w:left="210"/>
              <w:rPr>
                <w:rFonts w:ascii="?l?r ??fc" w:cs="Times New Roman"/>
                <w:snapToGrid w:val="0"/>
                <w:color w:val="000000"/>
              </w:rPr>
            </w:pPr>
          </w:p>
          <w:p w14:paraId="6653B056" w14:textId="77777777" w:rsidR="00851879" w:rsidRDefault="00851879" w:rsidP="00851879">
            <w:pPr>
              <w:pStyle w:val="a8"/>
              <w:spacing w:line="240" w:lineRule="exact"/>
              <w:ind w:leftChars="100" w:left="210"/>
              <w:rPr>
                <w:rFonts w:ascii="?l?r ??fc" w:cs="Times New Roman"/>
                <w:snapToGrid w:val="0"/>
                <w:color w:val="000000"/>
              </w:rPr>
            </w:pPr>
            <w:r w:rsidRPr="00851879">
              <w:rPr>
                <w:rFonts w:ascii="?l?r ??fc" w:cs="Times New Roman" w:hint="eastAsia"/>
                <w:snapToGrid w:val="0"/>
                <w:color w:val="000000"/>
              </w:rPr>
              <w:t>５　建物の構造概要及び平面図</w:t>
            </w:r>
          </w:p>
          <w:p w14:paraId="3B52944B" w14:textId="77777777" w:rsidR="00851879" w:rsidRDefault="00851879" w:rsidP="00851879">
            <w:pPr>
              <w:pStyle w:val="a8"/>
              <w:spacing w:line="240" w:lineRule="exact"/>
              <w:ind w:leftChars="100" w:left="210"/>
              <w:rPr>
                <w:rFonts w:ascii="?l?r ??fc" w:cs="Times New Roman"/>
                <w:snapToGrid w:val="0"/>
                <w:color w:val="000000"/>
              </w:rPr>
            </w:pPr>
          </w:p>
          <w:p w14:paraId="675A8BB1" w14:textId="73F7EC24" w:rsidR="00851879" w:rsidRDefault="00851879" w:rsidP="00851879">
            <w:pPr>
              <w:pStyle w:val="a8"/>
              <w:spacing w:line="240" w:lineRule="exact"/>
              <w:ind w:leftChars="100" w:left="210"/>
              <w:rPr>
                <w:rFonts w:ascii="?l?r ??fc" w:cs="Times New Roman"/>
                <w:snapToGrid w:val="0"/>
                <w:color w:val="000000"/>
              </w:rPr>
            </w:pPr>
            <w:r w:rsidRPr="00851879">
              <w:rPr>
                <w:rFonts w:ascii="?l?r ??fc" w:cs="Times New Roman" w:hint="eastAsia"/>
                <w:snapToGrid w:val="0"/>
                <w:color w:val="000000"/>
              </w:rPr>
              <w:t>６（法人の場合）定款・寄附行為又は条例</w:t>
            </w:r>
          </w:p>
          <w:p w14:paraId="07C5D22E" w14:textId="77777777" w:rsidR="00851879" w:rsidRPr="00FD2B72" w:rsidRDefault="00851879" w:rsidP="00851879">
            <w:pPr>
              <w:pStyle w:val="a8"/>
              <w:spacing w:line="240" w:lineRule="exact"/>
              <w:ind w:leftChars="100" w:left="210"/>
              <w:rPr>
                <w:rFonts w:ascii="?l?r ??fc" w:cs="Times New Roman"/>
                <w:snapToGrid w:val="0"/>
                <w:color w:val="000000"/>
              </w:rPr>
            </w:pPr>
          </w:p>
          <w:p w14:paraId="2D584F6A" w14:textId="092B167F" w:rsidR="00851879" w:rsidRPr="00DA30BD" w:rsidRDefault="00851879" w:rsidP="00851879">
            <w:pPr>
              <w:pStyle w:val="a8"/>
              <w:spacing w:line="240" w:lineRule="exact"/>
              <w:ind w:leftChars="100" w:left="210"/>
              <w:rPr>
                <w:rFonts w:ascii="?l?r ??fc" w:cs="Times New Roman"/>
                <w:snapToGrid w:val="0"/>
                <w:color w:val="000000"/>
              </w:rPr>
            </w:pPr>
            <w:r w:rsidRPr="00851879">
              <w:rPr>
                <w:rFonts w:ascii="?l?r ??fc" w:cs="Times New Roman" w:hint="eastAsia"/>
                <w:snapToGrid w:val="0"/>
                <w:color w:val="000000"/>
              </w:rPr>
              <w:t>７（法人の場合）管理・運営責任者の氏名・連絡先</w:t>
            </w:r>
          </w:p>
        </w:tc>
      </w:tr>
      <w:tr w:rsidR="00CB365A" w:rsidRPr="001A5F20" w14:paraId="347B69E4" w14:textId="77777777" w:rsidTr="00F41ECC">
        <w:trPr>
          <w:cantSplit/>
          <w:trHeight w:val="1135"/>
        </w:trPr>
        <w:tc>
          <w:tcPr>
            <w:tcW w:w="2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95393" w14:textId="77777777" w:rsidR="00CB365A" w:rsidRPr="001A5F20" w:rsidRDefault="00CB365A" w:rsidP="00CB365A">
            <w:pPr>
              <w:pStyle w:val="a8"/>
              <w:jc w:val="distribute"/>
              <w:rPr>
                <w:snapToGrid w:val="0"/>
                <w:color w:val="000000"/>
              </w:rPr>
            </w:pPr>
            <w:r w:rsidRPr="001A5F20">
              <w:rPr>
                <w:rFonts w:hint="eastAsia"/>
                <w:snapToGrid w:val="0"/>
                <w:color w:val="000000"/>
              </w:rPr>
              <w:t>変更理由</w:t>
            </w:r>
          </w:p>
        </w:tc>
        <w:tc>
          <w:tcPr>
            <w:tcW w:w="6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081787" w14:textId="77777777" w:rsidR="00CB365A" w:rsidRPr="001A5F20" w:rsidRDefault="00CB365A" w:rsidP="00B37DEE">
            <w:pPr>
              <w:pStyle w:val="a8"/>
              <w:rPr>
                <w:snapToGrid w:val="0"/>
                <w:color w:val="000000"/>
              </w:rPr>
            </w:pPr>
          </w:p>
        </w:tc>
      </w:tr>
      <w:tr w:rsidR="0061147B" w:rsidRPr="001A5F20" w14:paraId="136BEADF" w14:textId="77777777" w:rsidTr="00F41ECC">
        <w:trPr>
          <w:cantSplit/>
          <w:trHeight w:val="561"/>
        </w:trPr>
        <w:tc>
          <w:tcPr>
            <w:tcW w:w="2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A0D1E" w14:textId="77777777" w:rsidR="0061147B" w:rsidRPr="001A5F20" w:rsidRDefault="0061147B" w:rsidP="00CB365A">
            <w:pPr>
              <w:pStyle w:val="a8"/>
              <w:jc w:val="distribute"/>
              <w:rPr>
                <w:color w:val="000000"/>
                <w:szCs w:val="20"/>
              </w:rPr>
            </w:pPr>
            <w:r w:rsidRPr="001A5F20">
              <w:rPr>
                <w:rFonts w:hint="eastAsia"/>
                <w:color w:val="000000"/>
                <w:szCs w:val="20"/>
              </w:rPr>
              <w:t>変更年月日</w:t>
            </w:r>
          </w:p>
        </w:tc>
        <w:tc>
          <w:tcPr>
            <w:tcW w:w="6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62812" w14:textId="77777777" w:rsidR="0061147B" w:rsidRPr="001A5F20" w:rsidRDefault="00CB365A" w:rsidP="002C50D2">
            <w:pPr>
              <w:pStyle w:val="a8"/>
              <w:rPr>
                <w:color w:val="000000"/>
                <w:szCs w:val="20"/>
              </w:rPr>
            </w:pPr>
            <w:r w:rsidRPr="001A5F20">
              <w:rPr>
                <w:rFonts w:hint="eastAsia"/>
                <w:color w:val="000000"/>
                <w:szCs w:val="20"/>
              </w:rPr>
              <w:t xml:space="preserve">　　　</w:t>
            </w:r>
            <w:r w:rsidR="0061147B" w:rsidRPr="001A5F20">
              <w:rPr>
                <w:rFonts w:hint="eastAsia"/>
                <w:color w:val="000000"/>
                <w:szCs w:val="20"/>
              </w:rPr>
              <w:t>年　　　月　　　日</w:t>
            </w:r>
          </w:p>
        </w:tc>
      </w:tr>
      <w:tr w:rsidR="00EE205E" w:rsidRPr="001A5F20" w14:paraId="5C02D929" w14:textId="77777777" w:rsidTr="00F41ECC">
        <w:trPr>
          <w:cantSplit/>
          <w:trHeight w:val="696"/>
        </w:trPr>
        <w:tc>
          <w:tcPr>
            <w:tcW w:w="2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E268F" w14:textId="77777777" w:rsidR="00EE205E" w:rsidRPr="001A5F20" w:rsidRDefault="00EE205E" w:rsidP="00CB365A">
            <w:pPr>
              <w:pStyle w:val="a8"/>
              <w:jc w:val="distribute"/>
              <w:rPr>
                <w:color w:val="000000"/>
                <w:szCs w:val="20"/>
              </w:rPr>
            </w:pPr>
            <w:r w:rsidRPr="001A5F20">
              <w:rPr>
                <w:rFonts w:hint="eastAsia"/>
                <w:color w:val="000000"/>
                <w:szCs w:val="20"/>
              </w:rPr>
              <w:t>変更内容</w:t>
            </w:r>
          </w:p>
        </w:tc>
        <w:tc>
          <w:tcPr>
            <w:tcW w:w="6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A029B" w14:textId="77777777" w:rsidR="00EE205E" w:rsidRPr="001A5F20" w:rsidRDefault="00EE205E" w:rsidP="00EE205E">
            <w:pPr>
              <w:pStyle w:val="a8"/>
              <w:rPr>
                <w:color w:val="000000"/>
                <w:szCs w:val="20"/>
              </w:rPr>
            </w:pPr>
          </w:p>
        </w:tc>
      </w:tr>
      <w:tr w:rsidR="00EE205E" w:rsidRPr="001A5F20" w14:paraId="15AB90F7" w14:textId="77777777" w:rsidTr="00F41ECC">
        <w:trPr>
          <w:cantSplit/>
          <w:trHeight w:hRule="exact" w:val="257"/>
        </w:trPr>
        <w:tc>
          <w:tcPr>
            <w:tcW w:w="2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1E676" w14:textId="75AA96E7" w:rsidR="00EE205E" w:rsidRPr="001A5F20" w:rsidRDefault="00EE205E" w:rsidP="00D15DE9">
            <w:pPr>
              <w:pStyle w:val="a8"/>
              <w:jc w:val="distribute"/>
              <w:rPr>
                <w:color w:val="000000"/>
                <w:szCs w:val="20"/>
              </w:rPr>
            </w:pPr>
            <w:r w:rsidRPr="00D15DE9">
              <w:rPr>
                <w:rFonts w:hint="eastAsia"/>
                <w:color w:val="000000"/>
                <w:spacing w:val="52"/>
                <w:kern w:val="0"/>
                <w:szCs w:val="20"/>
                <w:fitText w:val="2100" w:id="-496234752"/>
              </w:rPr>
              <w:t>変更前後の状</w:t>
            </w:r>
            <w:r w:rsidRPr="00D15DE9">
              <w:rPr>
                <w:rFonts w:hint="eastAsia"/>
                <w:color w:val="000000"/>
                <w:spacing w:val="3"/>
                <w:kern w:val="0"/>
                <w:szCs w:val="20"/>
                <w:fitText w:val="2100" w:id="-496234752"/>
              </w:rPr>
              <w:t>況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050344A4" w14:textId="77777777" w:rsidR="00EE205E" w:rsidRPr="001A5F20" w:rsidRDefault="00EE205E" w:rsidP="00CB365A">
            <w:pPr>
              <w:pStyle w:val="a8"/>
              <w:jc w:val="center"/>
              <w:rPr>
                <w:color w:val="000000"/>
                <w:szCs w:val="20"/>
              </w:rPr>
            </w:pPr>
            <w:r w:rsidRPr="001A5F20">
              <w:rPr>
                <w:rFonts w:hint="eastAsia"/>
                <w:color w:val="000000"/>
                <w:szCs w:val="20"/>
              </w:rPr>
              <w:t>変更前</w:t>
            </w:r>
          </w:p>
        </w:tc>
        <w:tc>
          <w:tcPr>
            <w:tcW w:w="3481" w:type="dxa"/>
            <w:tcBorders>
              <w:right w:val="single" w:sz="4" w:space="0" w:color="auto"/>
            </w:tcBorders>
            <w:vAlign w:val="center"/>
          </w:tcPr>
          <w:p w14:paraId="696D0026" w14:textId="77777777" w:rsidR="00EE205E" w:rsidRPr="001A5F20" w:rsidRDefault="00EE205E" w:rsidP="00CB365A">
            <w:pPr>
              <w:pStyle w:val="a8"/>
              <w:jc w:val="center"/>
              <w:rPr>
                <w:color w:val="000000"/>
                <w:szCs w:val="20"/>
              </w:rPr>
            </w:pPr>
            <w:r w:rsidRPr="001A5F20">
              <w:rPr>
                <w:rFonts w:hint="eastAsia"/>
                <w:color w:val="000000"/>
                <w:szCs w:val="20"/>
              </w:rPr>
              <w:t>変更後</w:t>
            </w:r>
          </w:p>
        </w:tc>
      </w:tr>
      <w:tr w:rsidR="00EE205E" w:rsidRPr="001A5F20" w14:paraId="6C4C6EAD" w14:textId="77777777" w:rsidTr="00F41ECC">
        <w:trPr>
          <w:cantSplit/>
          <w:trHeight w:hRule="exact" w:val="1591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5216E" w14:textId="77777777" w:rsidR="00EE205E" w:rsidRPr="001A5F20" w:rsidRDefault="00EE205E" w:rsidP="00CB365A">
            <w:pPr>
              <w:pStyle w:val="a8"/>
              <w:rPr>
                <w:color w:val="00000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7E4060A9" w14:textId="77777777" w:rsidR="00EE205E" w:rsidRPr="001A5F20" w:rsidRDefault="00EE205E" w:rsidP="00CB365A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3481" w:type="dxa"/>
            <w:tcBorders>
              <w:right w:val="single" w:sz="4" w:space="0" w:color="auto"/>
            </w:tcBorders>
            <w:vAlign w:val="center"/>
          </w:tcPr>
          <w:p w14:paraId="06C91C39" w14:textId="77777777" w:rsidR="00EE205E" w:rsidRPr="001A5F20" w:rsidRDefault="00EE205E" w:rsidP="00CB365A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</w:tbl>
    <w:bookmarkEnd w:id="0"/>
    <w:p w14:paraId="09F74D5A" w14:textId="77777777" w:rsidR="00DE38B8" w:rsidRPr="00DE38B8" w:rsidRDefault="00DE38B8" w:rsidP="00A7463D">
      <w:pPr>
        <w:spacing w:line="230" w:lineRule="exact"/>
        <w:ind w:firstLineChars="50" w:firstLine="105"/>
        <w:rPr>
          <w:snapToGrid w:val="0"/>
          <w:color w:val="000000"/>
        </w:rPr>
      </w:pPr>
      <w:r w:rsidRPr="00DE38B8">
        <w:rPr>
          <w:rFonts w:hint="eastAsia"/>
          <w:snapToGrid w:val="0"/>
          <w:color w:val="000000"/>
        </w:rPr>
        <w:t xml:space="preserve">留意事項　</w:t>
      </w:r>
    </w:p>
    <w:p w14:paraId="30B2AF0C" w14:textId="79A69CCC" w:rsidR="00DE38B8" w:rsidRPr="00DE38B8" w:rsidRDefault="00DE38B8" w:rsidP="00A7463D">
      <w:pPr>
        <w:spacing w:line="230" w:lineRule="exact"/>
        <w:ind w:firstLineChars="150" w:firstLine="315"/>
        <w:rPr>
          <w:snapToGrid w:val="0"/>
          <w:color w:val="000000"/>
        </w:rPr>
      </w:pPr>
      <w:r w:rsidRPr="00DE38B8">
        <w:rPr>
          <w:rFonts w:hint="eastAsia"/>
          <w:snapToGrid w:val="0"/>
          <w:color w:val="000000"/>
        </w:rPr>
        <w:t>敷地、建物に係る変更の場合については、変更前</w:t>
      </w:r>
      <w:r w:rsidR="000A62A6">
        <w:rPr>
          <w:rFonts w:hint="eastAsia"/>
          <w:snapToGrid w:val="0"/>
          <w:color w:val="000000"/>
        </w:rPr>
        <w:t>後</w:t>
      </w:r>
      <w:r w:rsidRPr="00DE38B8">
        <w:rPr>
          <w:rFonts w:hint="eastAsia"/>
          <w:snapToGrid w:val="0"/>
          <w:color w:val="000000"/>
        </w:rPr>
        <w:t>の平面図を添付すること。</w:t>
      </w:r>
    </w:p>
    <w:sectPr w:rsidR="00DE38B8" w:rsidRPr="00DE38B8" w:rsidSect="00CB365A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0B04" w14:textId="77777777" w:rsidR="00AA1583" w:rsidRDefault="00AA158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FF6B3E5" w14:textId="77777777" w:rsidR="00AA1583" w:rsidRDefault="00AA158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2914" w14:textId="77777777" w:rsidR="00AA1583" w:rsidRDefault="00AA158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C187376" w14:textId="77777777" w:rsidR="00AA1583" w:rsidRDefault="00AA158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9F9"/>
    <w:multiLevelType w:val="hybridMultilevel"/>
    <w:tmpl w:val="388A52DE"/>
    <w:lvl w:ilvl="0" w:tplc="7152EF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5263C3F"/>
    <w:multiLevelType w:val="hybridMultilevel"/>
    <w:tmpl w:val="CD1EA3DC"/>
    <w:lvl w:ilvl="0" w:tplc="55C0269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98708466">
    <w:abstractNumId w:val="0"/>
  </w:num>
  <w:num w:numId="2" w16cid:durableId="2011906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revisionView w:inkAnnotation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1147B"/>
    <w:rsid w:val="00014589"/>
    <w:rsid w:val="000324C4"/>
    <w:rsid w:val="00036CF5"/>
    <w:rsid w:val="00041F0C"/>
    <w:rsid w:val="00097C76"/>
    <w:rsid w:val="000A62A6"/>
    <w:rsid w:val="000C6272"/>
    <w:rsid w:val="000F6FCB"/>
    <w:rsid w:val="00123475"/>
    <w:rsid w:val="00127DB1"/>
    <w:rsid w:val="00132085"/>
    <w:rsid w:val="00136C96"/>
    <w:rsid w:val="0017140B"/>
    <w:rsid w:val="00174A93"/>
    <w:rsid w:val="00183E28"/>
    <w:rsid w:val="00194E35"/>
    <w:rsid w:val="001A4308"/>
    <w:rsid w:val="001A5F20"/>
    <w:rsid w:val="001B2483"/>
    <w:rsid w:val="001B29E8"/>
    <w:rsid w:val="001D298C"/>
    <w:rsid w:val="001F06A3"/>
    <w:rsid w:val="001F4211"/>
    <w:rsid w:val="00205363"/>
    <w:rsid w:val="00210C28"/>
    <w:rsid w:val="00243638"/>
    <w:rsid w:val="0028705C"/>
    <w:rsid w:val="002A2762"/>
    <w:rsid w:val="002C50D2"/>
    <w:rsid w:val="002D38C9"/>
    <w:rsid w:val="002D63A8"/>
    <w:rsid w:val="00304524"/>
    <w:rsid w:val="00316AFD"/>
    <w:rsid w:val="0038290A"/>
    <w:rsid w:val="003B7220"/>
    <w:rsid w:val="003C6479"/>
    <w:rsid w:val="0041778B"/>
    <w:rsid w:val="00442AF7"/>
    <w:rsid w:val="004C139F"/>
    <w:rsid w:val="004D0AC1"/>
    <w:rsid w:val="004E25FF"/>
    <w:rsid w:val="004F3D14"/>
    <w:rsid w:val="00540001"/>
    <w:rsid w:val="0054532A"/>
    <w:rsid w:val="0055208C"/>
    <w:rsid w:val="00567008"/>
    <w:rsid w:val="005A40A3"/>
    <w:rsid w:val="005C0E95"/>
    <w:rsid w:val="005D6C63"/>
    <w:rsid w:val="005E5439"/>
    <w:rsid w:val="005F6FA5"/>
    <w:rsid w:val="0061147B"/>
    <w:rsid w:val="006127D3"/>
    <w:rsid w:val="006318CA"/>
    <w:rsid w:val="00641C3B"/>
    <w:rsid w:val="00646D61"/>
    <w:rsid w:val="00650052"/>
    <w:rsid w:val="006917DB"/>
    <w:rsid w:val="00692150"/>
    <w:rsid w:val="006E16BC"/>
    <w:rsid w:val="00724FF3"/>
    <w:rsid w:val="00726691"/>
    <w:rsid w:val="00730A45"/>
    <w:rsid w:val="007331DC"/>
    <w:rsid w:val="0075791F"/>
    <w:rsid w:val="00773624"/>
    <w:rsid w:val="00776A23"/>
    <w:rsid w:val="007C0D3C"/>
    <w:rsid w:val="007D0BF7"/>
    <w:rsid w:val="007D4498"/>
    <w:rsid w:val="007D5AA6"/>
    <w:rsid w:val="007F38AC"/>
    <w:rsid w:val="007F6959"/>
    <w:rsid w:val="0080387F"/>
    <w:rsid w:val="00834A87"/>
    <w:rsid w:val="00851879"/>
    <w:rsid w:val="0087326A"/>
    <w:rsid w:val="008D764B"/>
    <w:rsid w:val="008E76F0"/>
    <w:rsid w:val="008F5D9B"/>
    <w:rsid w:val="00933967"/>
    <w:rsid w:val="0094358E"/>
    <w:rsid w:val="00955CD6"/>
    <w:rsid w:val="00956768"/>
    <w:rsid w:val="009572D6"/>
    <w:rsid w:val="009638C1"/>
    <w:rsid w:val="00964E9D"/>
    <w:rsid w:val="009771FD"/>
    <w:rsid w:val="0098290E"/>
    <w:rsid w:val="0098416B"/>
    <w:rsid w:val="00985AE5"/>
    <w:rsid w:val="009E0C84"/>
    <w:rsid w:val="009E6A03"/>
    <w:rsid w:val="009F4A62"/>
    <w:rsid w:val="00A202B6"/>
    <w:rsid w:val="00A4739D"/>
    <w:rsid w:val="00A7463D"/>
    <w:rsid w:val="00AA1583"/>
    <w:rsid w:val="00AA159C"/>
    <w:rsid w:val="00AA2CB6"/>
    <w:rsid w:val="00AC7419"/>
    <w:rsid w:val="00B10D16"/>
    <w:rsid w:val="00B208A8"/>
    <w:rsid w:val="00B37DEE"/>
    <w:rsid w:val="00B61594"/>
    <w:rsid w:val="00B90174"/>
    <w:rsid w:val="00BC0C74"/>
    <w:rsid w:val="00BD173B"/>
    <w:rsid w:val="00BE3A39"/>
    <w:rsid w:val="00C070F1"/>
    <w:rsid w:val="00C122D3"/>
    <w:rsid w:val="00C22CFB"/>
    <w:rsid w:val="00C41756"/>
    <w:rsid w:val="00C60EF8"/>
    <w:rsid w:val="00C61DAA"/>
    <w:rsid w:val="00C71972"/>
    <w:rsid w:val="00C766FA"/>
    <w:rsid w:val="00C91D2D"/>
    <w:rsid w:val="00CB365A"/>
    <w:rsid w:val="00CB6610"/>
    <w:rsid w:val="00CB66BC"/>
    <w:rsid w:val="00CD0EF2"/>
    <w:rsid w:val="00CE715D"/>
    <w:rsid w:val="00CF615E"/>
    <w:rsid w:val="00D037AF"/>
    <w:rsid w:val="00D15DE9"/>
    <w:rsid w:val="00D43980"/>
    <w:rsid w:val="00D8713D"/>
    <w:rsid w:val="00DA30BD"/>
    <w:rsid w:val="00DE38B8"/>
    <w:rsid w:val="00DE6239"/>
    <w:rsid w:val="00DF3AEC"/>
    <w:rsid w:val="00E306A5"/>
    <w:rsid w:val="00E30FE1"/>
    <w:rsid w:val="00E4589F"/>
    <w:rsid w:val="00E65C8B"/>
    <w:rsid w:val="00E75169"/>
    <w:rsid w:val="00EA125F"/>
    <w:rsid w:val="00EC43AC"/>
    <w:rsid w:val="00ED2CFE"/>
    <w:rsid w:val="00EE205E"/>
    <w:rsid w:val="00F03C6C"/>
    <w:rsid w:val="00F051C5"/>
    <w:rsid w:val="00F212BA"/>
    <w:rsid w:val="00F41ECC"/>
    <w:rsid w:val="00F65E78"/>
    <w:rsid w:val="00F773E9"/>
    <w:rsid w:val="00F86677"/>
    <w:rsid w:val="00F934DB"/>
    <w:rsid w:val="00FA5508"/>
    <w:rsid w:val="00FC0347"/>
    <w:rsid w:val="00FD2B72"/>
    <w:rsid w:val="00FD783C"/>
    <w:rsid w:val="00FE49B8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D64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  <w:rPr>
      <w:rFonts w:cs="Times New Roman"/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  <w:rPr>
      <w:rFonts w:cs="Times New Roman"/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 Spacing"/>
    <w:uiPriority w:val="1"/>
    <w:qFormat/>
    <w:rsid w:val="00B37DEE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CB365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CB365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E38B8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3C647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647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6479"/>
    <w:rPr>
      <w:rFonts w:ascii="ＭＳ 明朝" w:cs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647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6479"/>
    <w:rPr>
      <w:rFonts w:ascii="ＭＳ 明朝" w:cs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164</Characters>
  <Application>Microsoft Office Word</Application>
  <DocSecurity>0</DocSecurity>
  <Lines>1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2026-03-18T23:39:00Z</dcterms:created>
  <dcterms:modified xsi:type="dcterms:W3CDTF">2026-04-02T09:51:00Z</dcterms:modified>
</cp:coreProperties>
</file>