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3BA" w:rsidRDefault="0023185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973BA">
        <w:rPr>
          <w:rFonts w:ascii="ＭＳ 明朝" w:hAnsi="ＭＳ 明朝" w:hint="eastAsia"/>
        </w:rPr>
        <w:t>参考様式</w:t>
      </w:r>
      <w:r>
        <w:rPr>
          <w:rFonts w:ascii="ＭＳ 明朝" w:hAnsi="ＭＳ 明朝" w:hint="eastAsia"/>
        </w:rPr>
        <w:t>）</w:t>
      </w:r>
    </w:p>
    <w:p w:rsidR="00A973BA" w:rsidRDefault="00A973BA" w:rsidP="00231854">
      <w:pPr>
        <w:ind w:firstLineChars="3735" w:firstLine="7812"/>
        <w:rPr>
          <w:rFonts w:ascii="ＭＳ 明朝" w:hAnsi="ＭＳ 明朝"/>
        </w:rPr>
      </w:pPr>
      <w:r>
        <w:rPr>
          <w:rFonts w:ascii="ＭＳ 明朝" w:hAnsi="ＭＳ 明朝" w:hint="eastAsia"/>
        </w:rPr>
        <w:t>第　　　　　号</w:t>
      </w:r>
    </w:p>
    <w:p w:rsidR="00A973BA" w:rsidRDefault="00065145" w:rsidP="00231854">
      <w:pPr>
        <w:ind w:firstLineChars="3326" w:firstLine="6957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973BA">
        <w:rPr>
          <w:rFonts w:ascii="ＭＳ 明朝" w:hAnsi="ＭＳ 明朝" w:hint="eastAsia"/>
        </w:rPr>
        <w:t xml:space="preserve">　　年　　月　　日</w:t>
      </w:r>
    </w:p>
    <w:p w:rsidR="00A973BA" w:rsidRDefault="00A973BA">
      <w:pPr>
        <w:rPr>
          <w:rFonts w:ascii="ＭＳ 明朝" w:hAnsi="ＭＳ 明朝"/>
        </w:rPr>
      </w:pPr>
    </w:p>
    <w:p w:rsidR="00231854" w:rsidRDefault="00231854">
      <w:pPr>
        <w:rPr>
          <w:rFonts w:ascii="ＭＳ 明朝" w:hAnsi="ＭＳ 明朝"/>
        </w:rPr>
      </w:pPr>
    </w:p>
    <w:p w:rsidR="00A973BA" w:rsidRDefault="0006514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</w:t>
      </w:r>
      <w:r w:rsidR="00905146">
        <w:rPr>
          <w:rFonts w:ascii="ＭＳ 明朝" w:hAnsi="ＭＳ 明朝" w:hint="eastAsia"/>
        </w:rPr>
        <w:t>ふるさと振興</w:t>
      </w:r>
      <w:r w:rsidR="00A973BA">
        <w:rPr>
          <w:rFonts w:ascii="ＭＳ 明朝" w:hAnsi="ＭＳ 明朝" w:hint="eastAsia"/>
        </w:rPr>
        <w:t>部</w:t>
      </w:r>
      <w:r w:rsidR="00683D35">
        <w:rPr>
          <w:rFonts w:ascii="ＭＳ 明朝" w:hAnsi="ＭＳ 明朝" w:hint="eastAsia"/>
        </w:rPr>
        <w:t>学事</w:t>
      </w:r>
      <w:r>
        <w:rPr>
          <w:rFonts w:ascii="ＭＳ 明朝" w:hAnsi="ＭＳ 明朝" w:hint="eastAsia"/>
        </w:rPr>
        <w:t>振興</w:t>
      </w:r>
      <w:r w:rsidR="00683D35">
        <w:rPr>
          <w:rFonts w:ascii="ＭＳ 明朝" w:hAnsi="ＭＳ 明朝" w:hint="eastAsia"/>
        </w:rPr>
        <w:t>課</w:t>
      </w:r>
      <w:r>
        <w:rPr>
          <w:rFonts w:ascii="ＭＳ 明朝" w:hAnsi="ＭＳ 明朝" w:hint="eastAsia"/>
        </w:rPr>
        <w:t>総括</w:t>
      </w:r>
      <w:r w:rsidR="00A973BA">
        <w:rPr>
          <w:rFonts w:ascii="ＭＳ 明朝" w:hAnsi="ＭＳ 明朝" w:hint="eastAsia"/>
        </w:rPr>
        <w:t>課長　様</w:t>
      </w:r>
    </w:p>
    <w:p w:rsidR="00A973BA" w:rsidRDefault="00A973BA">
      <w:pPr>
        <w:rPr>
          <w:rFonts w:ascii="ＭＳ 明朝" w:hAnsi="ＭＳ 明朝"/>
        </w:rPr>
      </w:pPr>
    </w:p>
    <w:p w:rsidR="00231854" w:rsidRPr="00231854" w:rsidRDefault="00231854">
      <w:pPr>
        <w:rPr>
          <w:rFonts w:ascii="ＭＳ 明朝" w:hAnsi="ＭＳ 明朝"/>
        </w:rPr>
      </w:pP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主たる事務所の所在地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名　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代表者の氏名　　　　　　　　</w:t>
      </w:r>
      <w:r w:rsidR="00157196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　　　　</w:t>
      </w:r>
    </w:p>
    <w:p w:rsidR="00A973BA" w:rsidRDefault="00A973BA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</w:p>
    <w:p w:rsidR="004567EA" w:rsidRDefault="00905146" w:rsidP="00231854">
      <w:pPr>
        <w:ind w:leftChars="300" w:left="627" w:rightChars="300" w:right="627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E239E">
        <w:rPr>
          <w:rFonts w:ascii="ＭＳ 明朝" w:hAnsi="ＭＳ 明朝" w:hint="eastAsia"/>
        </w:rPr>
        <w:t>５</w:t>
      </w:r>
      <w:bookmarkStart w:id="0" w:name="_GoBack"/>
      <w:bookmarkEnd w:id="0"/>
      <w:r w:rsidR="00A973BA">
        <w:rPr>
          <w:rFonts w:ascii="ＭＳ 明朝" w:hAnsi="ＭＳ 明朝" w:hint="eastAsia"/>
        </w:rPr>
        <w:t>年度私立高等学校等授業料</w:t>
      </w:r>
      <w:r w:rsidR="004567EA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減免事業補助金</w:t>
      </w:r>
      <w:r w:rsidR="004567EA">
        <w:rPr>
          <w:rFonts w:ascii="ＭＳ 明朝" w:hAnsi="ＭＳ 明朝" w:hint="eastAsia"/>
        </w:rPr>
        <w:t>(</w:t>
      </w:r>
      <w:r w:rsidR="007F3F7A">
        <w:rPr>
          <w:rFonts w:ascii="ＭＳ 明朝" w:hAnsi="ＭＳ 明朝" w:hint="eastAsia"/>
        </w:rPr>
        <w:t>小学校又は中学校</w:t>
      </w:r>
      <w:r w:rsidR="00656697">
        <w:rPr>
          <w:rFonts w:ascii="ＭＳ 明朝" w:hAnsi="ＭＳ 明朝" w:hint="eastAsia"/>
        </w:rPr>
        <w:t>の</w:t>
      </w:r>
      <w:r w:rsidR="004567EA">
        <w:rPr>
          <w:rFonts w:ascii="ＭＳ 明朝" w:hAnsi="ＭＳ 明朝" w:hint="eastAsia"/>
        </w:rPr>
        <w:t>授業料</w:t>
      </w:r>
      <w:r w:rsidR="00656697">
        <w:rPr>
          <w:rFonts w:ascii="ＭＳ 明朝" w:hAnsi="ＭＳ 明朝" w:hint="eastAsia"/>
        </w:rPr>
        <w:t>(</w:t>
      </w:r>
      <w:r w:rsidR="00940BF1">
        <w:rPr>
          <w:rFonts w:ascii="ＭＳ 明朝" w:hAnsi="ＭＳ 明朝" w:hint="eastAsia"/>
        </w:rPr>
        <w:t>家計急変分</w:t>
      </w:r>
      <w:r w:rsidR="00656697">
        <w:rPr>
          <w:rFonts w:ascii="ＭＳ 明朝" w:hAnsi="ＭＳ 明朝"/>
        </w:rPr>
        <w:t>）</w:t>
      </w:r>
      <w:r w:rsidR="004567EA">
        <w:rPr>
          <w:rFonts w:ascii="ＭＳ 明朝" w:hAnsi="ＭＳ 明朝" w:hint="eastAsia"/>
        </w:rPr>
        <w:t>)</w:t>
      </w:r>
      <w:r w:rsidR="00A973BA">
        <w:rPr>
          <w:rFonts w:ascii="ＭＳ 明朝" w:hAnsi="ＭＳ 明朝" w:hint="eastAsia"/>
        </w:rPr>
        <w:t>に係る事業計画書の提出について</w:t>
      </w:r>
    </w:p>
    <w:p w:rsidR="00A973BA" w:rsidRDefault="00231854" w:rsidP="00231854">
      <w:pPr>
        <w:ind w:firstLineChars="100" w:firstLine="199"/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3343910</wp:posOffset>
                </wp:positionH>
                <wp:positionV relativeFrom="paragraph">
                  <wp:posOffset>4719320</wp:posOffset>
                </wp:positionV>
                <wp:extent cx="2573655" cy="6369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655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担当者名　</w:t>
                            </w:r>
                          </w:p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電話番号　</w:t>
                            </w:r>
                          </w:p>
                          <w:p w:rsidR="008F2141" w:rsidRDefault="008F2141">
                            <w:pPr>
                              <w:spacing w:line="0" w:lineRule="atLeast"/>
                            </w:pPr>
                            <w:r w:rsidRPr="008F2141">
                              <w:rPr>
                                <w:rFonts w:ascii="ＭＳ 明朝" w:hAnsi="ＭＳ 明朝"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3.3pt;margin-top:371.6pt;width:202.65pt;height:5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r1IKgIAAFAEAAAOAAAAZHJzL2Uyb0RvYy54bWysVNtu2zAMfR+wfxD0vthJ47Q14hRdugwD&#10;ugvQ7gNkWbaFyaImKbGzrx8lu5mx7WmYHwRRpA6PDklv74ZOkZOwToIu6HKRUiI0h0rqpqBfnw9v&#10;bihxnumKKdCioGfh6N3u9attb3KxghZUJSxBEO3y3hS09d7kSeJ4KzrmFmCERmcNtmMeTdsklWU9&#10;oncqWaXpJunBVsYCF87h6cPopLuIX9eC+8917YQnqqDIzcfVxrUMa7LbsryxzLSSTzTYP7DomNSY&#10;9AL1wDwjRyv/gOokt+Cg9gsOXQJ1LbmIb8DXLNPfXvPUMiPiW1AcZy4yuf8Hyz+dvlgiK6wdJZp1&#10;WKJnMXjyFgayCur0xuUY9GQwzA94HCLDS515BP7NEQ37lulG3FsLfStYheyW4WYyuzriuABS9h+h&#10;wjTs6CECDbXtAiCKQRAdq3S+VCZQ4Xi4yq6vNllGCUff5mpzm2YxBctfbhvr/HsBHQmbglqsfERn&#10;p0fnAxuWv4RE9qBkdZBKRcM25V5ZcmLYJYf4TehuHqY06UP2LB0FmPvcHCKN398gOumx3ZXsCnpz&#10;CWJ5kO2drmIzeibVuEfKSk86BulGEf1QDlNdSqjOqKiFsa1xDHHTgv1BSY8tXVD3/cisoER90FiV&#10;2+V6HWYgGuvseoWGnXvKuYdpjlAF9ZSM270f5+ZorGxazDT2gYZ7rGQto8ih5COriTe2bdR+GrEw&#10;F3M7Rv36Eex+AgAA//8DAFBLAwQUAAYACAAAACEAJgAJjeAAAAALAQAADwAAAGRycy9kb3ducmV2&#10;LnhtbEyPy07DMBBF90j8gzVI7KjTuA1tyKQCJKSKHSUbdm48TSL8iGy3CX+Pu4Ll6B7de6bazUaz&#10;C/kwOIuwXGTAyLZODbZDaD7fHjbAQpRWSe0sIfxQgF19e1PJUrnJftDlEDuWSmwoJUIf41hyHtqe&#10;jAwLN5JN2cl5I2M6fceVl1MqN5rnWVZwIwebFno50mtP7ffhbBD2xUv8oka9K5ELNzW89ScdEO/v&#10;5ucnYJHm+AfDVT+pQ52cju5sVWAaYZ0XRUIRHlciB5aIrVhugR0RNiuxBl5X/P8P9S8AAAD//wMA&#10;UEsBAi0AFAAGAAgAAAAhALaDOJL+AAAA4QEAABMAAAAAAAAAAAAAAAAAAAAAAFtDb250ZW50X1R5&#10;cGVzXS54bWxQSwECLQAUAAYACAAAACEAOP0h/9YAAACUAQAACwAAAAAAAAAAAAAAAAAvAQAAX3Jl&#10;bHMvLnJlbHNQSwECLQAUAAYACAAAACEAmsq9SCoCAABQBAAADgAAAAAAAAAAAAAAAAAuAgAAZHJz&#10;L2Uyb0RvYy54bWxQSwECLQAUAAYACAAAACEAJgAJjeAAAAALAQAADwAAAAAAAAAAAAAAAACEBAAA&#10;ZHJzL2Rvd25yZXYueG1sUEsFBgAAAAAEAAQA8wAAAJEFAAAAAA==&#10;" strokeweight=".5pt">
                <v:textbox>
                  <w:txbxContent>
                    <w:p w:rsidR="00A973BA" w:rsidRDefault="00A973BA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担当者名　</w:t>
                      </w:r>
                    </w:p>
                    <w:p w:rsidR="00A973BA" w:rsidRDefault="00A973BA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電話番号　</w:t>
                      </w:r>
                    </w:p>
                    <w:p w:rsidR="008F2141" w:rsidRDefault="008F2141">
                      <w:pPr>
                        <w:spacing w:line="0" w:lineRule="atLeast"/>
                      </w:pPr>
                      <w:r w:rsidRPr="008F2141">
                        <w:rPr>
                          <w:rFonts w:ascii="ＭＳ 明朝" w:hAnsi="ＭＳ 明朝"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</v:shape>
            </w:pict>
          </mc:Fallback>
        </mc:AlternateContent>
      </w:r>
      <w:r w:rsidR="00A973BA">
        <w:rPr>
          <w:rFonts w:ascii="ＭＳ 明朝" w:hAnsi="ＭＳ 明朝" w:hint="eastAsia"/>
        </w:rPr>
        <w:t>このことについて、別紙事業計画書のとおり実施したいので、関係書類を添えて提出します。</w:t>
      </w:r>
    </w:p>
    <w:sectPr w:rsidR="00A973BA" w:rsidSect="00231854">
      <w:pgSz w:w="11906" w:h="16838" w:code="9"/>
      <w:pgMar w:top="1418" w:right="1247" w:bottom="1418" w:left="1247" w:header="720" w:footer="720" w:gutter="0"/>
      <w:cols w:space="720"/>
      <w:noEndnote/>
      <w:docGrid w:type="linesAndChars" w:linePitch="350" w:charSpace="-1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A31" w:rsidRDefault="00603A31" w:rsidP="00683D35">
      <w:r>
        <w:separator/>
      </w:r>
    </w:p>
  </w:endnote>
  <w:endnote w:type="continuationSeparator" w:id="0">
    <w:p w:rsidR="00603A31" w:rsidRDefault="00603A31" w:rsidP="0068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A31" w:rsidRDefault="00603A31" w:rsidP="00683D35">
      <w:r>
        <w:separator/>
      </w:r>
    </w:p>
  </w:footnote>
  <w:footnote w:type="continuationSeparator" w:id="0">
    <w:p w:rsidR="00603A31" w:rsidRDefault="00603A31" w:rsidP="00683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209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35"/>
    <w:rsid w:val="00065145"/>
    <w:rsid w:val="0006662C"/>
    <w:rsid w:val="00143C21"/>
    <w:rsid w:val="00157196"/>
    <w:rsid w:val="002129A9"/>
    <w:rsid w:val="00221CC5"/>
    <w:rsid w:val="00231854"/>
    <w:rsid w:val="002F7A51"/>
    <w:rsid w:val="00355A57"/>
    <w:rsid w:val="00381115"/>
    <w:rsid w:val="004567EA"/>
    <w:rsid w:val="00470CB2"/>
    <w:rsid w:val="004903A3"/>
    <w:rsid w:val="00493F8C"/>
    <w:rsid w:val="004B5C28"/>
    <w:rsid w:val="005353DF"/>
    <w:rsid w:val="00603A31"/>
    <w:rsid w:val="00656697"/>
    <w:rsid w:val="0068181D"/>
    <w:rsid w:val="006831A5"/>
    <w:rsid w:val="00683D35"/>
    <w:rsid w:val="006976D6"/>
    <w:rsid w:val="007537F0"/>
    <w:rsid w:val="007C791C"/>
    <w:rsid w:val="007F3F7A"/>
    <w:rsid w:val="00835BCB"/>
    <w:rsid w:val="008F2141"/>
    <w:rsid w:val="00905146"/>
    <w:rsid w:val="00940BF1"/>
    <w:rsid w:val="00946F0E"/>
    <w:rsid w:val="00A973BA"/>
    <w:rsid w:val="00AE66A7"/>
    <w:rsid w:val="00B11955"/>
    <w:rsid w:val="00C21685"/>
    <w:rsid w:val="00CE239E"/>
    <w:rsid w:val="00EB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0798451"/>
  <w15:docId w15:val="{C261DC94-4107-49EF-9BF8-01F0CECAF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subject/>
  <dc:creator>岩手県</dc:creator>
  <cp:keywords/>
  <dc:description/>
  <cp:lastModifiedBy>021703</cp:lastModifiedBy>
  <cp:revision>13</cp:revision>
  <cp:lastPrinted>2017-09-27T01:54:00Z</cp:lastPrinted>
  <dcterms:created xsi:type="dcterms:W3CDTF">2017-09-08T05:33:00Z</dcterms:created>
  <dcterms:modified xsi:type="dcterms:W3CDTF">2023-09-22T00:12:00Z</dcterms:modified>
</cp:coreProperties>
</file>