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2E" w:rsidRPr="00C1112E" w:rsidRDefault="00C1112E" w:rsidP="00C1112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  <w:szCs w:val="36"/>
        </w:rPr>
        <w:t>健康</w:t>
      </w:r>
      <w:r w:rsidRPr="00B17B50">
        <w:rPr>
          <w:rFonts w:ascii="HG丸ｺﾞｼｯｸM-PRO" w:eastAsia="HG丸ｺﾞｼｯｸM-PRO" w:hAnsi="HG丸ｺﾞｼｯｸM-PRO" w:hint="eastAsia"/>
          <w:sz w:val="36"/>
          <w:szCs w:val="36"/>
        </w:rPr>
        <w:t>出前講座申込書</w:t>
      </w:r>
    </w:p>
    <w:p w:rsidR="00C1112E" w:rsidRPr="00B17B50" w:rsidRDefault="00DC0012" w:rsidP="00C1112E">
      <w:pPr>
        <w:ind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111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1112E" w:rsidRPr="00B17B50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C1112E" w:rsidRPr="00B17B50" w:rsidRDefault="00C1112E" w:rsidP="00C111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1112E" w:rsidRPr="00121F0C" w:rsidRDefault="00C1112E" w:rsidP="00C111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大船渡保健所保健課　宛て</w:t>
      </w:r>
    </w:p>
    <w:p w:rsidR="00C1112E" w:rsidRDefault="00C1112E" w:rsidP="00C1112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0B28F5" wp14:editId="022F43C8">
                <wp:simplePos x="0" y="0"/>
                <wp:positionH relativeFrom="column">
                  <wp:posOffset>111026</wp:posOffset>
                </wp:positionH>
                <wp:positionV relativeFrom="paragraph">
                  <wp:posOffset>43180</wp:posOffset>
                </wp:positionV>
                <wp:extent cx="115910" cy="740535"/>
                <wp:effectExtent l="0" t="0" r="17780" b="2159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10" cy="74053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06F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8.75pt;margin-top:3.4pt;width:9.15pt;height:58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" adj="282" strokecolor="#4a7ebb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　27-99</w:t>
      </w:r>
      <w:r w:rsidR="00A23EED">
        <w:rPr>
          <w:rFonts w:ascii="HG丸ｺﾞｼｯｸM-PRO" w:eastAsia="HG丸ｺﾞｼｯｸM-PRO" w:hAnsi="HG丸ｺﾞｼｯｸM-PRO" w:hint="eastAsia"/>
          <w:sz w:val="24"/>
          <w:szCs w:val="24"/>
        </w:rPr>
        <w:t>22</w:t>
      </w:r>
    </w:p>
    <w:p w:rsidR="00C1112E" w:rsidRDefault="00C1112E" w:rsidP="00C1112E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　27-4197</w:t>
      </w:r>
    </w:p>
    <w:p w:rsidR="00C1112E" w:rsidRDefault="00C1112E" w:rsidP="00C111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Email</w:t>
      </w:r>
      <w:r w:rsidRPr="00D71FD0">
        <w:rPr>
          <w:rFonts w:ascii="HG丸ｺﾞｼｯｸM-PRO" w:eastAsia="HG丸ｺﾞｼｯｸM-PRO" w:hAnsi="HG丸ｺﾞｼｯｸM-PRO" w:hint="eastAsia"/>
        </w:rPr>
        <w:t xml:space="preserve"> CC0007＠pref.iwate.jp</w:t>
      </w:r>
    </w:p>
    <w:p w:rsidR="00C1112E" w:rsidRPr="0037039F" w:rsidRDefault="00C1112E" w:rsidP="00C1112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37039F">
        <w:rPr>
          <w:rFonts w:ascii="HG丸ｺﾞｼｯｸM-PRO" w:eastAsia="HG丸ｺﾞｼｯｸM-PRO" w:hAnsi="HG丸ｺﾞｼｯｸM-PRO" w:hint="eastAsia"/>
          <w:sz w:val="16"/>
          <w:szCs w:val="16"/>
        </w:rPr>
        <w:t>※　番号をよくお確かめ下さい</w:t>
      </w:r>
    </w:p>
    <w:p w:rsidR="00C1112E" w:rsidRPr="00B17B50" w:rsidRDefault="00C1112E" w:rsidP="000F4D59">
      <w:pPr>
        <w:spacing w:line="400" w:lineRule="exact"/>
        <w:ind w:firstLineChars="15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F4D59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688458242"/>
        </w:rPr>
        <w:t>事業所</w:t>
      </w:r>
      <w:r w:rsidRPr="000F4D5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688458242"/>
        </w:rPr>
        <w:t>名</w:t>
      </w:r>
    </w:p>
    <w:p w:rsidR="00C1112E" w:rsidRDefault="00C1112E" w:rsidP="000F4D59">
      <w:pPr>
        <w:spacing w:line="400" w:lineRule="exact"/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B17B50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</w:t>
      </w:r>
      <w:r w:rsidRPr="00B17B50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:rsidR="00C1112E" w:rsidRPr="00B17B50" w:rsidRDefault="00C1112E" w:rsidP="000F4D59">
      <w:pPr>
        <w:spacing w:line="400" w:lineRule="exact"/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9F618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電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 </w:t>
      </w:r>
      <w:r w:rsidRPr="009F618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話</w:t>
      </w:r>
    </w:p>
    <w:p w:rsidR="00C1112E" w:rsidRDefault="00C1112E" w:rsidP="000F4D59">
      <w:pPr>
        <w:spacing w:line="400" w:lineRule="exact"/>
        <w:ind w:firstLineChars="2000" w:firstLine="480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0F4D5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688458243"/>
        </w:rPr>
        <w:t>担当者氏名</w:t>
      </w:r>
    </w:p>
    <w:tbl>
      <w:tblPr>
        <w:tblStyle w:val="a3"/>
        <w:tblpPr w:leftFromText="142" w:rightFromText="142" w:vertAnchor="text" w:horzAnchor="margin" w:tblpY="222"/>
        <w:tblW w:w="8755" w:type="dxa"/>
        <w:tblLook w:val="04A0" w:firstRow="1" w:lastRow="0" w:firstColumn="1" w:lastColumn="0" w:noHBand="0" w:noVBand="1"/>
      </w:tblPr>
      <w:tblGrid>
        <w:gridCol w:w="1559"/>
        <w:gridCol w:w="7196"/>
      </w:tblGrid>
      <w:tr w:rsidR="00C1112E" w:rsidRPr="00B17B50" w:rsidTr="00C1112E">
        <w:trPr>
          <w:trHeight w:val="97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1112E" w:rsidRPr="00216D94" w:rsidRDefault="00C1112E" w:rsidP="00C111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>希望日時</w:t>
            </w:r>
          </w:p>
        </w:tc>
        <w:tc>
          <w:tcPr>
            <w:tcW w:w="719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1112E" w:rsidRPr="00216D94" w:rsidRDefault="00DC0012" w:rsidP="00C111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第１希望　令和</w:t>
            </w:r>
            <w:r w:rsidR="00C1112E"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　）　　時　　分～　　時　　分</w:t>
            </w:r>
          </w:p>
          <w:p w:rsidR="00C1112E" w:rsidRPr="00216D94" w:rsidRDefault="00DC0012" w:rsidP="00C111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第２希望　令和</w:t>
            </w:r>
            <w:r w:rsidR="00C1112E"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　）　　時　　分～　　時　　分</w:t>
            </w:r>
          </w:p>
        </w:tc>
      </w:tr>
      <w:tr w:rsidR="00C1112E" w:rsidRPr="00B17B50" w:rsidTr="00C1112E">
        <w:trPr>
          <w:trHeight w:val="552"/>
        </w:trPr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1112E" w:rsidRPr="00216D94" w:rsidRDefault="00C1112E" w:rsidP="00C111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　場</w:t>
            </w:r>
          </w:p>
        </w:tc>
        <w:tc>
          <w:tcPr>
            <w:tcW w:w="7196" w:type="dxa"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:rsidR="00C1112E" w:rsidRPr="00216D94" w:rsidRDefault="00C1112E" w:rsidP="00C111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1112E" w:rsidRPr="00B17B50" w:rsidTr="00C1112E">
        <w:trPr>
          <w:trHeight w:val="552"/>
        </w:trPr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1112E" w:rsidRPr="00216D94" w:rsidRDefault="00C1112E" w:rsidP="00C111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>参加予定人数</w:t>
            </w:r>
          </w:p>
        </w:tc>
        <w:tc>
          <w:tcPr>
            <w:tcW w:w="7196" w:type="dxa"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:rsidR="00C1112E" w:rsidRPr="00216D94" w:rsidRDefault="00C1112E" w:rsidP="00C111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</w:t>
            </w: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</w:tr>
      <w:tr w:rsidR="00C1112E" w:rsidRPr="00B17B50" w:rsidTr="00C1112E">
        <w:trPr>
          <w:trHeight w:val="2829"/>
        </w:trPr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1112E" w:rsidRPr="00216D94" w:rsidRDefault="00C1112E" w:rsidP="00C111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テーマ</w:t>
            </w:r>
          </w:p>
        </w:tc>
        <w:tc>
          <w:tcPr>
            <w:tcW w:w="719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1112E" w:rsidRPr="00216D94" w:rsidRDefault="00C1112E" w:rsidP="00C111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① </w:t>
            </w:r>
            <w:r w:rsidR="00283BDC">
              <w:rPr>
                <w:rFonts w:ascii="HG丸ｺﾞｼｯｸM-PRO" w:eastAsia="HG丸ｺﾞｼｯｸM-PRO" w:hAnsi="HG丸ｺﾞｼｯｸM-PRO" w:hint="eastAsia"/>
                <w:szCs w:val="21"/>
              </w:rPr>
              <w:t>健康づくり・食生活</w:t>
            </w:r>
          </w:p>
          <w:p w:rsidR="00C1112E" w:rsidRPr="00216D94" w:rsidRDefault="00C1112E" w:rsidP="00C111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②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たばこ</w:t>
            </w:r>
            <w:r w:rsidR="00283BDC">
              <w:rPr>
                <w:rFonts w:ascii="HG丸ｺﾞｼｯｸM-PRO" w:eastAsia="HG丸ｺﾞｼｯｸM-PRO" w:hAnsi="HG丸ｺﾞｼｯｸM-PRO" w:hint="eastAsia"/>
                <w:szCs w:val="21"/>
              </w:rPr>
              <w:t>・アルコール</w:t>
            </w:r>
          </w:p>
          <w:p w:rsidR="00C1112E" w:rsidRPr="00216D94" w:rsidRDefault="00C1112E" w:rsidP="00C111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③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歯・口の健康</w:t>
            </w:r>
          </w:p>
          <w:p w:rsidR="00C1112E" w:rsidRPr="00216D94" w:rsidRDefault="00C1112E" w:rsidP="00C111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④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こころの健康</w:t>
            </w:r>
          </w:p>
          <w:p w:rsidR="00C1112E" w:rsidRPr="00216D94" w:rsidRDefault="00C1112E" w:rsidP="00C111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⑤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感染症予防</w:t>
            </w:r>
          </w:p>
          <w:p w:rsidR="00C1112E" w:rsidRPr="00216D94" w:rsidRDefault="00C1112E" w:rsidP="00C111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>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  <w:p w:rsidR="00C1112E" w:rsidRPr="00216D94" w:rsidRDefault="00C1112E" w:rsidP="00C111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C1112E" w:rsidRPr="00B17B50" w:rsidTr="00C1112E">
        <w:trPr>
          <w:trHeight w:val="253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1112E" w:rsidRPr="00216D94" w:rsidRDefault="00C1112E" w:rsidP="00C111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6D94">
              <w:rPr>
                <w:rFonts w:ascii="HG丸ｺﾞｼｯｸM-PRO" w:eastAsia="HG丸ｺﾞｼｯｸM-PRO" w:hAnsi="HG丸ｺﾞｼｯｸM-PRO" w:hint="eastAsia"/>
                <w:szCs w:val="21"/>
              </w:rPr>
              <w:t>備　　考</w:t>
            </w:r>
          </w:p>
        </w:tc>
        <w:tc>
          <w:tcPr>
            <w:tcW w:w="719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1112E" w:rsidRDefault="00C1112E" w:rsidP="00C111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☆　プロジェクター・スクリーンの準備の可否</w:t>
            </w:r>
          </w:p>
          <w:p w:rsidR="00C1112E" w:rsidRDefault="00C1112E" w:rsidP="00C1112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〔 プロジェクター ・ スクリーン ・ 両方準備可能　/　準備不可 〕</w:t>
            </w:r>
          </w:p>
          <w:p w:rsidR="00C1112E" w:rsidRDefault="00C1112E" w:rsidP="00C1112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1112E" w:rsidRDefault="00C1112E" w:rsidP="00C111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☆　希望内容等</w:t>
            </w:r>
          </w:p>
          <w:p w:rsidR="00C1112E" w:rsidRPr="00DB0A9B" w:rsidRDefault="00C1112E" w:rsidP="00C111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D4336" w:rsidRPr="00C1112E" w:rsidRDefault="00C1112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37039F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FAXまたはお電話、Emailでお申込みください。後日、担当者様に御連絡いたします。</w:t>
      </w:r>
    </w:p>
    <w:sectPr w:rsidR="003D4336" w:rsidRPr="00C1112E" w:rsidSect="000F4D5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E9" w:rsidRDefault="00E876E9" w:rsidP="003C3CED">
      <w:r>
        <w:separator/>
      </w:r>
    </w:p>
  </w:endnote>
  <w:endnote w:type="continuationSeparator" w:id="0">
    <w:p w:rsidR="00E876E9" w:rsidRDefault="00E876E9" w:rsidP="003C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E9" w:rsidRDefault="00E876E9" w:rsidP="003C3CED">
      <w:r>
        <w:separator/>
      </w:r>
    </w:p>
  </w:footnote>
  <w:footnote w:type="continuationSeparator" w:id="0">
    <w:p w:rsidR="00E876E9" w:rsidRDefault="00E876E9" w:rsidP="003C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90"/>
    <w:rsid w:val="0003374F"/>
    <w:rsid w:val="00083001"/>
    <w:rsid w:val="00094BD5"/>
    <w:rsid w:val="000E3A39"/>
    <w:rsid w:val="000F4D59"/>
    <w:rsid w:val="001036EF"/>
    <w:rsid w:val="001B189D"/>
    <w:rsid w:val="001F2328"/>
    <w:rsid w:val="002049C2"/>
    <w:rsid w:val="002332BE"/>
    <w:rsid w:val="00283BDC"/>
    <w:rsid w:val="003431BE"/>
    <w:rsid w:val="00352469"/>
    <w:rsid w:val="003C3CED"/>
    <w:rsid w:val="003D4336"/>
    <w:rsid w:val="003E1D5F"/>
    <w:rsid w:val="004F38CD"/>
    <w:rsid w:val="00512804"/>
    <w:rsid w:val="005178FF"/>
    <w:rsid w:val="005339A8"/>
    <w:rsid w:val="005C42DC"/>
    <w:rsid w:val="005F13EC"/>
    <w:rsid w:val="00611281"/>
    <w:rsid w:val="00611B4C"/>
    <w:rsid w:val="00622A8B"/>
    <w:rsid w:val="00673E25"/>
    <w:rsid w:val="00792642"/>
    <w:rsid w:val="007F1C7A"/>
    <w:rsid w:val="0080708D"/>
    <w:rsid w:val="0083243C"/>
    <w:rsid w:val="008341F3"/>
    <w:rsid w:val="00860AB3"/>
    <w:rsid w:val="00866299"/>
    <w:rsid w:val="00927A2E"/>
    <w:rsid w:val="009620BB"/>
    <w:rsid w:val="009E06ED"/>
    <w:rsid w:val="009F72BB"/>
    <w:rsid w:val="00A23EED"/>
    <w:rsid w:val="00A72790"/>
    <w:rsid w:val="00AD0498"/>
    <w:rsid w:val="00B162D4"/>
    <w:rsid w:val="00B21B6B"/>
    <w:rsid w:val="00B74CF3"/>
    <w:rsid w:val="00BD563F"/>
    <w:rsid w:val="00BE7B74"/>
    <w:rsid w:val="00C1112E"/>
    <w:rsid w:val="00C12371"/>
    <w:rsid w:val="00C204EF"/>
    <w:rsid w:val="00C403B3"/>
    <w:rsid w:val="00C50ED6"/>
    <w:rsid w:val="00C65CDD"/>
    <w:rsid w:val="00CB44D5"/>
    <w:rsid w:val="00D21B16"/>
    <w:rsid w:val="00D42CC7"/>
    <w:rsid w:val="00D71FD0"/>
    <w:rsid w:val="00D93697"/>
    <w:rsid w:val="00DC0012"/>
    <w:rsid w:val="00DC08F4"/>
    <w:rsid w:val="00E439D3"/>
    <w:rsid w:val="00E550BA"/>
    <w:rsid w:val="00E876E9"/>
    <w:rsid w:val="00EE3F84"/>
    <w:rsid w:val="00EF5084"/>
    <w:rsid w:val="00F0750D"/>
    <w:rsid w:val="00F10646"/>
    <w:rsid w:val="00F23C98"/>
    <w:rsid w:val="00F43A2C"/>
    <w:rsid w:val="00F457F8"/>
    <w:rsid w:val="00F705EB"/>
    <w:rsid w:val="00F8600D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ACD092"/>
  <w15:docId w15:val="{25A10A9E-AD6B-463F-BD84-87CFEB13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4D5"/>
    <w:rPr>
      <w:rFonts w:asciiTheme="majorHAnsi" w:eastAsiaTheme="majorEastAsia" w:hAnsiTheme="majorHAnsi" w:cstheme="majorBidi"/>
      <w:sz w:val="18"/>
      <w:szCs w:val="18"/>
    </w:rPr>
  </w:style>
  <w:style w:type="table" w:styleId="10">
    <w:name w:val="Medium Grid 3 Accent 6"/>
    <w:basedOn w:val="a1"/>
    <w:uiPriority w:val="69"/>
    <w:rsid w:val="00860A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00">
    <w:name w:val="Medium Grid 3 Accent 5"/>
    <w:basedOn w:val="a1"/>
    <w:uiPriority w:val="69"/>
    <w:rsid w:val="008324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6">
    <w:name w:val="header"/>
    <w:basedOn w:val="a"/>
    <w:link w:val="a7"/>
    <w:uiPriority w:val="99"/>
    <w:unhideWhenUsed/>
    <w:rsid w:val="003C3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3CED"/>
  </w:style>
  <w:style w:type="paragraph" w:styleId="a8">
    <w:name w:val="footer"/>
    <w:basedOn w:val="a"/>
    <w:link w:val="a9"/>
    <w:uiPriority w:val="99"/>
    <w:unhideWhenUsed/>
    <w:rsid w:val="003C3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大船渡保健福祉環境センター</dc:creator>
  <cp:keywords/>
  <dc:description/>
  <cp:lastModifiedBy>保健課 金澤</cp:lastModifiedBy>
  <cp:revision>2</cp:revision>
  <cp:lastPrinted>2018-04-23T03:12:00Z</cp:lastPrinted>
  <dcterms:created xsi:type="dcterms:W3CDTF">2023-10-11T06:48:00Z</dcterms:created>
  <dcterms:modified xsi:type="dcterms:W3CDTF">2023-10-11T06:48:00Z</dcterms:modified>
</cp:coreProperties>
</file>