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39" w:rsidRDefault="00737541" w:rsidP="00390E3B">
      <w:pPr>
        <w:ind w:leftChars="50" w:left="325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</w:t>
      </w:r>
    </w:p>
    <w:p w:rsidR="00737541" w:rsidRDefault="002E1DAD" w:rsidP="00737541">
      <w:pPr>
        <w:ind w:leftChars="150" w:left="315" w:firstLineChars="3100" w:firstLine="6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737541">
        <w:rPr>
          <w:rFonts w:asciiTheme="minorEastAsia" w:hAnsiTheme="minorEastAsia" w:hint="eastAsia"/>
          <w:sz w:val="22"/>
        </w:rPr>
        <w:t>年　　月　　日</w:t>
      </w:r>
    </w:p>
    <w:p w:rsidR="007906A0" w:rsidRDefault="007906A0" w:rsidP="00390E3B">
      <w:pPr>
        <w:ind w:leftChars="50" w:left="325" w:hangingChars="100" w:hanging="220"/>
        <w:rPr>
          <w:rFonts w:asciiTheme="minorEastAsia" w:hAnsiTheme="minorEastAsia"/>
          <w:sz w:val="22"/>
        </w:rPr>
      </w:pPr>
    </w:p>
    <w:p w:rsidR="00737541" w:rsidRDefault="006D3DC9" w:rsidP="00737541">
      <w:pPr>
        <w:ind w:leftChars="150" w:left="31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228600</wp:posOffset>
                </wp:positionV>
                <wp:extent cx="83820" cy="449580"/>
                <wp:effectExtent l="0" t="0" r="11430" b="2667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4495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D38D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8.6pt;margin-top:18pt;width:6.6pt;height:3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" adj="336" strokecolor="black [3040]"/>
            </w:pict>
          </mc:Fallback>
        </mc:AlternateContent>
      </w:r>
      <w:r w:rsidR="00B25430">
        <w:rPr>
          <w:rFonts w:asciiTheme="minorEastAsia" w:hAnsiTheme="minorEastAsia" w:hint="eastAsia"/>
          <w:sz w:val="22"/>
        </w:rPr>
        <w:t>岩手県</w:t>
      </w:r>
      <w:r w:rsidR="00737541">
        <w:rPr>
          <w:rFonts w:asciiTheme="minorEastAsia" w:hAnsiTheme="minorEastAsia" w:hint="eastAsia"/>
          <w:sz w:val="22"/>
        </w:rPr>
        <w:t>大船渡保健所保健課　行</w:t>
      </w:r>
    </w:p>
    <w:p w:rsidR="006D3DC9" w:rsidRDefault="00737541" w:rsidP="006D3DC9">
      <w:pPr>
        <w:ind w:leftChars="150" w:left="31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FAX：27－4197　</w:t>
      </w:r>
    </w:p>
    <w:p w:rsidR="006D3DC9" w:rsidRDefault="006D3DC9" w:rsidP="006D3DC9">
      <w:pPr>
        <w:ind w:leftChars="150" w:left="31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E-m</w:t>
      </w:r>
      <w:r>
        <w:rPr>
          <w:rFonts w:asciiTheme="minorEastAsia" w:hAnsiTheme="minorEastAsia"/>
          <w:sz w:val="22"/>
        </w:rPr>
        <w:t>ail</w:t>
      </w:r>
      <w:r>
        <w:rPr>
          <w:rFonts w:asciiTheme="minorEastAsia" w:hAnsiTheme="minorEastAsia" w:hint="eastAsia"/>
          <w:sz w:val="22"/>
        </w:rPr>
        <w:t>：CC0007@pref.iwate.jp</w:t>
      </w:r>
    </w:p>
    <w:p w:rsidR="007906A0" w:rsidRDefault="006D3DC9" w:rsidP="006D3DC9">
      <w:pPr>
        <w:ind w:leftChars="150" w:left="315"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（添書不要）</w:t>
      </w:r>
    </w:p>
    <w:p w:rsidR="006011F6" w:rsidRDefault="00436585" w:rsidP="006011F6">
      <w:pPr>
        <w:ind w:leftChars="150" w:left="315"/>
        <w:jc w:val="center"/>
        <w:rPr>
          <w:rFonts w:asciiTheme="majorEastAsia" w:eastAsiaTheme="majorEastAsia" w:hAnsiTheme="majorEastAsia"/>
          <w:sz w:val="40"/>
          <w:szCs w:val="40"/>
        </w:rPr>
      </w:pPr>
      <w:r w:rsidRPr="00396420">
        <w:rPr>
          <w:rFonts w:asciiTheme="majorEastAsia" w:eastAsiaTheme="majorEastAsia" w:hAnsiTheme="majorEastAsia" w:hint="eastAsia"/>
          <w:sz w:val="40"/>
          <w:szCs w:val="40"/>
        </w:rPr>
        <w:t>健康セルフサポート事業</w:t>
      </w:r>
      <w:r w:rsidR="006011F6" w:rsidRPr="00396420">
        <w:rPr>
          <w:rFonts w:asciiTheme="majorEastAsia" w:eastAsiaTheme="majorEastAsia" w:hAnsiTheme="majorEastAsia" w:hint="eastAsia"/>
          <w:sz w:val="40"/>
          <w:szCs w:val="40"/>
        </w:rPr>
        <w:t>参加</w:t>
      </w:r>
      <w:r w:rsidR="00B25430" w:rsidRPr="00396420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p w:rsidR="00396420" w:rsidRPr="00D21D5B" w:rsidRDefault="00396420" w:rsidP="00D365CF">
      <w:pPr>
        <w:rPr>
          <w:rFonts w:asciiTheme="majorEastAsia" w:eastAsiaTheme="majorEastAsia" w:hAnsiTheme="majorEastAsia" w:hint="eastAsia"/>
          <w:sz w:val="16"/>
          <w:szCs w:val="16"/>
        </w:rPr>
      </w:pPr>
    </w:p>
    <w:p w:rsidR="006011F6" w:rsidRDefault="006011F6" w:rsidP="00737541">
      <w:pPr>
        <w:ind w:leftChars="150" w:left="31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このことについて、次のとおり申し込みます。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335"/>
        <w:gridCol w:w="6989"/>
      </w:tblGrid>
      <w:tr w:rsidR="006011F6" w:rsidTr="007906A0">
        <w:trPr>
          <w:trHeight w:val="737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011F6" w:rsidRPr="006011F6" w:rsidRDefault="006011F6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11F6">
              <w:rPr>
                <w:rFonts w:asciiTheme="minorEastAsia" w:hAnsiTheme="minorEastAsia" w:hint="eastAsia"/>
                <w:sz w:val="20"/>
                <w:szCs w:val="20"/>
              </w:rPr>
              <w:t>事業所名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011F6" w:rsidRDefault="006011F6" w:rsidP="007375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1F6" w:rsidTr="00936CDB">
        <w:trPr>
          <w:trHeight w:val="1482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011F6" w:rsidRPr="006011F6" w:rsidRDefault="006011F6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11F6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011F6" w:rsidRDefault="006011F6" w:rsidP="0073754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6011F6" w:rsidTr="00237124">
        <w:trPr>
          <w:trHeight w:val="737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011F6" w:rsidRPr="006011F6" w:rsidRDefault="006011F6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11F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  <w:r w:rsidR="00237124">
              <w:rPr>
                <w:rFonts w:asciiTheme="minorEastAsia" w:hAnsiTheme="minorEastAsia" w:hint="eastAsia"/>
                <w:sz w:val="20"/>
                <w:szCs w:val="20"/>
              </w:rPr>
              <w:t>/ＦＡＸ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011F6" w:rsidRDefault="00237124" w:rsidP="002371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/</w:t>
            </w:r>
          </w:p>
        </w:tc>
      </w:tr>
      <w:tr w:rsidR="00B25430" w:rsidTr="007906A0">
        <w:trPr>
          <w:trHeight w:val="737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25430" w:rsidRPr="006011F6" w:rsidRDefault="00B25430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責任者 職・氏名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B25430" w:rsidRDefault="00B25430" w:rsidP="007375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1F6" w:rsidTr="007906A0">
        <w:trPr>
          <w:trHeight w:val="737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011F6" w:rsidRPr="006011F6" w:rsidRDefault="00B25430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担当者 </w:t>
            </w:r>
            <w:r w:rsidR="006011F6" w:rsidRPr="006011F6">
              <w:rPr>
                <w:rFonts w:asciiTheme="minorEastAsia" w:hAnsiTheme="minorEastAsia" w:hint="eastAsia"/>
                <w:sz w:val="20"/>
                <w:szCs w:val="20"/>
              </w:rPr>
              <w:t>職・氏名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011F6" w:rsidRDefault="006011F6" w:rsidP="007375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1F6" w:rsidTr="007906A0">
        <w:trPr>
          <w:trHeight w:val="737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011F6" w:rsidRPr="006011F6" w:rsidRDefault="00B25430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従業員</w:t>
            </w:r>
            <w:r w:rsidR="006011F6" w:rsidRPr="006011F6">
              <w:rPr>
                <w:rFonts w:asciiTheme="minorEastAsia" w:hAnsiTheme="minorEastAsia" w:hint="eastAsia"/>
                <w:sz w:val="20"/>
                <w:szCs w:val="20"/>
              </w:rPr>
              <w:t>総数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011F6" w:rsidRDefault="006011F6" w:rsidP="007375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1F6" w:rsidTr="007906A0">
        <w:trPr>
          <w:trHeight w:val="737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011F6" w:rsidRPr="006011F6" w:rsidRDefault="00B25430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従業員</w:t>
            </w:r>
            <w:r w:rsidR="006011F6" w:rsidRPr="006011F6">
              <w:rPr>
                <w:rFonts w:asciiTheme="minorEastAsia" w:hAnsiTheme="minorEastAsia" w:hint="eastAsia"/>
                <w:sz w:val="20"/>
                <w:szCs w:val="20"/>
              </w:rPr>
              <w:t>平均年齢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011F6" w:rsidRDefault="006011F6" w:rsidP="007375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11F6" w:rsidTr="007906A0">
        <w:trPr>
          <w:trHeight w:val="737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6011F6" w:rsidRPr="006011F6" w:rsidRDefault="00B25430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参加予定従業員</w:t>
            </w:r>
            <w:r w:rsidR="006011F6" w:rsidRPr="006011F6">
              <w:rPr>
                <w:rFonts w:asciiTheme="minorEastAsia" w:hAnsiTheme="minorEastAsia" w:hint="eastAsia"/>
                <w:sz w:val="20"/>
                <w:szCs w:val="20"/>
              </w:rPr>
              <w:t>の数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011F6" w:rsidRDefault="006011F6" w:rsidP="007375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5430" w:rsidTr="00B25430">
        <w:trPr>
          <w:trHeight w:val="737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25430" w:rsidRDefault="00B25430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事業実施希望期間</w:t>
            </w:r>
          </w:p>
          <w:p w:rsidR="00B4550A" w:rsidRDefault="00B4550A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C479E3">
              <w:rPr>
                <w:rFonts w:asciiTheme="minorEastAsia" w:hAnsiTheme="minorEastAsia" w:hint="eastAsia"/>
                <w:sz w:val="20"/>
                <w:szCs w:val="20"/>
              </w:rPr>
              <w:t>実施期間：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3か月間</w:t>
            </w:r>
            <w:r w:rsidR="00C479E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25430" w:rsidRDefault="00B25430" w:rsidP="00B25430">
            <w:pPr>
              <w:ind w:firstLineChars="1200" w:firstLine="26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～　　　　　　　月</w:t>
            </w:r>
          </w:p>
        </w:tc>
      </w:tr>
      <w:tr w:rsidR="00045107" w:rsidTr="00936CDB">
        <w:trPr>
          <w:trHeight w:val="971"/>
        </w:trPr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45107" w:rsidRDefault="00045107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計画する独自取組</w:t>
            </w:r>
          </w:p>
          <w:p w:rsidR="00045107" w:rsidRDefault="00045107" w:rsidP="0060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の内容</w:t>
            </w:r>
          </w:p>
        </w:tc>
        <w:tc>
          <w:tcPr>
            <w:tcW w:w="716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45107" w:rsidRDefault="00045107" w:rsidP="00B25430">
            <w:pPr>
              <w:ind w:firstLineChars="1200" w:firstLine="2640"/>
              <w:rPr>
                <w:rFonts w:asciiTheme="minorEastAsia" w:hAnsiTheme="minorEastAsia"/>
                <w:sz w:val="22"/>
              </w:rPr>
            </w:pPr>
          </w:p>
        </w:tc>
      </w:tr>
    </w:tbl>
    <w:p w:rsidR="00936CDB" w:rsidRDefault="002E1DAD" w:rsidP="00936CDB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【担当】岩手県大船渡保健所　保健課　岩山・金澤</w:t>
      </w:r>
    </w:p>
    <w:p w:rsidR="00936CDB" w:rsidRPr="00B25430" w:rsidRDefault="00936CDB" w:rsidP="00936CDB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 【</w:t>
      </w:r>
      <w:r w:rsidRPr="00936CDB">
        <w:rPr>
          <w:rFonts w:asciiTheme="minorEastAsia" w:hAnsiTheme="minorEastAsia" w:hint="eastAsia"/>
          <w:w w:val="66"/>
          <w:kern w:val="0"/>
          <w:sz w:val="22"/>
          <w:fitText w:val="440" w:id="-1817014272"/>
        </w:rPr>
        <w:t>ＴＥ</w:t>
      </w:r>
      <w:r w:rsidRPr="00936CDB">
        <w:rPr>
          <w:rFonts w:asciiTheme="minorEastAsia" w:hAnsiTheme="minorEastAsia" w:hint="eastAsia"/>
          <w:spacing w:val="3"/>
          <w:w w:val="66"/>
          <w:kern w:val="0"/>
          <w:sz w:val="22"/>
          <w:fitText w:val="440" w:id="-1817014272"/>
        </w:rPr>
        <w:t>Ｌ</w:t>
      </w:r>
      <w:r>
        <w:rPr>
          <w:rFonts w:asciiTheme="minorEastAsia" w:hAnsiTheme="minorEastAsia" w:hint="eastAsia"/>
          <w:sz w:val="22"/>
        </w:rPr>
        <w:t>】0192-27-9922</w:t>
      </w:r>
    </w:p>
    <w:sectPr w:rsidR="00936CDB" w:rsidRPr="00B25430" w:rsidSect="00390E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00" w:rsidRDefault="00D70100" w:rsidP="00D70100">
      <w:r>
        <w:separator/>
      </w:r>
    </w:p>
  </w:endnote>
  <w:endnote w:type="continuationSeparator" w:id="0">
    <w:p w:rsidR="00D70100" w:rsidRDefault="00D70100" w:rsidP="00D7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00" w:rsidRDefault="00D70100" w:rsidP="00D70100">
      <w:r>
        <w:separator/>
      </w:r>
    </w:p>
  </w:footnote>
  <w:footnote w:type="continuationSeparator" w:id="0">
    <w:p w:rsidR="00D70100" w:rsidRDefault="00D70100" w:rsidP="00D7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D67"/>
    <w:multiLevelType w:val="hybridMultilevel"/>
    <w:tmpl w:val="DEA4D44E"/>
    <w:lvl w:ilvl="0" w:tplc="E488B8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534A1"/>
    <w:multiLevelType w:val="hybridMultilevel"/>
    <w:tmpl w:val="6D6E79A6"/>
    <w:lvl w:ilvl="0" w:tplc="8B7455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94E51"/>
    <w:multiLevelType w:val="hybridMultilevel"/>
    <w:tmpl w:val="471C8D56"/>
    <w:lvl w:ilvl="0" w:tplc="8B327166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D41DC9"/>
    <w:multiLevelType w:val="hybridMultilevel"/>
    <w:tmpl w:val="0068E90A"/>
    <w:lvl w:ilvl="0" w:tplc="BAF6F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8A"/>
    <w:rsid w:val="000153E2"/>
    <w:rsid w:val="00035B99"/>
    <w:rsid w:val="00045107"/>
    <w:rsid w:val="000845F1"/>
    <w:rsid w:val="000A21FC"/>
    <w:rsid w:val="000E678A"/>
    <w:rsid w:val="000F48CD"/>
    <w:rsid w:val="001549A3"/>
    <w:rsid w:val="00171219"/>
    <w:rsid w:val="0022268A"/>
    <w:rsid w:val="00237124"/>
    <w:rsid w:val="00277B00"/>
    <w:rsid w:val="002901D7"/>
    <w:rsid w:val="002A114D"/>
    <w:rsid w:val="002B2ECB"/>
    <w:rsid w:val="002C3834"/>
    <w:rsid w:val="002C7EFD"/>
    <w:rsid w:val="002E1DAD"/>
    <w:rsid w:val="003154C9"/>
    <w:rsid w:val="00334C56"/>
    <w:rsid w:val="00390E3B"/>
    <w:rsid w:val="00394839"/>
    <w:rsid w:val="00396420"/>
    <w:rsid w:val="003A6EAD"/>
    <w:rsid w:val="003F673A"/>
    <w:rsid w:val="00436585"/>
    <w:rsid w:val="00483595"/>
    <w:rsid w:val="004A6368"/>
    <w:rsid w:val="004D47BC"/>
    <w:rsid w:val="004F56F9"/>
    <w:rsid w:val="00511387"/>
    <w:rsid w:val="005245FE"/>
    <w:rsid w:val="00537C09"/>
    <w:rsid w:val="005409BC"/>
    <w:rsid w:val="00553C67"/>
    <w:rsid w:val="00555D11"/>
    <w:rsid w:val="00565187"/>
    <w:rsid w:val="00596E91"/>
    <w:rsid w:val="005B75C4"/>
    <w:rsid w:val="005E09D3"/>
    <w:rsid w:val="005F1DF1"/>
    <w:rsid w:val="006011F6"/>
    <w:rsid w:val="00651396"/>
    <w:rsid w:val="006816DD"/>
    <w:rsid w:val="00697D42"/>
    <w:rsid w:val="006C4795"/>
    <w:rsid w:val="006D3DC9"/>
    <w:rsid w:val="006E2940"/>
    <w:rsid w:val="006E620D"/>
    <w:rsid w:val="006F1DE9"/>
    <w:rsid w:val="006F30D5"/>
    <w:rsid w:val="00706533"/>
    <w:rsid w:val="00737541"/>
    <w:rsid w:val="007652A4"/>
    <w:rsid w:val="007749BC"/>
    <w:rsid w:val="007810BF"/>
    <w:rsid w:val="00782E55"/>
    <w:rsid w:val="007906A0"/>
    <w:rsid w:val="007F2288"/>
    <w:rsid w:val="00822A30"/>
    <w:rsid w:val="008A45D7"/>
    <w:rsid w:val="009223B9"/>
    <w:rsid w:val="00936CDB"/>
    <w:rsid w:val="00984266"/>
    <w:rsid w:val="009942CC"/>
    <w:rsid w:val="00994CDD"/>
    <w:rsid w:val="009A7F38"/>
    <w:rsid w:val="00A11713"/>
    <w:rsid w:val="00A12B5E"/>
    <w:rsid w:val="00A54C74"/>
    <w:rsid w:val="00A820BF"/>
    <w:rsid w:val="00AB0A6E"/>
    <w:rsid w:val="00AC4A0B"/>
    <w:rsid w:val="00AC6F3A"/>
    <w:rsid w:val="00B25430"/>
    <w:rsid w:val="00B32BA7"/>
    <w:rsid w:val="00B3788C"/>
    <w:rsid w:val="00B4550A"/>
    <w:rsid w:val="00B50388"/>
    <w:rsid w:val="00B563CA"/>
    <w:rsid w:val="00B700A2"/>
    <w:rsid w:val="00B8747F"/>
    <w:rsid w:val="00BA4E7C"/>
    <w:rsid w:val="00BA4E92"/>
    <w:rsid w:val="00BB4E16"/>
    <w:rsid w:val="00BC3F22"/>
    <w:rsid w:val="00C06F2A"/>
    <w:rsid w:val="00C10539"/>
    <w:rsid w:val="00C3266C"/>
    <w:rsid w:val="00C42C79"/>
    <w:rsid w:val="00C479E3"/>
    <w:rsid w:val="00C7002B"/>
    <w:rsid w:val="00C83724"/>
    <w:rsid w:val="00C83E7C"/>
    <w:rsid w:val="00D15C8B"/>
    <w:rsid w:val="00D21D5B"/>
    <w:rsid w:val="00D365CF"/>
    <w:rsid w:val="00D518E8"/>
    <w:rsid w:val="00D70100"/>
    <w:rsid w:val="00D70C79"/>
    <w:rsid w:val="00D81BFE"/>
    <w:rsid w:val="00DA34CD"/>
    <w:rsid w:val="00DC3979"/>
    <w:rsid w:val="00DE433E"/>
    <w:rsid w:val="00E33D99"/>
    <w:rsid w:val="00E439E3"/>
    <w:rsid w:val="00E53F32"/>
    <w:rsid w:val="00EA09EE"/>
    <w:rsid w:val="00EE220C"/>
    <w:rsid w:val="00F07D70"/>
    <w:rsid w:val="00F655A3"/>
    <w:rsid w:val="00F764F5"/>
    <w:rsid w:val="00F834F0"/>
    <w:rsid w:val="00F92D09"/>
    <w:rsid w:val="00FA20B5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265F48"/>
  <w15:docId w15:val="{EDF490FB-D57B-4C3A-B7DD-321A9CEF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54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A09EE"/>
    <w:pPr>
      <w:ind w:leftChars="400" w:left="840"/>
    </w:pPr>
  </w:style>
  <w:style w:type="table" w:styleId="a6">
    <w:name w:val="Table Grid"/>
    <w:basedOn w:val="a1"/>
    <w:uiPriority w:val="59"/>
    <w:rsid w:val="0008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0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100"/>
  </w:style>
  <w:style w:type="paragraph" w:styleId="a9">
    <w:name w:val="footer"/>
    <w:basedOn w:val="a"/>
    <w:link w:val="aa"/>
    <w:uiPriority w:val="99"/>
    <w:unhideWhenUsed/>
    <w:rsid w:val="00D70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SS17020723</dc:creator>
  <cp:keywords/>
  <dc:description/>
  <cp:lastModifiedBy>保健課 金澤</cp:lastModifiedBy>
  <cp:revision>4</cp:revision>
  <cp:lastPrinted>2023-05-26T00:28:00Z</cp:lastPrinted>
  <dcterms:created xsi:type="dcterms:W3CDTF">2023-10-11T08:05:00Z</dcterms:created>
  <dcterms:modified xsi:type="dcterms:W3CDTF">2023-10-11T08:09:00Z</dcterms:modified>
</cp:coreProperties>
</file>