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0D674" w14:textId="6259F1F3" w:rsidR="00DB0045" w:rsidRPr="00562AF7" w:rsidRDefault="00DB0045" w:rsidP="00DB0045">
      <w:pPr>
        <w:snapToGrid w:val="0"/>
        <w:jc w:val="left"/>
        <w:rPr>
          <w:rFonts w:hAnsi="ＭＳ 明朝" w:cs="ＭＳ 明朝"/>
          <w:bCs/>
          <w:kern w:val="0"/>
        </w:rPr>
      </w:pPr>
      <w:r w:rsidRPr="00562AF7">
        <w:rPr>
          <w:rFonts w:ascii="ＭＳ ゴシック" w:eastAsia="ＭＳ ゴシック" w:hAnsi="ＭＳ ゴシック" w:cs="ＭＳ 明朝" w:hint="eastAsia"/>
          <w:bCs/>
          <w:kern w:val="0"/>
        </w:rPr>
        <w:t>様式志－１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80"/>
        <w:gridCol w:w="1091"/>
        <w:gridCol w:w="1938"/>
      </w:tblGrid>
      <w:tr w:rsidR="00F023CE" w14:paraId="087F74DC" w14:textId="77777777" w:rsidTr="00443578">
        <w:trPr>
          <w:trHeight w:val="543"/>
        </w:trPr>
        <w:tc>
          <w:tcPr>
            <w:tcW w:w="6480" w:type="dxa"/>
            <w:tcBorders>
              <w:top w:val="nil"/>
              <w:left w:val="nil"/>
              <w:bottom w:val="nil"/>
            </w:tcBorders>
            <w:vAlign w:val="center"/>
          </w:tcPr>
          <w:p w14:paraId="2E37D3F4" w14:textId="0BAEF24C" w:rsidR="00F023CE" w:rsidRDefault="00780599" w:rsidP="00443578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（表面）</w:t>
            </w:r>
          </w:p>
        </w:tc>
        <w:tc>
          <w:tcPr>
            <w:tcW w:w="1091" w:type="dxa"/>
            <w:vAlign w:val="center"/>
          </w:tcPr>
          <w:p w14:paraId="2ECB14A1" w14:textId="77777777" w:rsidR="00F023CE" w:rsidRDefault="00F023CE" w:rsidP="00443578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cs="ＭＳ 明朝" w:hint="eastAsia"/>
                <w:sz w:val="22"/>
              </w:rPr>
              <w:t>受検番号</w:t>
            </w:r>
          </w:p>
        </w:tc>
        <w:tc>
          <w:tcPr>
            <w:tcW w:w="1938" w:type="dxa"/>
          </w:tcPr>
          <w:p w14:paraId="3FE327ED" w14:textId="77777777" w:rsidR="00F023CE" w:rsidRDefault="00F023CE" w:rsidP="00443578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cs="ＭＳ 明朝" w:hint="eastAsia"/>
                <w:vertAlign w:val="superscript"/>
              </w:rPr>
              <w:t>※</w:t>
            </w:r>
          </w:p>
        </w:tc>
      </w:tr>
    </w:tbl>
    <w:p w14:paraId="1CB2D385" w14:textId="77CC279B" w:rsidR="00F023CE" w:rsidRDefault="00F023CE" w:rsidP="00F023CE">
      <w:pPr>
        <w:jc w:val="center"/>
        <w:rPr>
          <w:rFonts w:cs="ＭＳ 明朝"/>
          <w:b/>
          <w:bCs/>
          <w:sz w:val="6"/>
          <w:szCs w:val="6"/>
        </w:rPr>
      </w:pPr>
    </w:p>
    <w:p w14:paraId="6C172706" w14:textId="77777777" w:rsidR="00A86635" w:rsidRPr="00A81BA1" w:rsidRDefault="00F023CE" w:rsidP="00177248">
      <w:pPr>
        <w:snapToGrid w:val="0"/>
        <w:jc w:val="center"/>
        <w:rPr>
          <w:rFonts w:hAnsi="ＭＳ 明朝" w:cs="ＭＳ 明朝"/>
          <w:b/>
          <w:bCs/>
          <w:sz w:val="40"/>
          <w:szCs w:val="40"/>
        </w:rPr>
      </w:pPr>
      <w:r w:rsidRPr="00A81BA1">
        <w:rPr>
          <w:rFonts w:hAnsi="ＭＳ 明朝" w:cs="ＭＳ 明朝" w:hint="eastAsia"/>
          <w:b/>
          <w:bCs/>
          <w:sz w:val="40"/>
          <w:szCs w:val="40"/>
        </w:rPr>
        <w:t>志　願　理　由　書</w:t>
      </w:r>
    </w:p>
    <w:p w14:paraId="1369669E" w14:textId="0FCCB175" w:rsidR="00F023CE" w:rsidRDefault="00356FD4" w:rsidP="00177248">
      <w:pPr>
        <w:snapToGrid w:val="0"/>
        <w:jc w:val="center"/>
        <w:rPr>
          <w:rFonts w:ascii="HG明朝E" w:eastAsia="HG明朝E" w:hAnsi="HG明朝E" w:cs="ＭＳ 明朝"/>
          <w:bCs/>
          <w:sz w:val="28"/>
          <w:szCs w:val="40"/>
        </w:rPr>
      </w:pPr>
      <w:r w:rsidRPr="00A81BA1">
        <w:rPr>
          <w:rFonts w:hAnsi="ＭＳ 明朝" w:cs="ＭＳ 明朝" w:hint="eastAsia"/>
          <w:b/>
          <w:bCs/>
          <w:sz w:val="28"/>
          <w:szCs w:val="40"/>
        </w:rPr>
        <w:t>（特色入学者選抜）</w:t>
      </w:r>
    </w:p>
    <w:p w14:paraId="3AC09591" w14:textId="77777777" w:rsidR="00177248" w:rsidRPr="00A86635" w:rsidRDefault="00177248" w:rsidP="00177248">
      <w:pPr>
        <w:snapToGrid w:val="0"/>
        <w:jc w:val="center"/>
        <w:rPr>
          <w:rFonts w:ascii="HG明朝E" w:eastAsia="HG明朝E" w:hAnsi="HG明朝E"/>
        </w:rPr>
      </w:pPr>
    </w:p>
    <w:p w14:paraId="4D9271F2" w14:textId="3BBEC062" w:rsidR="00F023CE" w:rsidRDefault="00F023CE" w:rsidP="00F023CE">
      <w:pPr>
        <w:spacing w:line="420" w:lineRule="exact"/>
        <w:ind w:leftChars="1600" w:left="3360"/>
        <w:jc w:val="left"/>
        <w:rPr>
          <w:rFonts w:cs="ＭＳ 明朝"/>
          <w:sz w:val="22"/>
        </w:rPr>
      </w:pPr>
      <w:r w:rsidRPr="001606FD">
        <w:rPr>
          <w:rFonts w:cs="ＭＳ 明朝" w:hint="eastAsia"/>
          <w:spacing w:val="36"/>
          <w:kern w:val="0"/>
          <w:sz w:val="22"/>
          <w:fitText w:val="1100" w:id="-889958656"/>
        </w:rPr>
        <w:t>中学校</w:t>
      </w:r>
      <w:r w:rsidRPr="001606FD">
        <w:rPr>
          <w:rFonts w:cs="ＭＳ 明朝" w:hint="eastAsia"/>
          <w:spacing w:val="2"/>
          <w:kern w:val="0"/>
          <w:sz w:val="22"/>
          <w:fitText w:val="1100" w:id="-889958656"/>
        </w:rPr>
        <w:t>名</w:t>
      </w:r>
      <w:r>
        <w:rPr>
          <w:rFonts w:cs="ＭＳ 明朝" w:hint="eastAsia"/>
          <w:sz w:val="22"/>
        </w:rPr>
        <w:t xml:space="preserve">　　　　　　　　　　　　　卒業見込・卒業</w:t>
      </w:r>
    </w:p>
    <w:p w14:paraId="0F721F66" w14:textId="77777777" w:rsidR="00780599" w:rsidRDefault="00780599" w:rsidP="00F023CE">
      <w:pPr>
        <w:spacing w:line="420" w:lineRule="exact"/>
        <w:ind w:leftChars="1600" w:left="3360"/>
        <w:jc w:val="left"/>
      </w:pPr>
    </w:p>
    <w:p w14:paraId="062A33C0" w14:textId="77777777" w:rsidR="00F023CE" w:rsidRDefault="00F023CE" w:rsidP="00F023CE">
      <w:pPr>
        <w:spacing w:line="420" w:lineRule="exact"/>
        <w:ind w:leftChars="1600" w:left="3360"/>
        <w:jc w:val="left"/>
      </w:pPr>
      <w:r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023CE" w:rsidRPr="003F2957">
              <w:rPr>
                <w:rFonts w:hAnsi="ＭＳ 明朝" w:hint="eastAsia"/>
                <w:sz w:val="12"/>
              </w:rPr>
              <w:t>ふりがな</w:t>
            </w:r>
          </w:rt>
          <w:rubyBase>
            <w:r w:rsidR="00F023CE">
              <w:rPr>
                <w:rFonts w:hint="eastAsia"/>
                <w:sz w:val="22"/>
              </w:rPr>
              <w:t>志願者氏名</w:t>
            </w:r>
          </w:rubyBase>
        </w:ruby>
      </w:r>
    </w:p>
    <w:p w14:paraId="1C0FF045" w14:textId="77777777" w:rsidR="00F023CE" w:rsidRDefault="00F023CE" w:rsidP="00F023CE">
      <w:pPr>
        <w:spacing w:line="420" w:lineRule="exact"/>
        <w:ind w:leftChars="2800" w:left="5880"/>
        <w:jc w:val="left"/>
      </w:pPr>
      <w:r>
        <w:rPr>
          <w:rFonts w:cs="ＭＳ 明朝" w:hint="eastAsia"/>
          <w:sz w:val="22"/>
        </w:rPr>
        <w:t>平成　　年　　月　　日生</w:t>
      </w:r>
    </w:p>
    <w:p w14:paraId="209DFA25" w14:textId="77777777" w:rsidR="00780599" w:rsidRDefault="00780599" w:rsidP="00F023CE">
      <w:pPr>
        <w:spacing w:line="420" w:lineRule="exact"/>
        <w:ind w:leftChars="1600" w:left="3360"/>
        <w:jc w:val="left"/>
        <w:rPr>
          <w:rFonts w:cs="ＭＳ 明朝"/>
          <w:sz w:val="22"/>
        </w:rPr>
      </w:pPr>
    </w:p>
    <w:p w14:paraId="2A813E4A" w14:textId="282B4FB7" w:rsidR="00F023CE" w:rsidRDefault="00F023CE" w:rsidP="00F023CE">
      <w:pPr>
        <w:spacing w:line="420" w:lineRule="exact"/>
        <w:ind w:leftChars="1600" w:left="3360"/>
        <w:jc w:val="left"/>
        <w:rPr>
          <w:rFonts w:cs="ＭＳ 明朝"/>
          <w:sz w:val="22"/>
        </w:rPr>
      </w:pPr>
      <w:r>
        <w:rPr>
          <w:rFonts w:cs="ＭＳ 明朝" w:hint="eastAsia"/>
          <w:sz w:val="22"/>
        </w:rPr>
        <w:t>保護者氏名</w:t>
      </w:r>
    </w:p>
    <w:p w14:paraId="3B3F71B4" w14:textId="77777777" w:rsidR="00F023CE" w:rsidRPr="003F2957" w:rsidRDefault="00F023CE" w:rsidP="00F023CE">
      <w:pPr>
        <w:snapToGrid w:val="0"/>
        <w:rPr>
          <w:sz w:val="20"/>
        </w:rPr>
      </w:pPr>
    </w:p>
    <w:tbl>
      <w:tblPr>
        <w:tblW w:w="97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143"/>
        <w:gridCol w:w="4603"/>
        <w:gridCol w:w="727"/>
        <w:gridCol w:w="1823"/>
      </w:tblGrid>
      <w:tr w:rsidR="00E5508E" w14:paraId="692AA5F6" w14:textId="77777777" w:rsidTr="007D2446">
        <w:trPr>
          <w:trHeight w:val="574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F9D18C" w14:textId="77777777" w:rsidR="00E5508E" w:rsidRPr="00812FC9" w:rsidRDefault="00E5508E" w:rsidP="00E5508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12FC9">
              <w:rPr>
                <w:rFonts w:ascii="ＭＳ ゴシック" w:eastAsia="ＭＳ ゴシック" w:hAnsi="ＭＳ ゴシック" w:cs="ＭＳ 明朝" w:hint="eastAsia"/>
                <w:sz w:val="22"/>
              </w:rPr>
              <w:t>志願先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9E8A275" w14:textId="77777777" w:rsidR="00E5508E" w:rsidRPr="00872CC2" w:rsidRDefault="00E5508E" w:rsidP="00E5508E">
            <w:pPr>
              <w:suppressAutoHyphens/>
              <w:kinsoku w:val="0"/>
              <w:autoSpaceDE w:val="0"/>
              <w:autoSpaceDN w:val="0"/>
              <w:jc w:val="center"/>
              <w:rPr>
                <w:sz w:val="22"/>
              </w:rPr>
            </w:pPr>
            <w:r w:rsidRPr="00872CC2">
              <w:rPr>
                <w:rFonts w:cs="ＭＳ 明朝" w:hint="eastAsia"/>
                <w:sz w:val="22"/>
              </w:rPr>
              <w:t>学校</w:t>
            </w:r>
          </w:p>
        </w:tc>
        <w:tc>
          <w:tcPr>
            <w:tcW w:w="4603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AD17A1" w14:textId="77777777" w:rsidR="00E5508E" w:rsidRPr="00752002" w:rsidRDefault="00E5508E" w:rsidP="00443578">
            <w:pPr>
              <w:suppressAutoHyphens/>
              <w:kinsoku w:val="0"/>
              <w:autoSpaceDE w:val="0"/>
              <w:autoSpaceDN w:val="0"/>
              <w:jc w:val="center"/>
              <w:rPr>
                <w:sz w:val="22"/>
              </w:rPr>
            </w:pPr>
            <w:r w:rsidRPr="00752002">
              <w:rPr>
                <w:rFonts w:cs="ＭＳ 明朝" w:hint="eastAsia"/>
                <w:sz w:val="22"/>
              </w:rPr>
              <w:t xml:space="preserve">　高等学校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704D02" w14:textId="77777777" w:rsidR="00E5508E" w:rsidRPr="00752002" w:rsidRDefault="00E5508E" w:rsidP="00443578">
            <w:pPr>
              <w:suppressAutoHyphens/>
              <w:kinsoku w:val="0"/>
              <w:autoSpaceDE w:val="0"/>
              <w:autoSpaceDN w:val="0"/>
              <w:jc w:val="center"/>
              <w:rPr>
                <w:sz w:val="22"/>
              </w:rPr>
            </w:pPr>
            <w:r w:rsidRPr="00752002">
              <w:rPr>
                <w:rFonts w:cs="ＭＳ 明朝" w:hint="eastAsia"/>
                <w:sz w:val="22"/>
              </w:rPr>
              <w:t>課程</w:t>
            </w:r>
          </w:p>
        </w:tc>
        <w:tc>
          <w:tcPr>
            <w:tcW w:w="1823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A47378C" w14:textId="77777777" w:rsidR="00E5508E" w:rsidRPr="00752002" w:rsidRDefault="00E5508E" w:rsidP="00443578">
            <w:pPr>
              <w:suppressAutoHyphens/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E5508E" w14:paraId="61C44C4D" w14:textId="77777777" w:rsidTr="007D2446">
        <w:trPr>
          <w:trHeight w:val="57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2DBFBC" w14:textId="77777777" w:rsidR="00E5508E" w:rsidRPr="00752002" w:rsidRDefault="00E5508E" w:rsidP="00E5508E">
            <w:pPr>
              <w:suppressAutoHyphens/>
              <w:kinsoku w:val="0"/>
              <w:autoSpaceDE w:val="0"/>
              <w:autoSpaceDN w:val="0"/>
              <w:ind w:firstLineChars="100" w:firstLine="220"/>
              <w:rPr>
                <w:sz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A216252" w14:textId="77777777" w:rsidR="00E5508E" w:rsidRPr="00752002" w:rsidRDefault="00E5508E" w:rsidP="00E5508E">
            <w:pPr>
              <w:suppressAutoHyphens/>
              <w:kinsoku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cs="ＭＳ 明朝" w:hint="eastAsia"/>
                <w:sz w:val="22"/>
              </w:rPr>
              <w:t>学科</w:t>
            </w:r>
          </w:p>
        </w:tc>
        <w:tc>
          <w:tcPr>
            <w:tcW w:w="7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DC5A128" w14:textId="55463972" w:rsidR="00E5508E" w:rsidRPr="00752002" w:rsidRDefault="00E5508E" w:rsidP="00CC7C8C">
            <w:pPr>
              <w:suppressAutoHyphens/>
              <w:kinsoku w:val="0"/>
              <w:autoSpaceDE w:val="0"/>
              <w:autoSpaceDN w:val="0"/>
              <w:rPr>
                <w:sz w:val="22"/>
              </w:rPr>
            </w:pPr>
            <w:r w:rsidRPr="00752002">
              <w:rPr>
                <w:sz w:val="22"/>
              </w:rPr>
              <w:t xml:space="preserve">               </w:t>
            </w:r>
            <w:r w:rsidRPr="00752002">
              <w:rPr>
                <w:rFonts w:cs="ＭＳ 明朝" w:hint="eastAsia"/>
                <w:sz w:val="22"/>
              </w:rPr>
              <w:t xml:space="preserve">　　　　</w:t>
            </w:r>
            <w:r w:rsidRPr="00752002">
              <w:rPr>
                <w:sz w:val="22"/>
              </w:rPr>
              <w:t xml:space="preserve"> </w:t>
            </w:r>
            <w:r w:rsidRPr="00752002">
              <w:rPr>
                <w:rFonts w:cs="ＭＳ 明朝" w:hint="eastAsia"/>
                <w:sz w:val="22"/>
              </w:rPr>
              <w:t>科</w:t>
            </w:r>
            <w:r w:rsidR="00CC7C8C">
              <w:rPr>
                <w:rFonts w:cs="ＭＳ 明朝" w:hint="eastAsia"/>
                <w:sz w:val="22"/>
              </w:rPr>
              <w:t>（</w:t>
            </w:r>
            <w:r w:rsidRPr="00752002">
              <w:rPr>
                <w:rFonts w:cs="ＭＳ 明朝" w:hint="eastAsia"/>
                <w:sz w:val="22"/>
              </w:rPr>
              <w:t xml:space="preserve">　　　　　</w:t>
            </w:r>
            <w:r>
              <w:rPr>
                <w:rFonts w:cs="ＭＳ 明朝" w:hint="eastAsia"/>
                <w:sz w:val="22"/>
              </w:rPr>
              <w:t xml:space="preserve">　　　</w:t>
            </w:r>
            <w:bookmarkStart w:id="0" w:name="_GoBack"/>
            <w:bookmarkEnd w:id="0"/>
            <w:r w:rsidRPr="00752002">
              <w:rPr>
                <w:rFonts w:cs="ＭＳ 明朝" w:hint="eastAsia"/>
                <w:sz w:val="22"/>
              </w:rPr>
              <w:t xml:space="preserve">　　学系</w:t>
            </w:r>
            <w:r w:rsidR="00CC7C8C">
              <w:rPr>
                <w:rFonts w:cs="ＭＳ 明朝" w:hint="eastAsia"/>
                <w:sz w:val="22"/>
              </w:rPr>
              <w:t>）</w:t>
            </w:r>
          </w:p>
        </w:tc>
      </w:tr>
      <w:tr w:rsidR="00780599" w14:paraId="667594FB" w14:textId="77777777" w:rsidTr="007D2446">
        <w:trPr>
          <w:trHeight w:val="574"/>
        </w:trPr>
        <w:tc>
          <w:tcPr>
            <w:tcW w:w="971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5D46E6" w14:textId="77777777" w:rsidR="00780599" w:rsidRPr="00752002" w:rsidRDefault="00780599" w:rsidP="00443578">
            <w:pPr>
              <w:suppressAutoHyphens/>
              <w:kinsoku w:val="0"/>
              <w:autoSpaceDE w:val="0"/>
              <w:autoSpaceDN w:val="0"/>
              <w:rPr>
                <w:sz w:val="22"/>
              </w:rPr>
            </w:pPr>
          </w:p>
        </w:tc>
      </w:tr>
      <w:tr w:rsidR="00F023CE" w14:paraId="799BAAB1" w14:textId="77777777" w:rsidTr="007D2446">
        <w:trPr>
          <w:trHeight w:val="454"/>
        </w:trPr>
        <w:tc>
          <w:tcPr>
            <w:tcW w:w="9714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B01ED5" w14:textId="04B9554D" w:rsidR="00F023CE" w:rsidRPr="0038162D" w:rsidRDefault="00F023CE" w:rsidP="00CC7C8C">
            <w:pPr>
              <w:suppressAutoHyphens/>
              <w:kinsoku w:val="0"/>
              <w:autoSpaceDE w:val="0"/>
              <w:autoSpaceDN w:val="0"/>
              <w:rPr>
                <w:rFonts w:cs="ＭＳ 明朝"/>
                <w:sz w:val="22"/>
                <w:vertAlign w:val="superscript"/>
              </w:rPr>
            </w:pPr>
            <w:r w:rsidRPr="00812FC9">
              <w:rPr>
                <w:rFonts w:ascii="ＭＳ ゴシック" w:eastAsia="ＭＳ ゴシック" w:hAnsi="ＭＳ ゴシック" w:cs="ＭＳ 明朝" w:hint="eastAsia"/>
                <w:sz w:val="22"/>
              </w:rPr>
              <w:t>志願理由</w:t>
            </w:r>
            <w:r w:rsidRPr="00BA1580">
              <w:rPr>
                <w:rFonts w:cs="ＭＳ 明朝" w:hint="eastAsia"/>
                <w:sz w:val="18"/>
              </w:rPr>
              <w:t>（志願先高等学校・学科</w:t>
            </w:r>
            <w:r w:rsidR="005E1D1A">
              <w:rPr>
                <w:rFonts w:cs="ＭＳ 明朝" w:hint="eastAsia"/>
                <w:sz w:val="18"/>
              </w:rPr>
              <w:t>（学系）</w:t>
            </w:r>
            <w:r>
              <w:rPr>
                <w:rFonts w:cs="ＭＳ 明朝" w:hint="eastAsia"/>
                <w:sz w:val="18"/>
              </w:rPr>
              <w:t>の</w:t>
            </w:r>
            <w:r w:rsidRPr="00BA1580">
              <w:rPr>
                <w:rFonts w:cs="ＭＳ 明朝" w:hint="eastAsia"/>
                <w:sz w:val="18"/>
              </w:rPr>
              <w:t>「特色</w:t>
            </w:r>
            <w:r>
              <w:rPr>
                <w:rFonts w:cs="ＭＳ 明朝" w:hint="eastAsia"/>
                <w:sz w:val="18"/>
              </w:rPr>
              <w:t>入学者</w:t>
            </w:r>
            <w:r w:rsidR="00BF58F8">
              <w:rPr>
                <w:rFonts w:cs="ＭＳ 明朝" w:hint="eastAsia"/>
                <w:sz w:val="18"/>
              </w:rPr>
              <w:t>選抜において</w:t>
            </w:r>
            <w:r w:rsidRPr="00BA1580">
              <w:rPr>
                <w:rFonts w:cs="ＭＳ 明朝" w:hint="eastAsia"/>
                <w:sz w:val="18"/>
              </w:rPr>
              <w:t>求める生徒像」を踏まえて記入すること。）</w:t>
            </w:r>
          </w:p>
        </w:tc>
      </w:tr>
      <w:tr w:rsidR="00F023CE" w14:paraId="11516EB0" w14:textId="77777777" w:rsidTr="007D2446">
        <w:trPr>
          <w:trHeight w:hRule="exact" w:val="567"/>
        </w:trPr>
        <w:tc>
          <w:tcPr>
            <w:tcW w:w="9714" w:type="dxa"/>
            <w:gridSpan w:val="5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3F035EB" w14:textId="77777777" w:rsidR="00F023CE" w:rsidRPr="00B27460" w:rsidRDefault="00F023CE" w:rsidP="00443578">
            <w:pPr>
              <w:suppressAutoHyphens/>
              <w:kinsoku w:val="0"/>
              <w:autoSpaceDE w:val="0"/>
              <w:autoSpaceDN w:val="0"/>
              <w:rPr>
                <w:sz w:val="22"/>
              </w:rPr>
            </w:pPr>
          </w:p>
        </w:tc>
      </w:tr>
      <w:tr w:rsidR="00F023CE" w14:paraId="0D2F25BA" w14:textId="77777777" w:rsidTr="007D2446">
        <w:trPr>
          <w:trHeight w:hRule="exact" w:val="567"/>
        </w:trPr>
        <w:tc>
          <w:tcPr>
            <w:tcW w:w="9714" w:type="dxa"/>
            <w:gridSpan w:val="5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C100224" w14:textId="77777777" w:rsidR="00F023CE" w:rsidRPr="00752002" w:rsidRDefault="00F023CE" w:rsidP="00443578">
            <w:pPr>
              <w:suppressAutoHyphens/>
              <w:kinsoku w:val="0"/>
              <w:autoSpaceDE w:val="0"/>
              <w:autoSpaceDN w:val="0"/>
              <w:rPr>
                <w:sz w:val="22"/>
              </w:rPr>
            </w:pPr>
          </w:p>
        </w:tc>
      </w:tr>
      <w:tr w:rsidR="00780599" w14:paraId="5B505562" w14:textId="77777777" w:rsidTr="007D2446">
        <w:trPr>
          <w:trHeight w:hRule="exact" w:val="567"/>
        </w:trPr>
        <w:tc>
          <w:tcPr>
            <w:tcW w:w="9714" w:type="dxa"/>
            <w:gridSpan w:val="5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55364D7" w14:textId="77777777" w:rsidR="00780599" w:rsidRPr="00752002" w:rsidRDefault="00780599" w:rsidP="00443578">
            <w:pPr>
              <w:suppressAutoHyphens/>
              <w:kinsoku w:val="0"/>
              <w:autoSpaceDE w:val="0"/>
              <w:autoSpaceDN w:val="0"/>
              <w:rPr>
                <w:sz w:val="22"/>
              </w:rPr>
            </w:pPr>
          </w:p>
        </w:tc>
      </w:tr>
      <w:tr w:rsidR="00780599" w14:paraId="38774F43" w14:textId="77777777" w:rsidTr="007D2446">
        <w:trPr>
          <w:trHeight w:hRule="exact" w:val="567"/>
        </w:trPr>
        <w:tc>
          <w:tcPr>
            <w:tcW w:w="9714" w:type="dxa"/>
            <w:gridSpan w:val="5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1EC7CAA" w14:textId="77777777" w:rsidR="00780599" w:rsidRPr="00752002" w:rsidRDefault="00780599" w:rsidP="00443578">
            <w:pPr>
              <w:suppressAutoHyphens/>
              <w:kinsoku w:val="0"/>
              <w:autoSpaceDE w:val="0"/>
              <w:autoSpaceDN w:val="0"/>
              <w:rPr>
                <w:sz w:val="22"/>
              </w:rPr>
            </w:pPr>
          </w:p>
        </w:tc>
      </w:tr>
      <w:tr w:rsidR="00780599" w14:paraId="5862BE61" w14:textId="77777777" w:rsidTr="007D2446">
        <w:trPr>
          <w:trHeight w:hRule="exact" w:val="567"/>
        </w:trPr>
        <w:tc>
          <w:tcPr>
            <w:tcW w:w="9714" w:type="dxa"/>
            <w:gridSpan w:val="5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91F7F48" w14:textId="77777777" w:rsidR="00780599" w:rsidRPr="00752002" w:rsidRDefault="00780599" w:rsidP="00443578">
            <w:pPr>
              <w:suppressAutoHyphens/>
              <w:kinsoku w:val="0"/>
              <w:autoSpaceDE w:val="0"/>
              <w:autoSpaceDN w:val="0"/>
              <w:rPr>
                <w:sz w:val="22"/>
              </w:rPr>
            </w:pPr>
          </w:p>
        </w:tc>
      </w:tr>
      <w:tr w:rsidR="00780599" w14:paraId="5C028DA1" w14:textId="77777777" w:rsidTr="007D2446">
        <w:trPr>
          <w:trHeight w:hRule="exact" w:val="567"/>
        </w:trPr>
        <w:tc>
          <w:tcPr>
            <w:tcW w:w="9714" w:type="dxa"/>
            <w:gridSpan w:val="5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7E6CAE5" w14:textId="77777777" w:rsidR="00780599" w:rsidRPr="00752002" w:rsidRDefault="00780599" w:rsidP="00443578">
            <w:pPr>
              <w:suppressAutoHyphens/>
              <w:kinsoku w:val="0"/>
              <w:autoSpaceDE w:val="0"/>
              <w:autoSpaceDN w:val="0"/>
              <w:rPr>
                <w:sz w:val="22"/>
              </w:rPr>
            </w:pPr>
          </w:p>
        </w:tc>
      </w:tr>
      <w:tr w:rsidR="00780599" w14:paraId="52B0FEA5" w14:textId="77777777" w:rsidTr="007D2446">
        <w:trPr>
          <w:trHeight w:hRule="exact" w:val="567"/>
        </w:trPr>
        <w:tc>
          <w:tcPr>
            <w:tcW w:w="9714" w:type="dxa"/>
            <w:gridSpan w:val="5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A95865" w14:textId="77777777" w:rsidR="00780599" w:rsidRPr="00752002" w:rsidRDefault="00780599" w:rsidP="00443578">
            <w:pPr>
              <w:suppressAutoHyphens/>
              <w:kinsoku w:val="0"/>
              <w:autoSpaceDE w:val="0"/>
              <w:autoSpaceDN w:val="0"/>
              <w:rPr>
                <w:sz w:val="22"/>
              </w:rPr>
            </w:pPr>
          </w:p>
        </w:tc>
      </w:tr>
      <w:tr w:rsidR="00780599" w14:paraId="73F90C83" w14:textId="77777777" w:rsidTr="007D2446">
        <w:trPr>
          <w:trHeight w:hRule="exact" w:val="567"/>
        </w:trPr>
        <w:tc>
          <w:tcPr>
            <w:tcW w:w="9714" w:type="dxa"/>
            <w:gridSpan w:val="5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9FCD80B" w14:textId="77777777" w:rsidR="00780599" w:rsidRPr="00752002" w:rsidRDefault="00780599" w:rsidP="00443578">
            <w:pPr>
              <w:suppressAutoHyphens/>
              <w:kinsoku w:val="0"/>
              <w:autoSpaceDE w:val="0"/>
              <w:autoSpaceDN w:val="0"/>
              <w:rPr>
                <w:sz w:val="22"/>
              </w:rPr>
            </w:pPr>
          </w:p>
        </w:tc>
      </w:tr>
      <w:tr w:rsidR="00780599" w14:paraId="659B0481" w14:textId="77777777" w:rsidTr="007D2446">
        <w:trPr>
          <w:trHeight w:hRule="exact" w:val="567"/>
        </w:trPr>
        <w:tc>
          <w:tcPr>
            <w:tcW w:w="9714" w:type="dxa"/>
            <w:gridSpan w:val="5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DF2BAB" w14:textId="77777777" w:rsidR="00780599" w:rsidRPr="00752002" w:rsidRDefault="00780599" w:rsidP="00443578">
            <w:pPr>
              <w:suppressAutoHyphens/>
              <w:kinsoku w:val="0"/>
              <w:autoSpaceDE w:val="0"/>
              <w:autoSpaceDN w:val="0"/>
              <w:rPr>
                <w:sz w:val="22"/>
              </w:rPr>
            </w:pPr>
          </w:p>
        </w:tc>
      </w:tr>
      <w:tr w:rsidR="00F023CE" w14:paraId="444EB6DF" w14:textId="77777777" w:rsidTr="00B57856">
        <w:trPr>
          <w:trHeight w:hRule="exact" w:val="567"/>
        </w:trPr>
        <w:tc>
          <w:tcPr>
            <w:tcW w:w="9714" w:type="dxa"/>
            <w:gridSpan w:val="5"/>
            <w:tcBorders>
              <w:top w:val="dashed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713C7" w14:textId="77777777" w:rsidR="00F023CE" w:rsidRPr="00752002" w:rsidRDefault="00F023CE" w:rsidP="00443578">
            <w:pPr>
              <w:suppressAutoHyphens/>
              <w:kinsoku w:val="0"/>
              <w:autoSpaceDE w:val="0"/>
              <w:autoSpaceDN w:val="0"/>
              <w:rPr>
                <w:sz w:val="22"/>
              </w:rPr>
            </w:pPr>
          </w:p>
        </w:tc>
      </w:tr>
    </w:tbl>
    <w:p w14:paraId="2576D72F" w14:textId="77777777" w:rsidR="008D12C6" w:rsidRDefault="008D12C6"/>
    <w:p w14:paraId="5B29EF6D" w14:textId="77777777" w:rsidR="008D12C6" w:rsidRDefault="008D12C6" w:rsidP="008D12C6">
      <w:pPr>
        <w:rPr>
          <w:rFonts w:cs="ＭＳ 明朝"/>
          <w:szCs w:val="18"/>
        </w:rPr>
      </w:pPr>
      <w:r>
        <w:rPr>
          <w:rFonts w:cs="ＭＳ 明朝" w:hint="eastAsia"/>
          <w:szCs w:val="18"/>
        </w:rPr>
        <w:t>《記入上の注意事項》</w:t>
      </w:r>
    </w:p>
    <w:p w14:paraId="72D32221" w14:textId="77777777" w:rsidR="008D12C6" w:rsidRPr="00963D53" w:rsidRDefault="008D12C6" w:rsidP="008D12C6">
      <w:pPr>
        <w:snapToGrid w:val="0"/>
        <w:ind w:firstLineChars="100" w:firstLine="210"/>
        <w:rPr>
          <w:sz w:val="32"/>
        </w:rPr>
      </w:pPr>
      <w:r>
        <w:rPr>
          <w:rFonts w:cs="ＭＳ 明朝" w:hint="eastAsia"/>
          <w:szCs w:val="18"/>
        </w:rPr>
        <w:t>１　黒のボールペン等で志願者が記入すること。</w:t>
      </w:r>
    </w:p>
    <w:p w14:paraId="727BD7DE" w14:textId="20FF82C3" w:rsidR="00780599" w:rsidRPr="008D12C6" w:rsidRDefault="008D12C6" w:rsidP="008D12C6">
      <w:pPr>
        <w:ind w:firstLineChars="100" w:firstLine="210"/>
        <w:rPr>
          <w:rFonts w:cs="ＭＳ 明朝"/>
          <w:szCs w:val="18"/>
        </w:rPr>
      </w:pPr>
      <w:r>
        <w:rPr>
          <w:rFonts w:cs="ＭＳ 明朝" w:hint="eastAsia"/>
          <w:szCs w:val="18"/>
        </w:rPr>
        <w:t>２</w:t>
      </w:r>
      <w:r w:rsidRPr="00963D53">
        <w:rPr>
          <w:szCs w:val="18"/>
        </w:rPr>
        <w:t xml:space="preserve">  </w:t>
      </w:r>
      <w:r>
        <w:rPr>
          <w:rFonts w:cs="ＭＳ 明朝" w:hint="eastAsia"/>
          <w:szCs w:val="18"/>
        </w:rPr>
        <w:t>※</w:t>
      </w:r>
      <w:r w:rsidRPr="00963D53">
        <w:rPr>
          <w:rFonts w:cs="ＭＳ 明朝" w:hint="eastAsia"/>
          <w:szCs w:val="18"/>
        </w:rPr>
        <w:t>の欄は</w:t>
      </w:r>
      <w:r>
        <w:rPr>
          <w:rFonts w:cs="ＭＳ 明朝" w:hint="eastAsia"/>
          <w:szCs w:val="18"/>
        </w:rPr>
        <w:t>、記入しないこと。</w:t>
      </w:r>
      <w:r w:rsidR="00780599">
        <w:br w:type="page"/>
      </w:r>
    </w:p>
    <w:p w14:paraId="18652BE4" w14:textId="65DF5378" w:rsidR="009856F9" w:rsidRDefault="009856F9">
      <w:r>
        <w:rPr>
          <w:rFonts w:hint="eastAsia"/>
        </w:rPr>
        <w:lastRenderedPageBreak/>
        <w:t>（裏面）</w:t>
      </w:r>
    </w:p>
    <w:tbl>
      <w:tblPr>
        <w:tblW w:w="97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14"/>
      </w:tblGrid>
      <w:tr w:rsidR="00F023CE" w14:paraId="63B77A6A" w14:textId="77777777" w:rsidTr="00B57856">
        <w:trPr>
          <w:trHeight w:val="454"/>
        </w:trPr>
        <w:tc>
          <w:tcPr>
            <w:tcW w:w="971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E389EE6" w14:textId="77777777" w:rsidR="005E1D1A" w:rsidRDefault="00F023CE" w:rsidP="00443578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ＭＳ 明朝"/>
                <w:sz w:val="22"/>
              </w:rPr>
            </w:pPr>
            <w:r w:rsidRPr="00812FC9">
              <w:rPr>
                <w:rFonts w:ascii="ＭＳ ゴシック" w:eastAsia="ＭＳ ゴシック" w:hAnsi="ＭＳ ゴシック" w:cs="ＭＳ 明朝" w:hint="eastAsia"/>
                <w:sz w:val="22"/>
              </w:rPr>
              <w:t>これまでの取組</w:t>
            </w:r>
          </w:p>
          <w:p w14:paraId="1ACA7356" w14:textId="7D76F6DA" w:rsidR="00F023CE" w:rsidRPr="00752002" w:rsidRDefault="00F023CE" w:rsidP="00CC7C8C">
            <w:pPr>
              <w:suppressAutoHyphens/>
              <w:kinsoku w:val="0"/>
              <w:autoSpaceDE w:val="0"/>
              <w:autoSpaceDN w:val="0"/>
              <w:rPr>
                <w:sz w:val="22"/>
              </w:rPr>
            </w:pPr>
            <w:r w:rsidRPr="00BA1580">
              <w:rPr>
                <w:rFonts w:cs="ＭＳ 明朝" w:hint="eastAsia"/>
                <w:sz w:val="18"/>
              </w:rPr>
              <w:t>（志願先高等学校・学科</w:t>
            </w:r>
            <w:r w:rsidR="005E1D1A">
              <w:rPr>
                <w:rFonts w:cs="ＭＳ 明朝" w:hint="eastAsia"/>
                <w:sz w:val="18"/>
              </w:rPr>
              <w:t>（学系）</w:t>
            </w:r>
            <w:r w:rsidR="00BF58F8">
              <w:rPr>
                <w:rFonts w:cs="ＭＳ 明朝" w:hint="eastAsia"/>
                <w:sz w:val="18"/>
              </w:rPr>
              <w:t>の「特色入学者選抜において</w:t>
            </w:r>
            <w:r w:rsidRPr="00BA1580">
              <w:rPr>
                <w:rFonts w:cs="ＭＳ 明朝" w:hint="eastAsia"/>
                <w:sz w:val="18"/>
              </w:rPr>
              <w:t>求める生徒像」を踏まえて記入すること。）</w:t>
            </w:r>
          </w:p>
        </w:tc>
      </w:tr>
      <w:tr w:rsidR="00F023CE" w14:paraId="57CDCDDA" w14:textId="77777777" w:rsidTr="00B57856">
        <w:trPr>
          <w:trHeight w:val="454"/>
        </w:trPr>
        <w:tc>
          <w:tcPr>
            <w:tcW w:w="9714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7BEEA7" w14:textId="77777777" w:rsidR="003876E0" w:rsidRDefault="00F023CE" w:rsidP="00443578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812FC9">
              <w:rPr>
                <w:rFonts w:ascii="ＭＳ ゴシック" w:eastAsia="ＭＳ ゴシック" w:hAnsi="ＭＳ ゴシック" w:hint="eastAsia"/>
                <w:sz w:val="22"/>
              </w:rPr>
              <w:t>【取組の概要】</w:t>
            </w:r>
          </w:p>
          <w:p w14:paraId="009E6679" w14:textId="6B201D31" w:rsidR="00F023CE" w:rsidRPr="003876E0" w:rsidRDefault="00F023CE" w:rsidP="003876E0">
            <w:pPr>
              <w:suppressAutoHyphens/>
              <w:kinsoku w:val="0"/>
              <w:autoSpaceDE w:val="0"/>
              <w:autoSpaceDN w:val="0"/>
              <w:rPr>
                <w:sz w:val="22"/>
              </w:rPr>
            </w:pPr>
            <w:r w:rsidRPr="00EE7826">
              <w:rPr>
                <w:rFonts w:hint="eastAsia"/>
                <w:sz w:val="18"/>
              </w:rPr>
              <w:t>（どのような</w:t>
            </w:r>
            <w:r>
              <w:rPr>
                <w:rFonts w:hint="eastAsia"/>
                <w:sz w:val="18"/>
              </w:rPr>
              <w:t>ことに取り組んだのか分かるように記入すること。</w:t>
            </w:r>
            <w:r w:rsidRPr="00EE7826">
              <w:rPr>
                <w:rFonts w:hint="eastAsia"/>
                <w:sz w:val="18"/>
              </w:rPr>
              <w:t>）</w:t>
            </w:r>
          </w:p>
        </w:tc>
      </w:tr>
      <w:tr w:rsidR="00F023CE" w14:paraId="12FEFCFB" w14:textId="77777777" w:rsidTr="00B57856">
        <w:trPr>
          <w:trHeight w:hRule="exact" w:val="567"/>
        </w:trPr>
        <w:tc>
          <w:tcPr>
            <w:tcW w:w="9714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5F103F" w14:textId="77777777" w:rsidR="00F023CE" w:rsidRPr="00752002" w:rsidRDefault="00F023CE" w:rsidP="00443578">
            <w:pPr>
              <w:suppressAutoHyphens/>
              <w:kinsoku w:val="0"/>
              <w:autoSpaceDE w:val="0"/>
              <w:autoSpaceDN w:val="0"/>
              <w:rPr>
                <w:sz w:val="22"/>
              </w:rPr>
            </w:pPr>
          </w:p>
        </w:tc>
      </w:tr>
      <w:tr w:rsidR="00F023CE" w14:paraId="266FA452" w14:textId="77777777" w:rsidTr="00B57856">
        <w:trPr>
          <w:trHeight w:hRule="exact" w:val="567"/>
        </w:trPr>
        <w:tc>
          <w:tcPr>
            <w:tcW w:w="9714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B3BF695" w14:textId="77777777" w:rsidR="00F023CE" w:rsidRPr="00752002" w:rsidRDefault="00F023CE" w:rsidP="00443578">
            <w:pPr>
              <w:suppressAutoHyphens/>
              <w:kinsoku w:val="0"/>
              <w:autoSpaceDE w:val="0"/>
              <w:autoSpaceDN w:val="0"/>
              <w:rPr>
                <w:sz w:val="22"/>
              </w:rPr>
            </w:pPr>
          </w:p>
        </w:tc>
      </w:tr>
      <w:tr w:rsidR="009856F9" w14:paraId="71B0F518" w14:textId="77777777" w:rsidTr="00B57856">
        <w:trPr>
          <w:trHeight w:hRule="exact" w:val="567"/>
        </w:trPr>
        <w:tc>
          <w:tcPr>
            <w:tcW w:w="9714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A8B00F7" w14:textId="77777777" w:rsidR="009856F9" w:rsidRPr="00752002" w:rsidRDefault="009856F9" w:rsidP="00443578">
            <w:pPr>
              <w:suppressAutoHyphens/>
              <w:kinsoku w:val="0"/>
              <w:autoSpaceDE w:val="0"/>
              <w:autoSpaceDN w:val="0"/>
              <w:rPr>
                <w:sz w:val="22"/>
              </w:rPr>
            </w:pPr>
          </w:p>
        </w:tc>
      </w:tr>
      <w:tr w:rsidR="009856F9" w14:paraId="53AE6C49" w14:textId="77777777" w:rsidTr="00B57856">
        <w:trPr>
          <w:trHeight w:hRule="exact" w:val="567"/>
        </w:trPr>
        <w:tc>
          <w:tcPr>
            <w:tcW w:w="9714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0F009A2" w14:textId="77777777" w:rsidR="009856F9" w:rsidRPr="00752002" w:rsidRDefault="009856F9" w:rsidP="00443578">
            <w:pPr>
              <w:suppressAutoHyphens/>
              <w:kinsoku w:val="0"/>
              <w:autoSpaceDE w:val="0"/>
              <w:autoSpaceDN w:val="0"/>
              <w:rPr>
                <w:sz w:val="22"/>
              </w:rPr>
            </w:pPr>
          </w:p>
        </w:tc>
      </w:tr>
      <w:tr w:rsidR="008D12C6" w14:paraId="5FF31C66" w14:textId="77777777" w:rsidTr="00B57856">
        <w:trPr>
          <w:trHeight w:hRule="exact" w:val="567"/>
        </w:trPr>
        <w:tc>
          <w:tcPr>
            <w:tcW w:w="9714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185AAB7" w14:textId="77777777" w:rsidR="008D12C6" w:rsidRPr="00752002" w:rsidRDefault="008D12C6" w:rsidP="00443578">
            <w:pPr>
              <w:suppressAutoHyphens/>
              <w:kinsoku w:val="0"/>
              <w:autoSpaceDE w:val="0"/>
              <w:autoSpaceDN w:val="0"/>
              <w:rPr>
                <w:sz w:val="22"/>
              </w:rPr>
            </w:pPr>
          </w:p>
        </w:tc>
      </w:tr>
      <w:tr w:rsidR="009856F9" w14:paraId="666CFC00" w14:textId="77777777" w:rsidTr="00B57856">
        <w:trPr>
          <w:trHeight w:hRule="exact" w:val="567"/>
        </w:trPr>
        <w:tc>
          <w:tcPr>
            <w:tcW w:w="9714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97A5DCA" w14:textId="77777777" w:rsidR="009856F9" w:rsidRPr="00752002" w:rsidRDefault="009856F9" w:rsidP="00443578">
            <w:pPr>
              <w:suppressAutoHyphens/>
              <w:kinsoku w:val="0"/>
              <w:autoSpaceDE w:val="0"/>
              <w:autoSpaceDN w:val="0"/>
              <w:rPr>
                <w:sz w:val="22"/>
              </w:rPr>
            </w:pPr>
          </w:p>
        </w:tc>
      </w:tr>
      <w:tr w:rsidR="009856F9" w14:paraId="3EABFF1F" w14:textId="77777777" w:rsidTr="00B57856">
        <w:trPr>
          <w:trHeight w:hRule="exact" w:val="567"/>
        </w:trPr>
        <w:tc>
          <w:tcPr>
            <w:tcW w:w="9714" w:type="dxa"/>
            <w:tcBorders>
              <w:top w:val="dashed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93302D" w14:textId="77777777" w:rsidR="009856F9" w:rsidRPr="00752002" w:rsidRDefault="009856F9" w:rsidP="00443578">
            <w:pPr>
              <w:suppressAutoHyphens/>
              <w:kinsoku w:val="0"/>
              <w:autoSpaceDE w:val="0"/>
              <w:autoSpaceDN w:val="0"/>
              <w:rPr>
                <w:sz w:val="22"/>
              </w:rPr>
            </w:pPr>
          </w:p>
        </w:tc>
      </w:tr>
      <w:tr w:rsidR="00F023CE" w14:paraId="68FE8957" w14:textId="77777777" w:rsidTr="00B57856">
        <w:trPr>
          <w:trHeight w:val="454"/>
        </w:trPr>
        <w:tc>
          <w:tcPr>
            <w:tcW w:w="971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3FFB0BD" w14:textId="77777777" w:rsidR="00F023CE" w:rsidRPr="00812FC9" w:rsidRDefault="00F023CE" w:rsidP="00443578">
            <w:pPr>
              <w:suppressAutoHyphens/>
              <w:kinsoku w:val="0"/>
              <w:autoSpaceDE w:val="0"/>
              <w:autoSpaceDN w:val="0"/>
              <w:ind w:left="1918" w:hangingChars="872" w:hanging="1918"/>
              <w:rPr>
                <w:rFonts w:ascii="ＭＳ ゴシック" w:eastAsia="ＭＳ ゴシック" w:hAnsi="ＭＳ ゴシック"/>
                <w:sz w:val="22"/>
              </w:rPr>
            </w:pPr>
            <w:r w:rsidRPr="00812FC9">
              <w:rPr>
                <w:rFonts w:ascii="ＭＳ ゴシック" w:eastAsia="ＭＳ ゴシック" w:hAnsi="ＭＳ ゴシック" w:hint="eastAsia"/>
                <w:sz w:val="22"/>
              </w:rPr>
              <w:t>【具体的な取組】</w:t>
            </w:r>
          </w:p>
          <w:p w14:paraId="232BF90F" w14:textId="04C3948F" w:rsidR="00F023CE" w:rsidRPr="00752002" w:rsidRDefault="00F023CE" w:rsidP="00FE3030">
            <w:pPr>
              <w:suppressAutoHyphens/>
              <w:kinsoku w:val="0"/>
              <w:autoSpaceDE w:val="0"/>
              <w:autoSpaceDN w:val="0"/>
              <w:ind w:left="180" w:hangingChars="100" w:hanging="180"/>
              <w:rPr>
                <w:sz w:val="22"/>
              </w:rPr>
            </w:pPr>
            <w:r w:rsidRPr="002F4F50">
              <w:rPr>
                <w:rFonts w:hint="eastAsia"/>
                <w:sz w:val="18"/>
              </w:rPr>
              <w:t>（上記の取組にどのように取り組んだか、取組を通してどのようなことが身についたか</w:t>
            </w:r>
            <w:r w:rsidR="00FE3030">
              <w:rPr>
                <w:rFonts w:hint="eastAsia"/>
                <w:sz w:val="18"/>
              </w:rPr>
              <w:t>、身についたことを高校入学後にはどのように発揮していくか</w:t>
            </w:r>
            <w:r w:rsidRPr="002F4F50">
              <w:rPr>
                <w:rFonts w:hint="eastAsia"/>
                <w:sz w:val="18"/>
              </w:rPr>
              <w:t>等を</w:t>
            </w:r>
            <w:r w:rsidR="00F93AF0" w:rsidRPr="002F4F50">
              <w:rPr>
                <w:rFonts w:hint="eastAsia"/>
                <w:sz w:val="18"/>
              </w:rPr>
              <w:t>具体的に</w:t>
            </w:r>
            <w:r w:rsidRPr="002F4F50">
              <w:rPr>
                <w:rFonts w:hint="eastAsia"/>
                <w:sz w:val="18"/>
              </w:rPr>
              <w:t>記入すること。）</w:t>
            </w:r>
          </w:p>
        </w:tc>
      </w:tr>
      <w:tr w:rsidR="00F023CE" w14:paraId="61CD9A31" w14:textId="77777777" w:rsidTr="00B57856">
        <w:trPr>
          <w:trHeight w:hRule="exact" w:val="567"/>
        </w:trPr>
        <w:tc>
          <w:tcPr>
            <w:tcW w:w="9714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7E7C718" w14:textId="77777777" w:rsidR="00F023CE" w:rsidRPr="00752002" w:rsidRDefault="00F023CE" w:rsidP="00443578">
            <w:pPr>
              <w:suppressAutoHyphens/>
              <w:kinsoku w:val="0"/>
              <w:autoSpaceDE w:val="0"/>
              <w:autoSpaceDN w:val="0"/>
              <w:rPr>
                <w:sz w:val="22"/>
              </w:rPr>
            </w:pPr>
          </w:p>
        </w:tc>
      </w:tr>
      <w:tr w:rsidR="00F023CE" w14:paraId="6C2EB8C1" w14:textId="77777777" w:rsidTr="00B57856">
        <w:trPr>
          <w:trHeight w:hRule="exact" w:val="567"/>
        </w:trPr>
        <w:tc>
          <w:tcPr>
            <w:tcW w:w="9714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7A125AA" w14:textId="77777777" w:rsidR="00F023CE" w:rsidRPr="00752002" w:rsidRDefault="00F023CE" w:rsidP="00443578">
            <w:pPr>
              <w:suppressAutoHyphens/>
              <w:kinsoku w:val="0"/>
              <w:autoSpaceDE w:val="0"/>
              <w:autoSpaceDN w:val="0"/>
              <w:rPr>
                <w:sz w:val="22"/>
              </w:rPr>
            </w:pPr>
          </w:p>
        </w:tc>
      </w:tr>
      <w:tr w:rsidR="00F023CE" w14:paraId="69638347" w14:textId="77777777" w:rsidTr="00B57856">
        <w:trPr>
          <w:trHeight w:hRule="exact" w:val="567"/>
        </w:trPr>
        <w:tc>
          <w:tcPr>
            <w:tcW w:w="9714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72C7B0" w14:textId="77777777" w:rsidR="00F023CE" w:rsidRPr="00752002" w:rsidRDefault="00F023CE" w:rsidP="00443578">
            <w:pPr>
              <w:suppressAutoHyphens/>
              <w:kinsoku w:val="0"/>
              <w:autoSpaceDE w:val="0"/>
              <w:autoSpaceDN w:val="0"/>
              <w:rPr>
                <w:sz w:val="22"/>
              </w:rPr>
            </w:pPr>
          </w:p>
        </w:tc>
      </w:tr>
      <w:tr w:rsidR="00F023CE" w14:paraId="63F7724E" w14:textId="77777777" w:rsidTr="00B57856">
        <w:trPr>
          <w:trHeight w:hRule="exact" w:val="567"/>
        </w:trPr>
        <w:tc>
          <w:tcPr>
            <w:tcW w:w="9714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B01A8E" w14:textId="77777777" w:rsidR="00F023CE" w:rsidRPr="00752002" w:rsidRDefault="00F023CE" w:rsidP="00443578">
            <w:pPr>
              <w:suppressAutoHyphens/>
              <w:kinsoku w:val="0"/>
              <w:autoSpaceDE w:val="0"/>
              <w:autoSpaceDN w:val="0"/>
              <w:rPr>
                <w:sz w:val="22"/>
              </w:rPr>
            </w:pPr>
          </w:p>
        </w:tc>
      </w:tr>
      <w:tr w:rsidR="009856F9" w14:paraId="0F69D532" w14:textId="77777777" w:rsidTr="00B57856">
        <w:trPr>
          <w:trHeight w:hRule="exact" w:val="567"/>
        </w:trPr>
        <w:tc>
          <w:tcPr>
            <w:tcW w:w="9714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5314D28" w14:textId="77777777" w:rsidR="009856F9" w:rsidRPr="00752002" w:rsidRDefault="009856F9" w:rsidP="00443578">
            <w:pPr>
              <w:suppressAutoHyphens/>
              <w:kinsoku w:val="0"/>
              <w:autoSpaceDE w:val="0"/>
              <w:autoSpaceDN w:val="0"/>
              <w:rPr>
                <w:sz w:val="22"/>
              </w:rPr>
            </w:pPr>
          </w:p>
        </w:tc>
      </w:tr>
      <w:tr w:rsidR="009856F9" w14:paraId="7D31354E" w14:textId="77777777" w:rsidTr="00B57856">
        <w:trPr>
          <w:trHeight w:hRule="exact" w:val="567"/>
        </w:trPr>
        <w:tc>
          <w:tcPr>
            <w:tcW w:w="9714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14A5F27" w14:textId="77777777" w:rsidR="009856F9" w:rsidRPr="00752002" w:rsidRDefault="009856F9" w:rsidP="00443578">
            <w:pPr>
              <w:suppressAutoHyphens/>
              <w:kinsoku w:val="0"/>
              <w:autoSpaceDE w:val="0"/>
              <w:autoSpaceDN w:val="0"/>
              <w:rPr>
                <w:sz w:val="22"/>
              </w:rPr>
            </w:pPr>
          </w:p>
        </w:tc>
      </w:tr>
      <w:tr w:rsidR="009856F9" w14:paraId="3A94B3FF" w14:textId="77777777" w:rsidTr="00B57856">
        <w:trPr>
          <w:trHeight w:hRule="exact" w:val="567"/>
        </w:trPr>
        <w:tc>
          <w:tcPr>
            <w:tcW w:w="9714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AF315B5" w14:textId="77777777" w:rsidR="009856F9" w:rsidRPr="00752002" w:rsidRDefault="009856F9" w:rsidP="00443578">
            <w:pPr>
              <w:suppressAutoHyphens/>
              <w:kinsoku w:val="0"/>
              <w:autoSpaceDE w:val="0"/>
              <w:autoSpaceDN w:val="0"/>
              <w:rPr>
                <w:sz w:val="22"/>
              </w:rPr>
            </w:pPr>
          </w:p>
        </w:tc>
      </w:tr>
      <w:tr w:rsidR="009856F9" w14:paraId="772611E6" w14:textId="77777777" w:rsidTr="00B57856">
        <w:trPr>
          <w:trHeight w:hRule="exact" w:val="567"/>
        </w:trPr>
        <w:tc>
          <w:tcPr>
            <w:tcW w:w="9714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719783B" w14:textId="77777777" w:rsidR="009856F9" w:rsidRPr="00752002" w:rsidRDefault="009856F9" w:rsidP="00443578">
            <w:pPr>
              <w:suppressAutoHyphens/>
              <w:kinsoku w:val="0"/>
              <w:autoSpaceDE w:val="0"/>
              <w:autoSpaceDN w:val="0"/>
              <w:rPr>
                <w:sz w:val="22"/>
              </w:rPr>
            </w:pPr>
          </w:p>
        </w:tc>
      </w:tr>
      <w:tr w:rsidR="00F023CE" w14:paraId="54CEF2C8" w14:textId="77777777" w:rsidTr="00B57856">
        <w:trPr>
          <w:trHeight w:hRule="exact" w:val="567"/>
        </w:trPr>
        <w:tc>
          <w:tcPr>
            <w:tcW w:w="9714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6E9076F" w14:textId="77777777" w:rsidR="00F023CE" w:rsidRPr="00752002" w:rsidRDefault="00F023CE" w:rsidP="00443578">
            <w:pPr>
              <w:suppressAutoHyphens/>
              <w:kinsoku w:val="0"/>
              <w:autoSpaceDE w:val="0"/>
              <w:autoSpaceDN w:val="0"/>
              <w:rPr>
                <w:sz w:val="22"/>
              </w:rPr>
            </w:pPr>
          </w:p>
        </w:tc>
      </w:tr>
      <w:tr w:rsidR="00F023CE" w14:paraId="4430AC97" w14:textId="77777777" w:rsidTr="00B57856">
        <w:trPr>
          <w:trHeight w:hRule="exact" w:val="567"/>
        </w:trPr>
        <w:tc>
          <w:tcPr>
            <w:tcW w:w="9714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244CB1C" w14:textId="77777777" w:rsidR="00F023CE" w:rsidRPr="00752002" w:rsidRDefault="00F023CE" w:rsidP="00443578">
            <w:pPr>
              <w:suppressAutoHyphens/>
              <w:kinsoku w:val="0"/>
              <w:autoSpaceDE w:val="0"/>
              <w:autoSpaceDN w:val="0"/>
              <w:rPr>
                <w:sz w:val="22"/>
              </w:rPr>
            </w:pPr>
          </w:p>
        </w:tc>
      </w:tr>
      <w:tr w:rsidR="00F023CE" w14:paraId="089639A0" w14:textId="77777777" w:rsidTr="00B57856">
        <w:trPr>
          <w:trHeight w:hRule="exact" w:val="567"/>
        </w:trPr>
        <w:tc>
          <w:tcPr>
            <w:tcW w:w="9714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A59F845" w14:textId="77777777" w:rsidR="00F023CE" w:rsidRPr="00752002" w:rsidRDefault="00F023CE" w:rsidP="00443578">
            <w:pPr>
              <w:tabs>
                <w:tab w:val="left" w:pos="2178"/>
              </w:tabs>
              <w:suppressAutoHyphens/>
              <w:kinsoku w:val="0"/>
              <w:autoSpaceDE w:val="0"/>
              <w:autoSpaceDN w:val="0"/>
              <w:rPr>
                <w:sz w:val="22"/>
              </w:rPr>
            </w:pPr>
          </w:p>
        </w:tc>
      </w:tr>
      <w:tr w:rsidR="00F023CE" w14:paraId="14A2B156" w14:textId="77777777" w:rsidTr="00B57856">
        <w:trPr>
          <w:trHeight w:hRule="exact" w:val="567"/>
        </w:trPr>
        <w:tc>
          <w:tcPr>
            <w:tcW w:w="9714" w:type="dxa"/>
            <w:tcBorders>
              <w:top w:val="dashed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62D5857" w14:textId="77777777" w:rsidR="00F023CE" w:rsidRPr="00752002" w:rsidRDefault="00F023CE" w:rsidP="00443578">
            <w:pPr>
              <w:suppressAutoHyphens/>
              <w:kinsoku w:val="0"/>
              <w:autoSpaceDE w:val="0"/>
              <w:autoSpaceDN w:val="0"/>
              <w:rPr>
                <w:sz w:val="22"/>
              </w:rPr>
            </w:pPr>
          </w:p>
        </w:tc>
      </w:tr>
      <w:tr w:rsidR="00F023CE" w14:paraId="232F8CD5" w14:textId="77777777" w:rsidTr="00B57856">
        <w:trPr>
          <w:trHeight w:hRule="exact" w:val="567"/>
        </w:trPr>
        <w:tc>
          <w:tcPr>
            <w:tcW w:w="9714" w:type="dxa"/>
            <w:tcBorders>
              <w:top w:val="dashed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9FEC4" w14:textId="77777777" w:rsidR="00F023CE" w:rsidRPr="00752002" w:rsidRDefault="00F023CE" w:rsidP="00443578">
            <w:pPr>
              <w:suppressAutoHyphens/>
              <w:kinsoku w:val="0"/>
              <w:autoSpaceDE w:val="0"/>
              <w:autoSpaceDN w:val="0"/>
              <w:rPr>
                <w:sz w:val="22"/>
              </w:rPr>
            </w:pPr>
          </w:p>
        </w:tc>
      </w:tr>
    </w:tbl>
    <w:p w14:paraId="498F1898" w14:textId="08CEF565" w:rsidR="00931F60" w:rsidRPr="00554EC6" w:rsidRDefault="00931F60" w:rsidP="004F308F">
      <w:pPr>
        <w:snapToGrid w:val="0"/>
        <w:ind w:leftChars="200" w:left="420"/>
      </w:pPr>
    </w:p>
    <w:sectPr w:rsidR="00931F60" w:rsidRPr="00554EC6" w:rsidSect="00704C6F">
      <w:footerReference w:type="default" r:id="rId6"/>
      <w:pgSz w:w="11906" w:h="16838" w:code="9"/>
      <w:pgMar w:top="1134" w:right="1134" w:bottom="964" w:left="1134" w:header="851" w:footer="567" w:gutter="0"/>
      <w:pgNumType w:fmt="numberInDash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2626A" w14:textId="77777777" w:rsidR="00515F9A" w:rsidRDefault="00515F9A" w:rsidP="00442B26">
      <w:r>
        <w:separator/>
      </w:r>
    </w:p>
  </w:endnote>
  <w:endnote w:type="continuationSeparator" w:id="0">
    <w:p w14:paraId="6904EFB8" w14:textId="77777777" w:rsidR="00515F9A" w:rsidRDefault="00515F9A" w:rsidP="0044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6E470" w14:textId="7FB9DC2A" w:rsidR="00515F9A" w:rsidRDefault="00515F9A" w:rsidP="00442B2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9938E" w14:textId="77777777" w:rsidR="00515F9A" w:rsidRDefault="00515F9A" w:rsidP="00442B26">
      <w:r>
        <w:separator/>
      </w:r>
    </w:p>
  </w:footnote>
  <w:footnote w:type="continuationSeparator" w:id="0">
    <w:p w14:paraId="15E6D38E" w14:textId="77777777" w:rsidR="00515F9A" w:rsidRDefault="00515F9A" w:rsidP="00442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51"/>
    <w:rsid w:val="00001213"/>
    <w:rsid w:val="000139CB"/>
    <w:rsid w:val="000157B7"/>
    <w:rsid w:val="00024E49"/>
    <w:rsid w:val="00034B7D"/>
    <w:rsid w:val="00040FB0"/>
    <w:rsid w:val="000612CB"/>
    <w:rsid w:val="00061D05"/>
    <w:rsid w:val="00063E80"/>
    <w:rsid w:val="000717B3"/>
    <w:rsid w:val="0009537E"/>
    <w:rsid w:val="000A497E"/>
    <w:rsid w:val="000B4FBE"/>
    <w:rsid w:val="000E2805"/>
    <w:rsid w:val="000E7A55"/>
    <w:rsid w:val="000E7FC1"/>
    <w:rsid w:val="000F23EF"/>
    <w:rsid w:val="00135605"/>
    <w:rsid w:val="00141207"/>
    <w:rsid w:val="001606FD"/>
    <w:rsid w:val="00167891"/>
    <w:rsid w:val="00177248"/>
    <w:rsid w:val="00177411"/>
    <w:rsid w:val="001840FA"/>
    <w:rsid w:val="0019130A"/>
    <w:rsid w:val="001A3B76"/>
    <w:rsid w:val="001B03E1"/>
    <w:rsid w:val="001B1DE5"/>
    <w:rsid w:val="001B3A80"/>
    <w:rsid w:val="001B5B60"/>
    <w:rsid w:val="001D40D9"/>
    <w:rsid w:val="001E4E71"/>
    <w:rsid w:val="001E53D4"/>
    <w:rsid w:val="001F686B"/>
    <w:rsid w:val="001F7F8D"/>
    <w:rsid w:val="0020023F"/>
    <w:rsid w:val="00201744"/>
    <w:rsid w:val="00201CE8"/>
    <w:rsid w:val="00202388"/>
    <w:rsid w:val="00232FEE"/>
    <w:rsid w:val="00237C08"/>
    <w:rsid w:val="0025228B"/>
    <w:rsid w:val="002605A7"/>
    <w:rsid w:val="00262B4D"/>
    <w:rsid w:val="002849B9"/>
    <w:rsid w:val="00286A72"/>
    <w:rsid w:val="00295A3D"/>
    <w:rsid w:val="002A061E"/>
    <w:rsid w:val="002A191C"/>
    <w:rsid w:val="002B36A0"/>
    <w:rsid w:val="002B6E97"/>
    <w:rsid w:val="002C3582"/>
    <w:rsid w:val="002E539B"/>
    <w:rsid w:val="002F03FF"/>
    <w:rsid w:val="002F1EF8"/>
    <w:rsid w:val="00302ADE"/>
    <w:rsid w:val="00302FCD"/>
    <w:rsid w:val="003111F3"/>
    <w:rsid w:val="00315515"/>
    <w:rsid w:val="0032143C"/>
    <w:rsid w:val="00326E87"/>
    <w:rsid w:val="003276C7"/>
    <w:rsid w:val="003303EF"/>
    <w:rsid w:val="003520EF"/>
    <w:rsid w:val="00356FD4"/>
    <w:rsid w:val="00366892"/>
    <w:rsid w:val="0037236B"/>
    <w:rsid w:val="00375C53"/>
    <w:rsid w:val="003814D4"/>
    <w:rsid w:val="003876E0"/>
    <w:rsid w:val="003B221D"/>
    <w:rsid w:val="003C35AA"/>
    <w:rsid w:val="00426E1B"/>
    <w:rsid w:val="00434B51"/>
    <w:rsid w:val="00442B26"/>
    <w:rsid w:val="00443578"/>
    <w:rsid w:val="00445EF6"/>
    <w:rsid w:val="004460E2"/>
    <w:rsid w:val="00450EB8"/>
    <w:rsid w:val="004765C0"/>
    <w:rsid w:val="00483F36"/>
    <w:rsid w:val="00484604"/>
    <w:rsid w:val="00491358"/>
    <w:rsid w:val="00493B81"/>
    <w:rsid w:val="004A0267"/>
    <w:rsid w:val="004B4566"/>
    <w:rsid w:val="004C1816"/>
    <w:rsid w:val="004D41D5"/>
    <w:rsid w:val="004E2196"/>
    <w:rsid w:val="004E36A4"/>
    <w:rsid w:val="004E7561"/>
    <w:rsid w:val="004F071A"/>
    <w:rsid w:val="004F2650"/>
    <w:rsid w:val="004F308F"/>
    <w:rsid w:val="004F7818"/>
    <w:rsid w:val="00510022"/>
    <w:rsid w:val="00515F9A"/>
    <w:rsid w:val="005211FE"/>
    <w:rsid w:val="005313B0"/>
    <w:rsid w:val="005350E1"/>
    <w:rsid w:val="0054524B"/>
    <w:rsid w:val="005513AB"/>
    <w:rsid w:val="00554EC6"/>
    <w:rsid w:val="0055520C"/>
    <w:rsid w:val="00562AF7"/>
    <w:rsid w:val="00567C22"/>
    <w:rsid w:val="005A2AF7"/>
    <w:rsid w:val="005C289B"/>
    <w:rsid w:val="005D22E5"/>
    <w:rsid w:val="005E1D1A"/>
    <w:rsid w:val="00615AE1"/>
    <w:rsid w:val="00617195"/>
    <w:rsid w:val="00626C9E"/>
    <w:rsid w:val="006279A6"/>
    <w:rsid w:val="00652E72"/>
    <w:rsid w:val="006536F1"/>
    <w:rsid w:val="006678DE"/>
    <w:rsid w:val="00686499"/>
    <w:rsid w:val="00687D80"/>
    <w:rsid w:val="006A2D34"/>
    <w:rsid w:val="006A3052"/>
    <w:rsid w:val="006E4C02"/>
    <w:rsid w:val="006F2E8F"/>
    <w:rsid w:val="00704C6F"/>
    <w:rsid w:val="007201F4"/>
    <w:rsid w:val="00721A30"/>
    <w:rsid w:val="00725827"/>
    <w:rsid w:val="00733E7C"/>
    <w:rsid w:val="00761F26"/>
    <w:rsid w:val="00764554"/>
    <w:rsid w:val="00780599"/>
    <w:rsid w:val="00792BB9"/>
    <w:rsid w:val="007A6E4D"/>
    <w:rsid w:val="007D2446"/>
    <w:rsid w:val="007D5FE8"/>
    <w:rsid w:val="007E4972"/>
    <w:rsid w:val="007E7FB6"/>
    <w:rsid w:val="00800A8B"/>
    <w:rsid w:val="0080689E"/>
    <w:rsid w:val="00811225"/>
    <w:rsid w:val="00812FC9"/>
    <w:rsid w:val="00820E3C"/>
    <w:rsid w:val="0082164B"/>
    <w:rsid w:val="00836334"/>
    <w:rsid w:val="00844940"/>
    <w:rsid w:val="00846A4B"/>
    <w:rsid w:val="00855153"/>
    <w:rsid w:val="008569BF"/>
    <w:rsid w:val="00857503"/>
    <w:rsid w:val="00872CC2"/>
    <w:rsid w:val="008742AA"/>
    <w:rsid w:val="008A765A"/>
    <w:rsid w:val="008B3996"/>
    <w:rsid w:val="008B70FD"/>
    <w:rsid w:val="008C5CB8"/>
    <w:rsid w:val="008D12C6"/>
    <w:rsid w:val="008D66C3"/>
    <w:rsid w:val="008E5B06"/>
    <w:rsid w:val="008F0F7B"/>
    <w:rsid w:val="00905719"/>
    <w:rsid w:val="00921092"/>
    <w:rsid w:val="0092502E"/>
    <w:rsid w:val="00930EB6"/>
    <w:rsid w:val="00931F60"/>
    <w:rsid w:val="00935CE2"/>
    <w:rsid w:val="00952C61"/>
    <w:rsid w:val="009551D2"/>
    <w:rsid w:val="00976CDC"/>
    <w:rsid w:val="009856F9"/>
    <w:rsid w:val="009A49C4"/>
    <w:rsid w:val="009B77AA"/>
    <w:rsid w:val="009C1D9D"/>
    <w:rsid w:val="009E0BD6"/>
    <w:rsid w:val="009F5C10"/>
    <w:rsid w:val="00A02DA6"/>
    <w:rsid w:val="00A03B99"/>
    <w:rsid w:val="00A10061"/>
    <w:rsid w:val="00A2202A"/>
    <w:rsid w:val="00A41406"/>
    <w:rsid w:val="00A67E10"/>
    <w:rsid w:val="00A7315A"/>
    <w:rsid w:val="00A74999"/>
    <w:rsid w:val="00A81BA1"/>
    <w:rsid w:val="00A86635"/>
    <w:rsid w:val="00A8779C"/>
    <w:rsid w:val="00A911A7"/>
    <w:rsid w:val="00A916E8"/>
    <w:rsid w:val="00AA7E3D"/>
    <w:rsid w:val="00AD783B"/>
    <w:rsid w:val="00AE1C8A"/>
    <w:rsid w:val="00B04A60"/>
    <w:rsid w:val="00B06003"/>
    <w:rsid w:val="00B10EC1"/>
    <w:rsid w:val="00B20414"/>
    <w:rsid w:val="00B43F75"/>
    <w:rsid w:val="00B57856"/>
    <w:rsid w:val="00B72FD5"/>
    <w:rsid w:val="00B94FF6"/>
    <w:rsid w:val="00B96103"/>
    <w:rsid w:val="00BB5D10"/>
    <w:rsid w:val="00BC0C80"/>
    <w:rsid w:val="00BD121A"/>
    <w:rsid w:val="00BD386B"/>
    <w:rsid w:val="00BE659C"/>
    <w:rsid w:val="00BF58F8"/>
    <w:rsid w:val="00C07D2B"/>
    <w:rsid w:val="00C11EE0"/>
    <w:rsid w:val="00C15D32"/>
    <w:rsid w:val="00C20758"/>
    <w:rsid w:val="00C3042F"/>
    <w:rsid w:val="00C3745C"/>
    <w:rsid w:val="00C415A9"/>
    <w:rsid w:val="00C53258"/>
    <w:rsid w:val="00C564BF"/>
    <w:rsid w:val="00C56662"/>
    <w:rsid w:val="00C61A30"/>
    <w:rsid w:val="00C64431"/>
    <w:rsid w:val="00C737E7"/>
    <w:rsid w:val="00C811C5"/>
    <w:rsid w:val="00C91023"/>
    <w:rsid w:val="00CA2F8F"/>
    <w:rsid w:val="00CA7F01"/>
    <w:rsid w:val="00CC7C8C"/>
    <w:rsid w:val="00CE3C6D"/>
    <w:rsid w:val="00CF5682"/>
    <w:rsid w:val="00D01301"/>
    <w:rsid w:val="00D334CD"/>
    <w:rsid w:val="00D37317"/>
    <w:rsid w:val="00D401BA"/>
    <w:rsid w:val="00D42915"/>
    <w:rsid w:val="00D471B4"/>
    <w:rsid w:val="00D7200D"/>
    <w:rsid w:val="00DB0045"/>
    <w:rsid w:val="00DB074F"/>
    <w:rsid w:val="00DC7E5B"/>
    <w:rsid w:val="00DF600E"/>
    <w:rsid w:val="00E07125"/>
    <w:rsid w:val="00E1228F"/>
    <w:rsid w:val="00E14693"/>
    <w:rsid w:val="00E427BB"/>
    <w:rsid w:val="00E5508E"/>
    <w:rsid w:val="00E67E8A"/>
    <w:rsid w:val="00E701E5"/>
    <w:rsid w:val="00E7114A"/>
    <w:rsid w:val="00E7481B"/>
    <w:rsid w:val="00EC0F3C"/>
    <w:rsid w:val="00EC3853"/>
    <w:rsid w:val="00ED2987"/>
    <w:rsid w:val="00ED4367"/>
    <w:rsid w:val="00ED4AFE"/>
    <w:rsid w:val="00EE014E"/>
    <w:rsid w:val="00EF190A"/>
    <w:rsid w:val="00EF20C6"/>
    <w:rsid w:val="00F023CE"/>
    <w:rsid w:val="00F17B39"/>
    <w:rsid w:val="00F21FE4"/>
    <w:rsid w:val="00F44877"/>
    <w:rsid w:val="00F81984"/>
    <w:rsid w:val="00F87AD5"/>
    <w:rsid w:val="00F93AF0"/>
    <w:rsid w:val="00F94594"/>
    <w:rsid w:val="00FA50CC"/>
    <w:rsid w:val="00FC042C"/>
    <w:rsid w:val="00FC6BF0"/>
    <w:rsid w:val="00FD7803"/>
    <w:rsid w:val="00FE0831"/>
    <w:rsid w:val="00FE3030"/>
    <w:rsid w:val="00FE7E1E"/>
    <w:rsid w:val="00FF18BE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7FEF68"/>
  <w15:chartTrackingRefBased/>
  <w15:docId w15:val="{94397753-3A3D-4018-9F7F-50A25782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3C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ADE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B26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442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B26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058492</dc:creator>
  <cp:keywords/>
  <dc:description/>
  <cp:lastModifiedBy>058492</cp:lastModifiedBy>
  <cp:revision>19</cp:revision>
  <dcterms:created xsi:type="dcterms:W3CDTF">2023-03-06T08:43:00Z</dcterms:created>
  <dcterms:modified xsi:type="dcterms:W3CDTF">2024-11-01T06:48:00Z</dcterms:modified>
</cp:coreProperties>
</file>