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945B" w14:textId="3E397C42" w:rsidR="00CA5F3D" w:rsidRPr="00BB47C8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220D5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9461A0">
        <w:rPr>
          <w:rFonts w:ascii="ＭＳ ゴシック" w:eastAsia="ＭＳ ゴシック" w:hAnsi="ＭＳ ゴシック"/>
          <w:color w:val="auto"/>
        </w:rPr>
        <w:t>５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BB47C8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560CCC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5AD11B82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BB47C8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19D0CC16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BB47C8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1DCF851A" w14:textId="77777777" w:rsidTr="00560CCC">
        <w:tc>
          <w:tcPr>
            <w:tcW w:w="1555" w:type="dxa"/>
            <w:vMerge/>
          </w:tcPr>
          <w:p w14:paraId="70A171ED" w14:textId="77777777" w:rsidR="00560CCC" w:rsidRPr="000820AF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5850C8B4" w14:textId="77777777" w:rsidR="00560CCC" w:rsidRPr="00BB47C8" w:rsidRDefault="00560CCC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41603F12" w14:textId="2A8CD829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  <w:vAlign w:val="center"/>
          </w:tcPr>
          <w:p w14:paraId="7C9C9365" w14:textId="5DDDE1F8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経過措置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BB47C8" w:rsidRDefault="00D31B66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BB47C8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BB47C8" w:rsidRDefault="00D31B66" w:rsidP="00A62A5F">
      <w:pPr>
        <w:rPr>
          <w:rFonts w:ascii="ＭＳ ゴシック" w:eastAsia="ＭＳ ゴシック" w:hAnsi="ＭＳ ゴシック" w:hint="default"/>
          <w:color w:val="auto"/>
        </w:rPr>
      </w:pPr>
    </w:p>
    <w:p w14:paraId="48E27407" w14:textId="44CD1E68" w:rsidR="00CA5F3D" w:rsidRPr="00A62A5F" w:rsidRDefault="00892BDE" w:rsidP="00391D37">
      <w:pPr>
        <w:jc w:val="center"/>
        <w:rPr>
          <w:rFonts w:ascii="ＭＳ ゴシック" w:eastAsia="ＭＳ ゴシック" w:hAnsi="ＭＳ ゴシック" w:hint="default"/>
          <w:b/>
          <w:bCs/>
          <w:color w:val="auto"/>
        </w:rPr>
      </w:pPr>
      <w:r w:rsidRPr="00A62A5F">
        <w:rPr>
          <w:rFonts w:ascii="ＭＳ ゴシック" w:eastAsia="ＭＳ ゴシック" w:hAnsi="ＭＳ ゴシック"/>
          <w:b/>
          <w:bCs/>
          <w:color w:val="auto"/>
        </w:rPr>
        <w:t>スーパーサイエンスハイスクール研究開発実施計画書</w:t>
      </w:r>
      <w:r w:rsidR="009461A0" w:rsidRPr="00A62A5F">
        <w:rPr>
          <w:rFonts w:ascii="ＭＳ ゴシック" w:eastAsia="ＭＳ ゴシック" w:hAnsi="ＭＳ ゴシック"/>
          <w:b/>
          <w:bCs/>
          <w:color w:val="auto"/>
        </w:rPr>
        <w:t>（令和</w:t>
      </w:r>
      <w:r w:rsidR="000A2118">
        <w:rPr>
          <w:rFonts w:ascii="ＭＳ ゴシック" w:eastAsia="ＭＳ ゴシック" w:hAnsi="ＭＳ ゴシック"/>
          <w:b/>
          <w:bCs/>
          <w:color w:val="auto"/>
        </w:rPr>
        <w:t>６</w:t>
      </w:r>
      <w:r w:rsidR="009461A0" w:rsidRPr="00A62A5F">
        <w:rPr>
          <w:rFonts w:ascii="ＭＳ ゴシック" w:eastAsia="ＭＳ ゴシック" w:hAnsi="ＭＳ ゴシック"/>
          <w:b/>
          <w:bCs/>
          <w:color w:val="auto"/>
        </w:rPr>
        <w:t>年度指定）</w:t>
      </w:r>
      <w:r w:rsidRPr="00A62A5F">
        <w:rPr>
          <w:rFonts w:ascii="ＭＳ ゴシック" w:eastAsia="ＭＳ ゴシック" w:hAnsi="ＭＳ ゴシック"/>
          <w:b/>
          <w:bCs/>
          <w:color w:val="auto"/>
        </w:rPr>
        <w:t>【</w:t>
      </w:r>
      <w:r w:rsidR="00BB47C8" w:rsidRPr="00A62A5F">
        <w:rPr>
          <w:rFonts w:ascii="ＭＳ ゴシック" w:eastAsia="ＭＳ ゴシック" w:hAnsi="ＭＳ ゴシック"/>
          <w:b/>
          <w:bCs/>
          <w:color w:val="auto"/>
        </w:rPr>
        <w:t>経過措置</w:t>
      </w:r>
      <w:r w:rsidRPr="00A62A5F">
        <w:rPr>
          <w:rFonts w:ascii="ＭＳ ゴシック" w:eastAsia="ＭＳ ゴシック" w:hAnsi="ＭＳ ゴシック"/>
          <w:b/>
          <w:bCs/>
          <w:color w:val="auto"/>
        </w:rPr>
        <w:t>】</w:t>
      </w:r>
    </w:p>
    <w:p w14:paraId="733ED479" w14:textId="003A2810" w:rsidR="00CA5F3D" w:rsidRDefault="00CA5F3D" w:rsidP="00BB47C8">
      <w:pPr>
        <w:snapToGrid w:val="0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</w:p>
    <w:p w14:paraId="4C6A0A5C" w14:textId="5E1EF16F" w:rsidR="00CA5F3D" w:rsidRPr="008C7485" w:rsidRDefault="00892BDE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１　学校の概要</w:t>
      </w:r>
      <w:r w:rsidR="009240A4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28E452A2" w14:textId="691616EB" w:rsidR="00CA5F3D" w:rsidRPr="008C7485" w:rsidRDefault="00892BDE" w:rsidP="009B7F3D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（１）校長名</w:t>
      </w:r>
      <w:r w:rsidR="00A62A5F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、</w:t>
      </w: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所在地</w:t>
      </w:r>
      <w:r w:rsidR="00A62A5F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、</w:t>
      </w: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電話番号</w:t>
      </w:r>
      <w:r w:rsidR="00A62A5F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、</w:t>
      </w: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ＦＡＸ番号</w:t>
      </w:r>
      <w:r w:rsidR="008C7485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654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3686"/>
      </w:tblGrid>
      <w:tr w:rsidR="005341B2" w:rsidRPr="000820AF" w14:paraId="1D446A09" w14:textId="77777777" w:rsidTr="00956D97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5AB54AA4" w:rsidR="005341B2" w:rsidRPr="000C770F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highlight w:val="yellow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80"/>
                <w:fitText w:val="964" w:id="-1176337152"/>
              </w:rPr>
              <w:t>学期</w:t>
            </w:r>
            <w:r w:rsidR="008C7485" w:rsidRPr="008C7485">
              <w:rPr>
                <w:rFonts w:ascii="ＭＳ ゴシック" w:eastAsia="ＭＳ ゴシック" w:hAnsi="ＭＳ ゴシック"/>
                <w:color w:val="auto"/>
                <w:w w:val="80"/>
                <w:fitText w:val="964" w:id="-1176337152"/>
              </w:rPr>
              <w:t>制</w:t>
            </w:r>
            <w:r w:rsidRPr="008C7485">
              <w:rPr>
                <w:rFonts w:ascii="ＭＳ ゴシック" w:eastAsia="ＭＳ ゴシック" w:hAnsi="ＭＳ ゴシック"/>
                <w:color w:val="auto"/>
                <w:w w:val="80"/>
                <w:fitText w:val="964" w:id="-1176337152"/>
              </w:rPr>
              <w:t>の</w:t>
            </w:r>
            <w:r w:rsidRPr="00833AEB">
              <w:rPr>
                <w:rFonts w:ascii="ＭＳ ゴシック" w:eastAsia="ＭＳ ゴシック" w:hAnsi="ＭＳ ゴシック"/>
                <w:color w:val="auto"/>
                <w:w w:val="80"/>
                <w:fitText w:val="964" w:id="-1176337152"/>
              </w:rPr>
              <w:t>別</w:t>
            </w:r>
          </w:p>
        </w:tc>
        <w:tc>
          <w:tcPr>
            <w:tcW w:w="3686" w:type="dxa"/>
            <w:vAlign w:val="center"/>
          </w:tcPr>
          <w:p w14:paraId="4AAE56CA" w14:textId="3A5D0E1E" w:rsidR="005341B2" w:rsidRPr="000820AF" w:rsidRDefault="005341B2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956D97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248" w:type="dxa"/>
            <w:gridSpan w:val="3"/>
            <w:vAlign w:val="center"/>
          </w:tcPr>
          <w:p w14:paraId="1CE48EEF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956D97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3686" w:type="dxa"/>
            <w:vAlign w:val="center"/>
          </w:tcPr>
          <w:p w14:paraId="5C28CFC6" w14:textId="033BE11C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BB47C8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521F9E24" w:rsidR="00391D37" w:rsidRPr="008C7485" w:rsidRDefault="00892BDE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（</w:t>
      </w:r>
      <w:r w:rsidR="00494DFB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２</w:t>
      </w: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）</w:t>
      </w:r>
      <w:bookmarkStart w:id="0" w:name="_Hlk57361807"/>
      <w:r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課程・学科・学年別生徒数</w:t>
      </w:r>
      <w:r w:rsidR="002A3110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及び</w:t>
      </w:r>
      <w:r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学級数</w:t>
      </w:r>
      <w:r w:rsidR="002A3110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（令和</w:t>
      </w:r>
      <w:r w:rsidR="000A2118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５</w:t>
      </w:r>
      <w:r w:rsidR="002A3110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年５月１日</w:t>
      </w:r>
      <w:r w:rsidR="00920821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現在</w:t>
      </w:r>
      <w:r w:rsidR="002A3110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）</w:t>
      </w:r>
      <w:r w:rsidR="00A62A5F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、</w:t>
      </w:r>
      <w:r w:rsidR="004034AA" w:rsidRP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>研究開発の実施規模</w:t>
      </w:r>
      <w:bookmarkEnd w:id="0"/>
      <w:r w:rsidR="008C7485">
        <w:rPr>
          <w:rFonts w:ascii="ＭＳ ゴシック" w:eastAsia="ＭＳ ゴシック" w:hAnsi="ＭＳ ゴシック"/>
          <w:b/>
          <w:bCs/>
          <w:color w:val="auto"/>
          <w:sz w:val="23"/>
          <w:szCs w:val="23"/>
          <w:u w:val="single"/>
        </w:rPr>
        <w:t xml:space="preserve"> 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78"/>
        <w:gridCol w:w="1032"/>
        <w:gridCol w:w="706"/>
        <w:gridCol w:w="706"/>
        <w:gridCol w:w="706"/>
        <w:gridCol w:w="706"/>
        <w:gridCol w:w="706"/>
        <w:gridCol w:w="705"/>
        <w:gridCol w:w="706"/>
        <w:gridCol w:w="706"/>
        <w:gridCol w:w="706"/>
        <w:gridCol w:w="706"/>
        <w:gridCol w:w="169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BB47C8" w:rsidRDefault="00D6031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8C7485">
        <w:trPr>
          <w:trHeight w:hRule="exact" w:val="340"/>
        </w:trPr>
        <w:tc>
          <w:tcPr>
            <w:tcW w:w="278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691" w:type="dxa"/>
            <w:vMerge w:val="restart"/>
            <w:vAlign w:val="center"/>
          </w:tcPr>
          <w:p w14:paraId="40302C6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8C7485">
        <w:trPr>
          <w:trHeight w:hRule="exact" w:val="340"/>
        </w:trPr>
        <w:tc>
          <w:tcPr>
            <w:tcW w:w="278" w:type="dxa"/>
            <w:vMerge/>
            <w:vAlign w:val="center"/>
          </w:tcPr>
          <w:p w14:paraId="5735B587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  <w:vMerge/>
            <w:vAlign w:val="center"/>
          </w:tcPr>
          <w:p w14:paraId="4281EBC3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center"/>
          </w:tcPr>
          <w:p w14:paraId="0D3E6B0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6" w:type="dxa"/>
            <w:vAlign w:val="center"/>
          </w:tcPr>
          <w:p w14:paraId="2E9C1D6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6" w:type="dxa"/>
            <w:vAlign w:val="center"/>
          </w:tcPr>
          <w:p w14:paraId="36207439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6" w:type="dxa"/>
            <w:vAlign w:val="center"/>
          </w:tcPr>
          <w:p w14:paraId="161781F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6" w:type="dxa"/>
            <w:vAlign w:val="center"/>
          </w:tcPr>
          <w:p w14:paraId="1EE13FE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5" w:type="dxa"/>
            <w:vAlign w:val="center"/>
          </w:tcPr>
          <w:p w14:paraId="425DB86B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6" w:type="dxa"/>
            <w:vAlign w:val="center"/>
          </w:tcPr>
          <w:p w14:paraId="2078B47E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6" w:type="dxa"/>
            <w:vAlign w:val="center"/>
          </w:tcPr>
          <w:p w14:paraId="51B11486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6" w:type="dxa"/>
            <w:vAlign w:val="center"/>
          </w:tcPr>
          <w:p w14:paraId="116D2ED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6" w:type="dxa"/>
            <w:vAlign w:val="center"/>
          </w:tcPr>
          <w:p w14:paraId="24AB105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691" w:type="dxa"/>
            <w:vMerge/>
          </w:tcPr>
          <w:p w14:paraId="519E23A8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8C7485">
        <w:tc>
          <w:tcPr>
            <w:tcW w:w="278" w:type="dxa"/>
            <w:vMerge/>
          </w:tcPr>
          <w:p w14:paraId="1024D73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</w:tcPr>
          <w:p w14:paraId="706097B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4A93FAA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2BFC44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07CCC5F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5D3D45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A8539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5" w:type="dxa"/>
            <w:vAlign w:val="bottom"/>
          </w:tcPr>
          <w:p w14:paraId="23EBDF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2AD7E7C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7E4C8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EFF751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093CC64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1" w:type="dxa"/>
            <w:vMerge w:val="restart"/>
          </w:tcPr>
          <w:p w14:paraId="7B8E9AF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8C7485">
        <w:tc>
          <w:tcPr>
            <w:tcW w:w="278" w:type="dxa"/>
            <w:vMerge/>
            <w:tcBorders>
              <w:bottom w:val="nil"/>
            </w:tcBorders>
          </w:tcPr>
          <w:p w14:paraId="07BEAFA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</w:tcPr>
          <w:p w14:paraId="396540EE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C78CB3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11803B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15494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4CECB8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C61C6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5" w:type="dxa"/>
            <w:vAlign w:val="bottom"/>
          </w:tcPr>
          <w:p w14:paraId="4E00E8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13D480B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A5AB57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64F0468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0CFBBD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1" w:type="dxa"/>
            <w:vMerge/>
          </w:tcPr>
          <w:p w14:paraId="6C66AD9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8C7485">
        <w:tc>
          <w:tcPr>
            <w:tcW w:w="278" w:type="dxa"/>
            <w:tcBorders>
              <w:top w:val="nil"/>
              <w:bottom w:val="nil"/>
            </w:tcBorders>
          </w:tcPr>
          <w:p w14:paraId="28E7D8EB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</w:tcPr>
          <w:p w14:paraId="61796D43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0A617E8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93FDD0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02103E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428412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75827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5" w:type="dxa"/>
            <w:vAlign w:val="bottom"/>
          </w:tcPr>
          <w:p w14:paraId="6BFF6BE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0DB9CD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41BC96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90964B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8693EC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1" w:type="dxa"/>
            <w:vMerge/>
          </w:tcPr>
          <w:p w14:paraId="78996B92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8C7485">
        <w:tc>
          <w:tcPr>
            <w:tcW w:w="278" w:type="dxa"/>
            <w:tcBorders>
              <w:top w:val="nil"/>
              <w:bottom w:val="nil"/>
            </w:tcBorders>
          </w:tcPr>
          <w:p w14:paraId="6A65C14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</w:tcPr>
          <w:p w14:paraId="5CB3D6B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A403CB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0D65E7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19818EA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1A4B84C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E31786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5" w:type="dxa"/>
            <w:vAlign w:val="bottom"/>
          </w:tcPr>
          <w:p w14:paraId="2AE58E9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39B278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247E0C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0A87D6E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184BA8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1" w:type="dxa"/>
            <w:vMerge/>
          </w:tcPr>
          <w:p w14:paraId="297B79B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8C7485">
        <w:tc>
          <w:tcPr>
            <w:tcW w:w="278" w:type="dxa"/>
            <w:tcBorders>
              <w:top w:val="nil"/>
              <w:bottom w:val="nil"/>
            </w:tcBorders>
          </w:tcPr>
          <w:p w14:paraId="63DB68F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</w:tcPr>
          <w:p w14:paraId="7356614F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3E004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542C50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4312680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42CBEC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39F14D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5" w:type="dxa"/>
            <w:vAlign w:val="bottom"/>
          </w:tcPr>
          <w:p w14:paraId="78F0037A" w14:textId="12DFEC9F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2AC24B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7AC6ACC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32E04EA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vAlign w:val="bottom"/>
          </w:tcPr>
          <w:p w14:paraId="623715C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1" w:type="dxa"/>
            <w:vMerge/>
          </w:tcPr>
          <w:p w14:paraId="764BE98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8C7485">
        <w:tc>
          <w:tcPr>
            <w:tcW w:w="278" w:type="dxa"/>
            <w:tcBorders>
              <w:top w:val="nil"/>
              <w:bottom w:val="single" w:sz="4" w:space="0" w:color="auto"/>
            </w:tcBorders>
          </w:tcPr>
          <w:p w14:paraId="054D7876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8130450" w14:textId="77777777" w:rsidR="007A1C3F" w:rsidRPr="00BB47C8" w:rsidRDefault="007A1C3F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5C99227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79CB17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7F4E8A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031BFCB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63B9FAF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vAlign w:val="bottom"/>
          </w:tcPr>
          <w:p w14:paraId="70DE192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1377867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6B6F78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2E7DE3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14:paraId="2E86C3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1" w:type="dxa"/>
            <w:vMerge/>
            <w:tcBorders>
              <w:bottom w:val="single" w:sz="4" w:space="0" w:color="auto"/>
            </w:tcBorders>
          </w:tcPr>
          <w:p w14:paraId="03199CC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8C7485" w:rsidRPr="000820AF" w14:paraId="73244AC9" w14:textId="77777777" w:rsidTr="008C7485">
        <w:tc>
          <w:tcPr>
            <w:tcW w:w="10060" w:type="dxa"/>
            <w:gridSpan w:val="13"/>
            <w:tcBorders>
              <w:top w:val="single" w:sz="4" w:space="0" w:color="auto"/>
            </w:tcBorders>
          </w:tcPr>
          <w:p w14:paraId="1EEFDDFF" w14:textId="38A12B06" w:rsidR="008C7485" w:rsidRPr="00BB47C8" w:rsidRDefault="008C7485" w:rsidP="005061D2">
            <w:pPr>
              <w:snapToGrid w:val="0"/>
              <w:spacing w:beforeLines="50" w:before="163" w:afterLines="50" w:after="163"/>
              <w:rPr>
                <w:rFonts w:ascii="ＭＳ ゴシック" w:eastAsia="ＭＳ ゴシック" w:hAnsi="ＭＳ ゴシック" w:hint="default"/>
                <w:color w:val="auto"/>
              </w:rPr>
            </w:pPr>
            <w:r w:rsidRPr="008C7485">
              <w:rPr>
                <w:rFonts w:ascii="ＭＳ 明朝" w:hAnsi="ＭＳ 明朝"/>
                <w:color w:val="auto"/>
              </w:rPr>
              <w:t>〇時間割上の１コマの時間：〇分（）</w:t>
            </w:r>
          </w:p>
        </w:tc>
      </w:tr>
    </w:tbl>
    <w:p w14:paraId="0250F79D" w14:textId="77777777" w:rsidR="00064767" w:rsidRPr="00BB47C8" w:rsidRDefault="00064767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455A48DD" w:rsidR="00D60C45" w:rsidRPr="008C7485" w:rsidRDefault="00494DFB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（３）</w:t>
      </w:r>
      <w:r w:rsidR="00D60C45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（中高一貫教育校である場合は、）中高一貫教育の</w:t>
      </w:r>
      <w:r w:rsidR="00480717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形態</w:t>
      </w:r>
      <w:r w:rsidR="008C7485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0EC323FC" w14:textId="77777777" w:rsidTr="00956D97">
        <w:trPr>
          <w:trHeight w:val="340"/>
        </w:trPr>
        <w:tc>
          <w:tcPr>
            <w:tcW w:w="9634" w:type="dxa"/>
          </w:tcPr>
          <w:p w14:paraId="3A37EE70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066DF0B4" w:rsidR="00CA5F3D" w:rsidRPr="008C7485" w:rsidRDefault="00494DFB" w:rsidP="008C7485">
      <w:pPr>
        <w:snapToGrid w:val="0"/>
        <w:spacing w:afterLines="50" w:after="163"/>
        <w:rPr>
          <w:rFonts w:ascii="ＭＳ ゴシック" w:eastAsiaTheme="minorEastAsia" w:hAnsi="ＭＳ ゴシック" w:hint="default"/>
          <w:b/>
          <w:bCs/>
          <w:color w:val="auto"/>
          <w:u w:val="single"/>
          <w:lang w:eastAsia="zh-TW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（４）</w:t>
      </w:r>
      <w:r w:rsidR="00892BDE" w:rsidRPr="008C7485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教職員数</w:t>
      </w:r>
      <w:r w:rsidR="00920821" w:rsidRPr="008C7485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（令和</w:t>
      </w:r>
      <w:r w:rsidR="000A2118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５</w:t>
      </w:r>
      <w:r w:rsidR="00920821" w:rsidRPr="008C7485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560CCC">
        <w:tc>
          <w:tcPr>
            <w:tcW w:w="962" w:type="dxa"/>
            <w:vAlign w:val="bottom"/>
          </w:tcPr>
          <w:p w14:paraId="7D66715E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  <w:vAlign w:val="bottom"/>
          </w:tcPr>
          <w:p w14:paraId="5E1818C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D7BB7C0" w14:textId="62203544" w:rsidR="004034AA" w:rsidRPr="00BB47C8" w:rsidRDefault="008C7485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  <w:r w:rsidRPr="00D83A4E">
              <w:rPr>
                <w:rFonts w:ascii="ＭＳ 明朝" w:hAnsi="ＭＳ 明朝"/>
                <w:color w:val="auto"/>
              </w:rPr>
              <w:t>（）</w:t>
            </w:r>
          </w:p>
        </w:tc>
        <w:tc>
          <w:tcPr>
            <w:tcW w:w="963" w:type="dxa"/>
            <w:vAlign w:val="bottom"/>
          </w:tcPr>
          <w:p w14:paraId="6E452DB1" w14:textId="52E2D234" w:rsidR="004034AA" w:rsidRPr="00BB47C8" w:rsidRDefault="008C7485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  <w:r w:rsidRPr="00D83A4E">
              <w:rPr>
                <w:rFonts w:ascii="ＭＳ 明朝" w:hAnsi="ＭＳ 明朝"/>
                <w:color w:val="auto"/>
              </w:rPr>
              <w:t>（）</w:t>
            </w:r>
          </w:p>
        </w:tc>
        <w:tc>
          <w:tcPr>
            <w:tcW w:w="963" w:type="dxa"/>
            <w:vAlign w:val="bottom"/>
          </w:tcPr>
          <w:p w14:paraId="6EF6E38C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108462A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1C87C3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35195D5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2BEDD609" w14:textId="042D1902" w:rsidR="004034AA" w:rsidRPr="00BB47C8" w:rsidRDefault="008C7485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  <w:r w:rsidRPr="00D83A4E">
              <w:rPr>
                <w:rFonts w:ascii="ＭＳ 明朝" w:hAnsi="ＭＳ 明朝"/>
                <w:color w:val="auto"/>
              </w:rPr>
              <w:t>（）</w:t>
            </w:r>
          </w:p>
        </w:tc>
        <w:tc>
          <w:tcPr>
            <w:tcW w:w="963" w:type="dxa"/>
            <w:vAlign w:val="bottom"/>
          </w:tcPr>
          <w:p w14:paraId="5E38DFF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5BA68D26" w14:textId="77777777" w:rsidR="00DE262E" w:rsidRPr="00914DCC" w:rsidRDefault="00DE262E" w:rsidP="00DE262E">
      <w:pPr>
        <w:spacing w:line="320" w:lineRule="exact"/>
        <w:ind w:leftChars="100" w:left="451" w:hanging="210"/>
        <w:rPr>
          <w:rFonts w:ascii="ＭＳ ゴシック" w:eastAsia="ＭＳ ゴシック" w:hAnsi="ＭＳ ゴシック" w:hint="default"/>
          <w:sz w:val="21"/>
          <w:szCs w:val="16"/>
        </w:rPr>
      </w:pPr>
      <w:r w:rsidRPr="00914DCC">
        <w:rPr>
          <w:rFonts w:ascii="ＭＳ ゴシック" w:eastAsia="ＭＳ ゴシック" w:hAnsi="ＭＳ ゴシック"/>
          <w:sz w:val="21"/>
          <w:szCs w:val="16"/>
        </w:rPr>
        <w:t>※　「教諭等」及び「非常勤講師」の括弧内は、数学・理科・情報科の教職員数。</w:t>
      </w:r>
    </w:p>
    <w:p w14:paraId="1F81C937" w14:textId="77777777" w:rsidR="00DE262E" w:rsidRPr="00914DCC" w:rsidRDefault="00DE262E" w:rsidP="00DE262E">
      <w:pPr>
        <w:spacing w:line="320" w:lineRule="exact"/>
        <w:ind w:leftChars="100" w:left="451" w:hanging="210"/>
        <w:rPr>
          <w:rFonts w:ascii="ＭＳ ゴシック" w:eastAsia="ＭＳ ゴシック" w:hAnsi="ＭＳ ゴシック" w:hint="default"/>
          <w:sz w:val="21"/>
          <w:szCs w:val="16"/>
        </w:rPr>
      </w:pPr>
      <w:r w:rsidRPr="00914DCC">
        <w:rPr>
          <w:rFonts w:ascii="ＭＳ ゴシック" w:eastAsia="ＭＳ ゴシック" w:hAnsi="ＭＳ ゴシック"/>
          <w:sz w:val="21"/>
          <w:szCs w:val="16"/>
        </w:rPr>
        <w:t>※　「その他」の括弧内は、メンター等として課題研究の支援をしている卒業生等の延べ人数。</w:t>
      </w:r>
    </w:p>
    <w:p w14:paraId="5AB1B2FD" w14:textId="77777777" w:rsidR="008C7485" w:rsidRPr="008C7485" w:rsidRDefault="008C7485" w:rsidP="009240A4">
      <w:pPr>
        <w:spacing w:afterLines="50" w:after="163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8C7485">
        <w:rPr>
          <w:rFonts w:ascii="ＭＳ ゴシック" w:eastAsia="ＭＳ ゴシック" w:hAnsi="ＭＳ ゴシック" w:hint="default"/>
          <w:color w:val="auto"/>
          <w:lang w:eastAsia="zh-TW"/>
        </w:rPr>
        <w:br w:type="page"/>
      </w:r>
    </w:p>
    <w:p w14:paraId="5972C30E" w14:textId="3FA5E792" w:rsidR="00CA5F3D" w:rsidRPr="008C7485" w:rsidRDefault="00892BDE" w:rsidP="008C7485">
      <w:pPr>
        <w:rPr>
          <w:rFonts w:ascii="ＭＳ ゴシック" w:eastAsia="PMingLiU" w:hAnsi="ＭＳ ゴシック" w:hint="default"/>
          <w:b/>
          <w:bCs/>
          <w:color w:val="auto"/>
          <w:bdr w:val="single" w:sz="4" w:space="0" w:color="auto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  <w:lang w:eastAsia="zh-TW"/>
        </w:rPr>
        <w:lastRenderedPageBreak/>
        <w:t>２　研究開発課題名</w:t>
      </w:r>
      <w:r w:rsidR="009240A4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1281F406" w14:textId="77777777" w:rsidTr="00956D97">
        <w:tc>
          <w:tcPr>
            <w:tcW w:w="9634" w:type="dxa"/>
          </w:tcPr>
          <w:p w14:paraId="0406C360" w14:textId="77777777" w:rsidR="00841366" w:rsidRPr="000820AF" w:rsidRDefault="00841366" w:rsidP="008C7485">
            <w:pPr>
              <w:spacing w:beforeLines="50" w:before="163" w:afterLines="50" w:after="163"/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BB47C8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0DE96654" w14:textId="033D6454" w:rsidR="008C7485" w:rsidRPr="00622620" w:rsidDel="00ED7448" w:rsidRDefault="008C7485" w:rsidP="00B66CCE">
      <w:pPr>
        <w:spacing w:afterLines="50" w:after="163" w:line="320" w:lineRule="exact"/>
        <w:rPr>
          <w:rFonts w:ascii="ＭＳ ゴシック" w:eastAsia="PMingLiU" w:hAnsi="ＭＳ ゴシック" w:hint="default"/>
          <w:b/>
          <w:bCs/>
          <w:color w:val="auto"/>
          <w:bdr w:val="single" w:sz="4" w:space="0" w:color="auto"/>
        </w:rPr>
      </w:pPr>
      <w:r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３</w:t>
      </w:r>
      <w:r w:rsidRPr="00622620" w:rsidDel="00ED7448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  <w:lang w:eastAsia="zh-TW"/>
        </w:rPr>
        <w:t xml:space="preserve">　研究開発</w:t>
      </w:r>
      <w:r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の概要</w:t>
      </w:r>
      <w:r w:rsidRPr="00622620" w:rsidDel="00ED7448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C7485" w:rsidRPr="000820AF" w:rsidDel="00ED7448" w14:paraId="09185059" w14:textId="77777777" w:rsidTr="005061D2">
        <w:trPr>
          <w:trHeight w:val="454"/>
        </w:trPr>
        <w:tc>
          <w:tcPr>
            <w:tcW w:w="9634" w:type="dxa"/>
          </w:tcPr>
          <w:p w14:paraId="4E074CC0" w14:textId="77777777" w:rsidR="008C7485" w:rsidRPr="00132972" w:rsidDel="00ED7448" w:rsidRDefault="008C7485" w:rsidP="00607FE7">
            <w:pPr>
              <w:spacing w:beforeLines="50" w:before="163" w:afterLines="50" w:after="163" w:line="276" w:lineRule="auto"/>
              <w:rPr>
                <w:rFonts w:ascii="ＭＳ 明朝" w:hAnsi="ＭＳ 明朝" w:hint="default"/>
                <w:color w:val="auto"/>
                <w:lang w:eastAsia="zh-TW"/>
              </w:rPr>
            </w:pPr>
          </w:p>
        </w:tc>
      </w:tr>
    </w:tbl>
    <w:p w14:paraId="04CF1DB5" w14:textId="77777777" w:rsidR="008C7485" w:rsidRDefault="008C7485" w:rsidP="008C7485">
      <w:pPr>
        <w:spacing w:line="32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18B36526" w14:textId="77777777" w:rsidR="008C7485" w:rsidRDefault="008C7485" w:rsidP="008C7485">
      <w:pPr>
        <w:spacing w:line="32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3CA80862" w14:textId="407D5E0D" w:rsidR="00CA5F3D" w:rsidRPr="008C7485" w:rsidRDefault="00BF10DE" w:rsidP="008C7485">
      <w:pPr>
        <w:spacing w:afterLines="50" w:after="163" w:line="320" w:lineRule="exact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４</w:t>
      </w:r>
      <w:r w:rsidR="00892BDE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　研究開発の内容・</w:t>
      </w:r>
      <w:r w:rsidR="004034AA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実施</w:t>
      </w:r>
      <w:r w:rsidR="00892BDE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方法・検証評価等</w:t>
      </w:r>
      <w:r w:rsidR="009240A4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2F7BD709" w14:textId="6E464816" w:rsidR="00CA5F3D" w:rsidRPr="000F4B75" w:rsidRDefault="00892BDE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（１）現状の分析</w:t>
      </w:r>
      <w:r w:rsidR="008E5158"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と</w:t>
      </w:r>
      <w:r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課題</w:t>
      </w:r>
      <w:r w:rsidR="00C51842"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及び</w:t>
      </w:r>
      <w:r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研究開発の仮説</w:t>
      </w:r>
      <w:r w:rsidR="000F4B75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444D0443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9A94B5D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28C4090C" w14:textId="5EBF5780" w:rsidR="008C7485" w:rsidRPr="000F4B75" w:rsidRDefault="00892BDE" w:rsidP="008C7485">
      <w:pPr>
        <w:spacing w:afterLines="50" w:after="163"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（</w:t>
      </w:r>
      <w:r w:rsidR="00C51842"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２</w:t>
      </w:r>
      <w:r w:rsidRPr="000F4B75">
        <w:rPr>
          <w:rFonts w:ascii="ＭＳ ゴシック" w:eastAsia="ＭＳ ゴシック" w:hAnsi="ＭＳ ゴシック"/>
          <w:b/>
          <w:bCs/>
          <w:color w:val="auto"/>
          <w:u w:val="single"/>
        </w:rPr>
        <w:t>）研究開発の内容・実施方法・検証評価</w:t>
      </w:r>
      <w:r w:rsidR="000F4B75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423CC1B6" w14:textId="77777777" w:rsidR="00522435" w:rsidRPr="00A85436" w:rsidRDefault="00522435" w:rsidP="00522435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82A2C36" w14:textId="27DED026" w:rsidR="00CA5F3D" w:rsidRDefault="00CA5F3D" w:rsidP="00522435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</w:p>
    <w:p w14:paraId="0ACCE804" w14:textId="4F07A0F7" w:rsidR="008C7485" w:rsidRPr="003C479C" w:rsidRDefault="008C7485" w:rsidP="008C7485">
      <w:pPr>
        <w:spacing w:afterLines="50" w:after="163" w:line="320" w:lineRule="exact"/>
        <w:ind w:left="723" w:hanging="72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3C479C">
        <w:rPr>
          <w:rFonts w:ascii="ＭＳ ゴシック" w:eastAsia="ＭＳ ゴシック" w:hAnsi="ＭＳ ゴシック"/>
          <w:b/>
          <w:bCs/>
          <w:color w:val="auto"/>
          <w:u w:val="single"/>
        </w:rPr>
        <w:t>（</w:t>
      </w:r>
      <w:r>
        <w:rPr>
          <w:rFonts w:ascii="ＭＳ ゴシック" w:eastAsia="ＭＳ ゴシック" w:hAnsi="ＭＳ ゴシック"/>
          <w:b/>
          <w:bCs/>
          <w:color w:val="auto"/>
          <w:u w:val="single"/>
        </w:rPr>
        <w:t>３</w:t>
      </w:r>
      <w:r w:rsidRPr="003C479C">
        <w:rPr>
          <w:rFonts w:ascii="ＭＳ ゴシック" w:eastAsia="ＭＳ ゴシック" w:hAnsi="ＭＳ ゴシック"/>
          <w:b/>
          <w:bCs/>
          <w:color w:val="auto"/>
          <w:u w:val="single"/>
        </w:rPr>
        <w:t>）必要となる教育課程の特例等（特例が必要な理由を含む。）</w:t>
      </w:r>
      <w:r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71ED9DEB" w14:textId="77777777" w:rsidR="008C7485" w:rsidRDefault="008C7485" w:rsidP="008C7485">
      <w:pPr>
        <w:spacing w:afterLines="50" w:after="163" w:line="320" w:lineRule="exact"/>
        <w:ind w:leftChars="100" w:left="241"/>
        <w:rPr>
          <w:rFonts w:ascii="ＭＳ ゴシック" w:eastAsia="ＭＳ ゴシック" w:hAnsi="ＭＳ ゴシック" w:hint="default"/>
          <w:b/>
          <w:bCs/>
          <w:color w:val="auto"/>
        </w:rPr>
      </w:pPr>
      <w:r w:rsidRPr="003C479C">
        <w:rPr>
          <w:rFonts w:ascii="ＭＳ ゴシック" w:eastAsia="ＭＳ ゴシック" w:hAnsi="ＭＳ ゴシック"/>
          <w:b/>
          <w:bCs/>
          <w:color w:val="auto"/>
        </w:rPr>
        <w:t>①必要となる教育課程の特例</w:t>
      </w:r>
    </w:p>
    <w:p w14:paraId="43D0309D" w14:textId="77777777" w:rsidR="008C7485" w:rsidRPr="003C479C" w:rsidRDefault="008C7485" w:rsidP="008C7485">
      <w:pPr>
        <w:spacing w:afterLines="50" w:after="163" w:line="320" w:lineRule="exact"/>
        <w:ind w:leftChars="100" w:left="241"/>
        <w:rPr>
          <w:rFonts w:ascii="ＭＳ ゴシック" w:eastAsia="ＭＳ ゴシック" w:hAnsi="ＭＳ ゴシック" w:hint="default"/>
          <w:b/>
          <w:bCs/>
          <w:color w:val="auto"/>
        </w:rPr>
      </w:pPr>
      <w:bookmarkStart w:id="1" w:name="_Hlk146195256"/>
      <w:r>
        <w:rPr>
          <w:rFonts w:ascii="ＭＳ ゴシック" w:eastAsia="ＭＳ ゴシック" w:hAnsi="ＭＳ ゴシック"/>
          <w:b/>
          <w:bCs/>
          <w:color w:val="auto"/>
        </w:rPr>
        <w:t>（教育課程の特例の概要）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2100"/>
        <w:gridCol w:w="701"/>
        <w:gridCol w:w="2092"/>
        <w:gridCol w:w="510"/>
        <w:gridCol w:w="3278"/>
      </w:tblGrid>
      <w:tr w:rsidR="008C7485" w:rsidRPr="000820AF" w14:paraId="20206C53" w14:textId="77777777" w:rsidTr="00607FE7">
        <w:tc>
          <w:tcPr>
            <w:tcW w:w="994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bookmarkEnd w:id="1"/>
          <w:p w14:paraId="24E5D4C6" w14:textId="77777777" w:rsidR="008C7485" w:rsidRPr="000820AF" w:rsidRDefault="008C7485" w:rsidP="00607FE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令和４・５年度の入学生</w:t>
            </w:r>
          </w:p>
        </w:tc>
      </w:tr>
      <w:tr w:rsidR="008C7485" w:rsidRPr="000820AF" w14:paraId="7740B223" w14:textId="77777777" w:rsidTr="00607FE7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86F11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DF99A84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B4C3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58886B97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45607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49B4F9AC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DB1EFD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8C7485" w:rsidRPr="000820AF" w14:paraId="1E48875C" w14:textId="77777777" w:rsidTr="00607FE7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EEDF1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E887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62CE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28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318E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01AF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27"/>
              </w:rPr>
              <w:t>単位数</w:t>
            </w:r>
          </w:p>
        </w:tc>
        <w:tc>
          <w:tcPr>
            <w:tcW w:w="3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5C08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8C7485" w:rsidRPr="000820AF" w14:paraId="500B8E97" w14:textId="77777777" w:rsidTr="00607F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7D8FFD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09C642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07BAA6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906910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1B8731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1E50B9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8C7485" w:rsidRPr="00497AAF" w14:paraId="450AAD2A" w14:textId="77777777" w:rsidTr="00607FE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6A1856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348126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B437A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893C3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95DCF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9089FD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8C7485" w:rsidRPr="00497AAF" w14:paraId="72FF925B" w14:textId="77777777" w:rsidTr="00607FE7">
        <w:tc>
          <w:tcPr>
            <w:tcW w:w="9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A200A5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8C7485" w:rsidRPr="00497AAF" w14:paraId="4B98610F" w14:textId="77777777" w:rsidTr="00607FE7">
        <w:tc>
          <w:tcPr>
            <w:tcW w:w="9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93C9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令和６年度以降の入学生</w:t>
            </w:r>
          </w:p>
        </w:tc>
      </w:tr>
      <w:tr w:rsidR="008C7485" w:rsidRPr="00497AAF" w14:paraId="070B0A8D" w14:textId="77777777" w:rsidTr="00607FE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FD04A87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4C7DADB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3FE24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19D98B37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722E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2A2F2734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DFFBD38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8C7485" w:rsidRPr="00497AAF" w14:paraId="49A83945" w14:textId="77777777" w:rsidTr="00607FE7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8AC7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8E00B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C11D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26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85B70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B2B9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25"/>
              </w:rPr>
              <w:t>単位数</w:t>
            </w:r>
          </w:p>
        </w:tc>
        <w:tc>
          <w:tcPr>
            <w:tcW w:w="3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D57A4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8C7485" w:rsidRPr="00497AAF" w14:paraId="421F5D67" w14:textId="77777777" w:rsidTr="00607F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A9EE4C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27B877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DCABC9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70FEB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EA724D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FDC33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8C7485" w:rsidRPr="00497AAF" w14:paraId="7BBF0D6B" w14:textId="77777777" w:rsidTr="00607FE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4F2032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92E799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B8C5D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D46C9B" w14:textId="77777777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573F36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20F0B5" w14:textId="4ADF7A09" w:rsidR="008C7485" w:rsidRPr="00497A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</w:tbl>
    <w:p w14:paraId="6B72AE84" w14:textId="77777777" w:rsidR="008C7485" w:rsidRDefault="008C7485" w:rsidP="008C7485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</w:p>
    <w:p w14:paraId="299DE67B" w14:textId="77777777" w:rsidR="008C7485" w:rsidRPr="00E4570C" w:rsidRDefault="008C7485" w:rsidP="00833AEB">
      <w:pPr>
        <w:spacing w:afterLines="50" w:after="163" w:line="320" w:lineRule="exact"/>
        <w:ind w:leftChars="100" w:left="241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b/>
          <w:bCs/>
          <w:color w:val="auto"/>
        </w:rPr>
        <w:t>（教育課程の特例の詳細）</w:t>
      </w:r>
    </w:p>
    <w:tbl>
      <w:tblPr>
        <w:tblStyle w:val="a9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8C7485" w14:paraId="7074CCB3" w14:textId="77777777" w:rsidTr="00607FE7"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299FBF26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①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開設する教科・科目名（代替される教科・科目）</w:t>
            </w:r>
          </w:p>
        </w:tc>
      </w:tr>
      <w:tr w:rsidR="008C7485" w14:paraId="19555D08" w14:textId="77777777" w:rsidTr="00607FE7">
        <w:tc>
          <w:tcPr>
            <w:tcW w:w="9923" w:type="dxa"/>
          </w:tcPr>
          <w:p w14:paraId="4BDDDC33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 w:rsidRPr="00132972">
              <w:rPr>
                <w:rFonts w:ascii="ＭＳ 明朝" w:hAnsi="ＭＳ 明朝"/>
                <w:color w:val="auto"/>
              </w:rPr>
              <w:t>○○・○○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（</w:t>
            </w:r>
            <w:r w:rsidRPr="00132972">
              <w:rPr>
                <w:rFonts w:ascii="ＭＳ 明朝" w:hAnsi="ＭＳ 明朝"/>
                <w:color w:val="auto"/>
              </w:rPr>
              <w:t>○○・○○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）</w:t>
            </w:r>
          </w:p>
        </w:tc>
      </w:tr>
      <w:tr w:rsidR="008C7485" w14:paraId="4E98D624" w14:textId="77777777" w:rsidTr="00607FE7"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7ADEC0D6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②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履修学年（単位数）</w:t>
            </w:r>
          </w:p>
        </w:tc>
      </w:tr>
      <w:tr w:rsidR="008C7485" w14:paraId="5BC917A1" w14:textId="77777777" w:rsidTr="00607FE7">
        <w:tc>
          <w:tcPr>
            <w:tcW w:w="9923" w:type="dxa"/>
          </w:tcPr>
          <w:p w14:paraId="585BFB6B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 w:rsidRPr="00132972">
              <w:rPr>
                <w:rFonts w:ascii="ＭＳ 明朝" w:hAnsi="ＭＳ 明朝"/>
                <w:color w:val="auto"/>
              </w:rPr>
              <w:t>〇年（〇単位）</w:t>
            </w:r>
          </w:p>
        </w:tc>
      </w:tr>
      <w:tr w:rsidR="008C7485" w14:paraId="254B8023" w14:textId="77777777" w:rsidTr="00607FE7"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4C9C5A92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③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教育課程の特例が必要な理由</w:t>
            </w:r>
          </w:p>
        </w:tc>
      </w:tr>
      <w:tr w:rsidR="008C7485" w14:paraId="16C5A81C" w14:textId="77777777" w:rsidTr="00607FE7">
        <w:trPr>
          <w:trHeight w:val="803"/>
        </w:trPr>
        <w:tc>
          <w:tcPr>
            <w:tcW w:w="9923" w:type="dxa"/>
          </w:tcPr>
          <w:p w14:paraId="5C7F842C" w14:textId="77777777" w:rsidR="008C7485" w:rsidRPr="00132972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</w:rPr>
            </w:pPr>
          </w:p>
          <w:p w14:paraId="22FE7470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8C7485" w14:paraId="18BC2843" w14:textId="77777777" w:rsidTr="00607FE7"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37CEEF39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lastRenderedPageBreak/>
              <w:t>④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開設する教科・科目の目標</w:t>
            </w:r>
          </w:p>
        </w:tc>
      </w:tr>
      <w:tr w:rsidR="008C7485" w14:paraId="14D3C7F9" w14:textId="77777777" w:rsidTr="00880477">
        <w:trPr>
          <w:trHeight w:val="575"/>
        </w:trPr>
        <w:tc>
          <w:tcPr>
            <w:tcW w:w="9923" w:type="dxa"/>
          </w:tcPr>
          <w:p w14:paraId="056161EB" w14:textId="77777777" w:rsidR="008C7485" w:rsidRPr="00132972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</w:rPr>
            </w:pPr>
          </w:p>
          <w:p w14:paraId="03F6241B" w14:textId="0E79ED4F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</w:p>
        </w:tc>
      </w:tr>
      <w:tr w:rsidR="008C7485" w14:paraId="1810E0B4" w14:textId="77777777" w:rsidTr="00607FE7"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1BAB5CB9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⑤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開設する教科・科目における学習内容</w:t>
            </w:r>
            <w:r>
              <w:rPr>
                <w:rFonts w:ascii="ＭＳ ゴシック" w:eastAsia="ＭＳ ゴシック" w:hAnsi="ＭＳ ゴシック"/>
                <w:color w:val="auto"/>
              </w:rPr>
              <w:t>・実施方法</w:t>
            </w:r>
          </w:p>
        </w:tc>
      </w:tr>
      <w:tr w:rsidR="008C7485" w14:paraId="24ECB4B7" w14:textId="77777777" w:rsidTr="00880477">
        <w:trPr>
          <w:trHeight w:val="291"/>
        </w:trPr>
        <w:tc>
          <w:tcPr>
            <w:tcW w:w="9923" w:type="dxa"/>
          </w:tcPr>
          <w:p w14:paraId="5A891568" w14:textId="77777777" w:rsidR="008C7485" w:rsidRPr="00132972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</w:rPr>
            </w:pPr>
          </w:p>
          <w:p w14:paraId="58072393" w14:textId="77777777" w:rsidR="008C7485" w:rsidRPr="00132972" w:rsidRDefault="008C7485" w:rsidP="00607FE7">
            <w:pPr>
              <w:spacing w:line="320" w:lineRule="exact"/>
              <w:ind w:left="241" w:hangingChars="100" w:hanging="241"/>
              <w:rPr>
                <w:rFonts w:ascii="ＭＳ 明朝" w:hAnsi="ＭＳ 明朝" w:hint="default"/>
                <w:color w:val="auto"/>
              </w:rPr>
            </w:pPr>
          </w:p>
        </w:tc>
      </w:tr>
      <w:tr w:rsidR="008C7485" w14:paraId="7CC50A01" w14:textId="77777777" w:rsidTr="00607FE7">
        <w:trPr>
          <w:trHeight w:val="323"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27DDA30E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⑥</w:t>
            </w:r>
            <w:r w:rsidRPr="00132972">
              <w:rPr>
                <w:rFonts w:ascii="ＭＳ ゴシック" w:eastAsia="ＭＳ ゴシック" w:hAnsi="ＭＳ ゴシック"/>
                <w:color w:val="auto"/>
              </w:rPr>
              <w:t>代替される教科・科目との関連</w:t>
            </w:r>
          </w:p>
        </w:tc>
      </w:tr>
      <w:tr w:rsidR="008C7485" w14:paraId="7C21BED9" w14:textId="77777777" w:rsidTr="00880477">
        <w:trPr>
          <w:trHeight w:val="305"/>
        </w:trPr>
        <w:tc>
          <w:tcPr>
            <w:tcW w:w="9923" w:type="dxa"/>
          </w:tcPr>
          <w:p w14:paraId="2E1DB1DD" w14:textId="77777777" w:rsidR="008C7485" w:rsidRPr="00132972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</w:rPr>
            </w:pPr>
          </w:p>
          <w:p w14:paraId="443D3B89" w14:textId="7691AFFC" w:rsidR="008C7485" w:rsidRPr="00132972" w:rsidRDefault="008C7485" w:rsidP="00607FE7">
            <w:pPr>
              <w:spacing w:line="320" w:lineRule="exact"/>
              <w:ind w:left="241" w:hangingChars="100" w:hanging="241"/>
              <w:rPr>
                <w:rFonts w:ascii="ＭＳ 明朝" w:hAnsi="ＭＳ 明朝" w:hint="default"/>
                <w:color w:val="auto"/>
              </w:rPr>
            </w:pPr>
          </w:p>
        </w:tc>
      </w:tr>
    </w:tbl>
    <w:p w14:paraId="35A380FF" w14:textId="77777777" w:rsidR="008C7485" w:rsidRDefault="008C7485" w:rsidP="008C7485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</w:p>
    <w:p w14:paraId="5C987B58" w14:textId="77777777" w:rsidR="008C7485" w:rsidRDefault="008C7485" w:rsidP="008C7485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</w:p>
    <w:p w14:paraId="60C0CE76" w14:textId="77777777" w:rsidR="008C7485" w:rsidRPr="003C479C" w:rsidRDefault="008C7485" w:rsidP="008C7485">
      <w:pPr>
        <w:spacing w:afterLines="50" w:after="163" w:line="320" w:lineRule="exact"/>
        <w:ind w:leftChars="100" w:left="241"/>
        <w:rPr>
          <w:rFonts w:ascii="ＭＳ ゴシック" w:eastAsia="ＭＳ ゴシック" w:hAnsi="ＭＳ ゴシック" w:hint="default"/>
          <w:b/>
          <w:bCs/>
          <w:color w:val="auto"/>
        </w:rPr>
      </w:pPr>
      <w:r w:rsidRPr="003C479C">
        <w:rPr>
          <w:rFonts w:ascii="ＭＳ ゴシック" w:eastAsia="ＭＳ ゴシック" w:hAnsi="ＭＳ ゴシック"/>
          <w:b/>
          <w:bCs/>
          <w:color w:val="auto"/>
        </w:rPr>
        <w:t>②教育課程の特例に該当しない教育課程上の工夫（学校設定教科・科目の開設など）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8C7485" w14:paraId="008504CF" w14:textId="77777777" w:rsidTr="00607FE7">
        <w:tc>
          <w:tcPr>
            <w:tcW w:w="9633" w:type="dxa"/>
            <w:shd w:val="clear" w:color="auto" w:fill="D9D9D9" w:themeFill="background1" w:themeFillShade="D9"/>
            <w:vAlign w:val="center"/>
          </w:tcPr>
          <w:p w14:paraId="5FBD697F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  <w:r>
              <w:rPr>
                <w:rFonts w:ascii="ＭＳ ゴシック" w:eastAsia="ＭＳ ゴシック" w:hAnsi="ＭＳ ゴシック" w:cs="ＭＳ Ｐ明朝"/>
                <w:color w:val="auto"/>
                <w:szCs w:val="24"/>
              </w:rPr>
              <w:t>①</w:t>
            </w:r>
            <w:r w:rsidRPr="00132972">
              <w:rPr>
                <w:rFonts w:ascii="ＭＳ ゴシック" w:eastAsia="ＭＳ ゴシック" w:hAnsi="ＭＳ ゴシック" w:cs="ＭＳ Ｐ明朝"/>
                <w:color w:val="auto"/>
                <w:szCs w:val="24"/>
              </w:rPr>
              <w:t>教科・科目名</w:t>
            </w:r>
          </w:p>
        </w:tc>
      </w:tr>
      <w:tr w:rsidR="008C7485" w14:paraId="0CF99A57" w14:textId="77777777" w:rsidTr="00607FE7">
        <w:tc>
          <w:tcPr>
            <w:tcW w:w="9633" w:type="dxa"/>
          </w:tcPr>
          <w:p w14:paraId="0A161A3F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  <w:szCs w:val="24"/>
              </w:rPr>
            </w:pPr>
            <w:r w:rsidRPr="00132972">
              <w:rPr>
                <w:rFonts w:ascii="ＭＳ 明朝" w:hAnsi="ＭＳ 明朝"/>
                <w:color w:val="auto"/>
                <w:szCs w:val="24"/>
              </w:rPr>
              <w:t>○○・○○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（</w:t>
            </w:r>
            <w:r w:rsidRPr="00132972">
              <w:rPr>
                <w:rFonts w:ascii="ＭＳ 明朝" w:hAnsi="ＭＳ 明朝"/>
                <w:color w:val="auto"/>
                <w:szCs w:val="24"/>
              </w:rPr>
              <w:t>○○・○○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）</w:t>
            </w:r>
          </w:p>
        </w:tc>
      </w:tr>
      <w:tr w:rsidR="008C7485" w14:paraId="207E6D40" w14:textId="77777777" w:rsidTr="00607FE7">
        <w:tc>
          <w:tcPr>
            <w:tcW w:w="9633" w:type="dxa"/>
            <w:shd w:val="clear" w:color="auto" w:fill="D9D9D9" w:themeFill="background1" w:themeFillShade="D9"/>
            <w:vAlign w:val="center"/>
          </w:tcPr>
          <w:p w14:paraId="5EA2A41A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  <w:szCs w:val="24"/>
              </w:rPr>
              <w:t>②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履修学年（単位数）</w:t>
            </w:r>
          </w:p>
        </w:tc>
      </w:tr>
      <w:tr w:rsidR="008C7485" w14:paraId="6F44B95E" w14:textId="77777777" w:rsidTr="00607FE7">
        <w:tc>
          <w:tcPr>
            <w:tcW w:w="9633" w:type="dxa"/>
          </w:tcPr>
          <w:p w14:paraId="2D31EC58" w14:textId="77777777" w:rsidR="008C7485" w:rsidRPr="00132972" w:rsidRDefault="008C7485" w:rsidP="00607FE7">
            <w:pPr>
              <w:spacing w:line="320" w:lineRule="exact"/>
              <w:rPr>
                <w:rFonts w:ascii="ＭＳ 明朝" w:hAnsi="ＭＳ 明朝" w:hint="default"/>
                <w:color w:val="auto"/>
                <w:szCs w:val="24"/>
              </w:rPr>
            </w:pPr>
            <w:r w:rsidRPr="00132972">
              <w:rPr>
                <w:rFonts w:ascii="ＭＳ 明朝" w:hAnsi="ＭＳ 明朝"/>
                <w:color w:val="auto"/>
                <w:szCs w:val="24"/>
              </w:rPr>
              <w:t>〇年（〇単位）</w:t>
            </w:r>
          </w:p>
        </w:tc>
      </w:tr>
      <w:tr w:rsidR="008C7485" w14:paraId="17A6058E" w14:textId="77777777" w:rsidTr="00607FE7">
        <w:tc>
          <w:tcPr>
            <w:tcW w:w="9633" w:type="dxa"/>
            <w:shd w:val="clear" w:color="auto" w:fill="D9D9D9" w:themeFill="background1" w:themeFillShade="D9"/>
            <w:vAlign w:val="center"/>
          </w:tcPr>
          <w:p w14:paraId="3A883D57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  <w:szCs w:val="24"/>
              </w:rPr>
              <w:t>③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開設する理由</w:t>
            </w:r>
          </w:p>
        </w:tc>
      </w:tr>
      <w:tr w:rsidR="008C7485" w14:paraId="60246E70" w14:textId="77777777" w:rsidTr="00880477">
        <w:trPr>
          <w:trHeight w:val="269"/>
        </w:trPr>
        <w:tc>
          <w:tcPr>
            <w:tcW w:w="9633" w:type="dxa"/>
          </w:tcPr>
          <w:p w14:paraId="13623A48" w14:textId="77777777" w:rsidR="008C7485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  <w:szCs w:val="24"/>
              </w:rPr>
            </w:pPr>
          </w:p>
          <w:p w14:paraId="572FCEFC" w14:textId="77777777" w:rsidR="00880477" w:rsidRPr="00132972" w:rsidRDefault="00880477" w:rsidP="00880477">
            <w:pPr>
              <w:spacing w:line="320" w:lineRule="exact"/>
              <w:rPr>
                <w:rFonts w:ascii="ＭＳ 明朝" w:hAnsi="ＭＳ 明朝" w:hint="default"/>
                <w:color w:val="auto"/>
                <w:szCs w:val="24"/>
              </w:rPr>
            </w:pPr>
          </w:p>
        </w:tc>
      </w:tr>
      <w:tr w:rsidR="008C7485" w14:paraId="5358EFD2" w14:textId="77777777" w:rsidTr="00607FE7">
        <w:tc>
          <w:tcPr>
            <w:tcW w:w="9633" w:type="dxa"/>
            <w:shd w:val="clear" w:color="auto" w:fill="D9D9D9" w:themeFill="background1" w:themeFillShade="D9"/>
            <w:vAlign w:val="center"/>
          </w:tcPr>
          <w:p w14:paraId="70ADB72B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  <w:szCs w:val="24"/>
              </w:rPr>
              <w:t>④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目標</w:t>
            </w:r>
          </w:p>
        </w:tc>
      </w:tr>
      <w:tr w:rsidR="008C7485" w14:paraId="78EEB109" w14:textId="77777777" w:rsidTr="00880477">
        <w:trPr>
          <w:trHeight w:val="179"/>
        </w:trPr>
        <w:tc>
          <w:tcPr>
            <w:tcW w:w="9633" w:type="dxa"/>
          </w:tcPr>
          <w:p w14:paraId="74F5EB73" w14:textId="77777777" w:rsidR="008C7485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  <w:szCs w:val="24"/>
              </w:rPr>
            </w:pPr>
          </w:p>
          <w:p w14:paraId="15F5273B" w14:textId="77777777" w:rsidR="00880477" w:rsidRPr="00132972" w:rsidRDefault="00880477" w:rsidP="00880477">
            <w:pPr>
              <w:spacing w:line="320" w:lineRule="exact"/>
              <w:rPr>
                <w:rFonts w:ascii="ＭＳ 明朝" w:hAnsi="ＭＳ 明朝" w:hint="default"/>
                <w:color w:val="auto"/>
                <w:szCs w:val="24"/>
              </w:rPr>
            </w:pPr>
          </w:p>
        </w:tc>
      </w:tr>
      <w:tr w:rsidR="008C7485" w14:paraId="4B8482FF" w14:textId="77777777" w:rsidTr="00607FE7">
        <w:tc>
          <w:tcPr>
            <w:tcW w:w="9633" w:type="dxa"/>
            <w:shd w:val="clear" w:color="auto" w:fill="D9D9D9" w:themeFill="background1" w:themeFillShade="D9"/>
            <w:vAlign w:val="center"/>
          </w:tcPr>
          <w:p w14:paraId="780AA5B8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  <w:szCs w:val="24"/>
              </w:rPr>
              <w:t>⑤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学習内容</w:t>
            </w:r>
            <w:r>
              <w:rPr>
                <w:rFonts w:ascii="ＭＳ ゴシック" w:eastAsia="ＭＳ ゴシック" w:hAnsi="ＭＳ ゴシック"/>
                <w:color w:val="auto"/>
              </w:rPr>
              <w:t>・実施方法</w:t>
            </w:r>
          </w:p>
        </w:tc>
      </w:tr>
      <w:tr w:rsidR="008C7485" w14:paraId="2F7A2BB3" w14:textId="77777777" w:rsidTr="00880477">
        <w:trPr>
          <w:trHeight w:val="70"/>
        </w:trPr>
        <w:tc>
          <w:tcPr>
            <w:tcW w:w="9633" w:type="dxa"/>
          </w:tcPr>
          <w:p w14:paraId="26C44C21" w14:textId="77777777" w:rsidR="008C7485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  <w:szCs w:val="24"/>
              </w:rPr>
            </w:pPr>
          </w:p>
          <w:p w14:paraId="35A253EB" w14:textId="77777777" w:rsidR="00880477" w:rsidRPr="00132972" w:rsidRDefault="00880477" w:rsidP="00880477">
            <w:pPr>
              <w:spacing w:line="320" w:lineRule="exact"/>
              <w:rPr>
                <w:rFonts w:ascii="ＭＳ 明朝" w:hAnsi="ＭＳ 明朝" w:hint="default"/>
                <w:color w:val="auto"/>
                <w:szCs w:val="24"/>
              </w:rPr>
            </w:pPr>
          </w:p>
        </w:tc>
      </w:tr>
      <w:tr w:rsidR="008C7485" w14:paraId="66A57988" w14:textId="77777777" w:rsidTr="00607FE7">
        <w:tc>
          <w:tcPr>
            <w:tcW w:w="9633" w:type="dxa"/>
            <w:shd w:val="clear" w:color="auto" w:fill="D9D9D9" w:themeFill="background1" w:themeFillShade="D9"/>
            <w:vAlign w:val="center"/>
          </w:tcPr>
          <w:p w14:paraId="7CEB36E2" w14:textId="77777777" w:rsidR="008C7485" w:rsidRPr="00132972" w:rsidRDefault="008C7485" w:rsidP="00607FE7">
            <w:pPr>
              <w:spacing w:line="320" w:lineRule="exact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  <w:szCs w:val="24"/>
              </w:rPr>
              <w:t>⑥</w:t>
            </w:r>
            <w:r w:rsidRPr="00132972">
              <w:rPr>
                <w:rFonts w:ascii="ＭＳ ゴシック" w:eastAsia="ＭＳ ゴシック" w:hAnsi="ＭＳ ゴシック"/>
                <w:color w:val="auto"/>
                <w:szCs w:val="24"/>
              </w:rPr>
              <w:t>学習指導要領に示す既存の教科・科目との関連</w:t>
            </w:r>
          </w:p>
        </w:tc>
      </w:tr>
      <w:tr w:rsidR="008C7485" w14:paraId="6E932DE6" w14:textId="77777777" w:rsidTr="00880477">
        <w:trPr>
          <w:trHeight w:val="220"/>
        </w:trPr>
        <w:tc>
          <w:tcPr>
            <w:tcW w:w="9633" w:type="dxa"/>
          </w:tcPr>
          <w:p w14:paraId="38FF45DD" w14:textId="77777777" w:rsidR="008C7485" w:rsidRDefault="008C7485" w:rsidP="00607FE7">
            <w:pPr>
              <w:spacing w:line="320" w:lineRule="exact"/>
              <w:ind w:firstLineChars="100" w:firstLine="241"/>
              <w:rPr>
                <w:rFonts w:ascii="ＭＳ 明朝" w:hAnsi="ＭＳ 明朝" w:hint="default"/>
                <w:color w:val="auto"/>
                <w:szCs w:val="24"/>
              </w:rPr>
            </w:pPr>
          </w:p>
          <w:p w14:paraId="753432F1" w14:textId="77777777" w:rsidR="00880477" w:rsidRPr="00132972" w:rsidRDefault="00880477" w:rsidP="00880477">
            <w:pPr>
              <w:spacing w:line="320" w:lineRule="exact"/>
              <w:rPr>
                <w:rFonts w:ascii="ＭＳ 明朝" w:hAnsi="ＭＳ 明朝" w:hint="default"/>
                <w:color w:val="auto"/>
                <w:szCs w:val="24"/>
              </w:rPr>
            </w:pPr>
          </w:p>
        </w:tc>
      </w:tr>
    </w:tbl>
    <w:p w14:paraId="1F54D58E" w14:textId="77777777" w:rsidR="008C7485" w:rsidRDefault="008C7485" w:rsidP="008C7485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4916BF3" w14:textId="77777777" w:rsidR="008C7485" w:rsidRDefault="008C7485" w:rsidP="008C7485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</w:p>
    <w:p w14:paraId="29E70812" w14:textId="4FB6A1F7" w:rsidR="008C7485" w:rsidRPr="003C479C" w:rsidRDefault="008C7485" w:rsidP="008C7485">
      <w:pPr>
        <w:spacing w:afterLines="50" w:after="163" w:line="320" w:lineRule="exact"/>
        <w:ind w:left="723" w:hanging="72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3C479C">
        <w:rPr>
          <w:rFonts w:ascii="ＭＳ ゴシック" w:eastAsia="ＭＳ ゴシック" w:hAnsi="ＭＳ ゴシック"/>
          <w:b/>
          <w:bCs/>
          <w:color w:val="auto"/>
          <w:u w:val="single"/>
        </w:rPr>
        <w:t>（</w:t>
      </w:r>
      <w:r>
        <w:rPr>
          <w:rFonts w:ascii="ＭＳ ゴシック" w:eastAsia="ＭＳ ゴシック" w:hAnsi="ＭＳ ゴシック"/>
          <w:b/>
          <w:bCs/>
          <w:color w:val="auto"/>
          <w:u w:val="single"/>
        </w:rPr>
        <w:t>４</w:t>
      </w:r>
      <w:r w:rsidRPr="003C479C">
        <w:rPr>
          <w:rFonts w:ascii="ＭＳ ゴシック" w:eastAsia="ＭＳ ゴシック" w:hAnsi="ＭＳ ゴシック"/>
          <w:b/>
          <w:bCs/>
          <w:color w:val="auto"/>
          <w:u w:val="single"/>
        </w:rPr>
        <w:t>）課題研究に係る取組</w:t>
      </w:r>
      <w:r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57"/>
        <w:gridCol w:w="1676"/>
        <w:gridCol w:w="561"/>
        <w:gridCol w:w="1817"/>
        <w:gridCol w:w="560"/>
        <w:gridCol w:w="1834"/>
        <w:gridCol w:w="560"/>
        <w:gridCol w:w="1676"/>
      </w:tblGrid>
      <w:tr w:rsidR="008C7485" w:rsidRPr="000820AF" w14:paraId="7E2E4B68" w14:textId="77777777" w:rsidTr="00607FE7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2D5642" w14:textId="77777777" w:rsidR="008C7485" w:rsidRPr="000820AF" w:rsidRDefault="008C7485" w:rsidP="00607FE7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2952F2E7" w14:textId="77777777" w:rsidR="008C7485" w:rsidRPr="000820AF" w:rsidRDefault="008C7485" w:rsidP="00607FE7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41FC" w14:textId="77777777" w:rsidR="008C7485" w:rsidRPr="00767F8A" w:rsidDel="007A1C3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57FC" w14:textId="77777777" w:rsidR="008C7485" w:rsidRPr="00767F8A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767F8A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26B4" w14:textId="77777777" w:rsidR="008C7485" w:rsidRPr="00767F8A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469E29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8C7485" w:rsidRPr="000820AF" w14:paraId="3B752BC9" w14:textId="77777777" w:rsidTr="00607FE7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BDAE" w14:textId="77777777" w:rsidR="008C7485" w:rsidRPr="000820AF" w:rsidRDefault="008C7485" w:rsidP="00607FE7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A170" w14:textId="77777777" w:rsidR="008C7485" w:rsidRPr="00767F8A" w:rsidRDefault="008C7485" w:rsidP="00607FE7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176336124"/>
              </w:rPr>
              <w:t>教科・科目</w:t>
            </w: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176336124"/>
              </w:rPr>
              <w:t>名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2EBE" w14:textId="77777777" w:rsidR="008C7485" w:rsidRPr="00767F8A" w:rsidRDefault="008C7485" w:rsidP="00607FE7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23"/>
              </w:rPr>
              <w:t>単位数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D577" w14:textId="77777777" w:rsidR="008C7485" w:rsidRPr="00767F8A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176336122"/>
              </w:rPr>
              <w:t>教科・科目</w:t>
            </w: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176336122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F0AC" w14:textId="77777777" w:rsidR="008C7485" w:rsidRPr="00767F8A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21"/>
              </w:rPr>
              <w:t>単位数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EA66" w14:textId="77777777" w:rsidR="008C7485" w:rsidRPr="00767F8A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176336120"/>
              </w:rPr>
              <w:t>教科・科目</w:t>
            </w: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176336120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24D1" w14:textId="77777777" w:rsidR="008C7485" w:rsidRPr="00767F8A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8C748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176336119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56FF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8C7485" w:rsidRPr="000820AF" w14:paraId="43C21A10" w14:textId="77777777" w:rsidTr="00607F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8BDF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B94A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061B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F274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3244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4AA6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842A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327F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8C7485" w:rsidRPr="000820AF" w14:paraId="79A2C732" w14:textId="77777777" w:rsidTr="00607F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AF2F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43499C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BAD9A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D52C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C5DC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70B3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4C74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FEA5" w14:textId="77777777" w:rsidR="008C7485" w:rsidRPr="000820AF" w:rsidRDefault="008C7485" w:rsidP="00607FE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</w:tbl>
    <w:p w14:paraId="74C0BF66" w14:textId="77777777" w:rsidR="008C7485" w:rsidRDefault="008C7485" w:rsidP="008C7485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</w:p>
    <w:p w14:paraId="217B9E2C" w14:textId="77777777" w:rsidR="008C7485" w:rsidRPr="003C479C" w:rsidRDefault="008C7485" w:rsidP="008C7485">
      <w:pPr>
        <w:spacing w:afterLines="50" w:after="163" w:line="320" w:lineRule="exact"/>
        <w:ind w:left="723" w:hanging="723"/>
        <w:rPr>
          <w:rFonts w:ascii="ＭＳ ゴシック" w:eastAsia="ＭＳ ゴシック" w:hAnsi="ＭＳ ゴシック" w:hint="default"/>
          <w:b/>
          <w:bCs/>
          <w:color w:val="auto"/>
        </w:rPr>
      </w:pPr>
      <w:r w:rsidRPr="003C479C">
        <w:rPr>
          <w:rFonts w:ascii="ＭＳ ゴシック" w:eastAsia="ＭＳ ゴシック" w:hAnsi="ＭＳ ゴシック"/>
          <w:b/>
          <w:bCs/>
          <w:color w:val="auto"/>
        </w:rPr>
        <w:t>（課題研究に係る具体の取組内容）</w:t>
      </w:r>
    </w:p>
    <w:p w14:paraId="1E6FCA0A" w14:textId="77777777" w:rsidR="008C7485" w:rsidRDefault="008C7485" w:rsidP="008C7485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41A6A31F" w14:textId="77777777" w:rsidR="008C7485" w:rsidRPr="00622620" w:rsidRDefault="008C7485" w:rsidP="008C7485">
      <w:pPr>
        <w:spacing w:line="320" w:lineRule="exact"/>
        <w:rPr>
          <w:rFonts w:ascii="ＭＳ 明朝" w:hAnsi="ＭＳ 明朝" w:hint="default"/>
          <w:color w:val="auto"/>
        </w:rPr>
      </w:pPr>
    </w:p>
    <w:p w14:paraId="3D22EC6A" w14:textId="2CFF90EE" w:rsidR="008C7485" w:rsidRPr="008C7485" w:rsidRDefault="008C7485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（５）授業改善に係る取組（指導体制等の改善や教師の指導力向上等を含む。）</w:t>
      </w:r>
    </w:p>
    <w:p w14:paraId="7FD47B1E" w14:textId="77777777" w:rsidR="008C7485" w:rsidRPr="00A85436" w:rsidRDefault="008C7485" w:rsidP="008C7485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15841B39" w14:textId="77777777" w:rsidR="008C7485" w:rsidRPr="00A85436" w:rsidRDefault="008C7485" w:rsidP="008C7485">
      <w:pPr>
        <w:spacing w:line="320" w:lineRule="exact"/>
        <w:rPr>
          <w:rFonts w:ascii="ＭＳ 明朝" w:hAnsi="ＭＳ 明朝" w:hint="default"/>
          <w:color w:val="auto"/>
        </w:rPr>
      </w:pPr>
    </w:p>
    <w:p w14:paraId="13E722EE" w14:textId="77777777" w:rsidR="00B66CCE" w:rsidRPr="00671DF8" w:rsidRDefault="00B66CCE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color w:val="auto"/>
        </w:rPr>
      </w:pPr>
      <w:r w:rsidRPr="00671DF8">
        <w:rPr>
          <w:rFonts w:ascii="ＭＳ ゴシック" w:eastAsia="ＭＳ ゴシック" w:hAnsi="ＭＳ ゴシック" w:hint="default"/>
          <w:color w:val="auto"/>
        </w:rPr>
        <w:br w:type="page"/>
      </w:r>
    </w:p>
    <w:p w14:paraId="6AD4A6D3" w14:textId="1883D09F" w:rsidR="00CA5F3D" w:rsidRPr="008C7485" w:rsidRDefault="00C51842" w:rsidP="008C7485">
      <w:pPr>
        <w:snapToGrid w:val="0"/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lastRenderedPageBreak/>
        <w:t>（</w:t>
      </w:r>
      <w:r w:rsidR="008C7485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６</w:t>
      </w:r>
      <w:r w:rsidR="00892BDE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）科学技術人材育成に関する取組内容・実施方法</w:t>
      </w:r>
    </w:p>
    <w:p w14:paraId="0072D635" w14:textId="77777777" w:rsidR="00AF31D2" w:rsidRPr="00A85436" w:rsidRDefault="00AF31D2" w:rsidP="00AF31D2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0906C65" w14:textId="77777777" w:rsidR="00AF31D2" w:rsidRPr="00A85436" w:rsidRDefault="00AF31D2" w:rsidP="00AF31D2">
      <w:pPr>
        <w:spacing w:line="320" w:lineRule="exact"/>
        <w:rPr>
          <w:rFonts w:ascii="ＭＳ 明朝" w:hAnsi="ＭＳ 明朝" w:hint="default"/>
          <w:color w:val="auto"/>
        </w:rPr>
      </w:pPr>
    </w:p>
    <w:p w14:paraId="76CB4503" w14:textId="7C9EABE6" w:rsidR="00CA5F3D" w:rsidRPr="008C7485" w:rsidRDefault="007D41F0" w:rsidP="008C7485">
      <w:pPr>
        <w:spacing w:afterLines="50" w:after="163" w:line="320" w:lineRule="exact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５</w:t>
      </w:r>
      <w:r w:rsidR="00892BDE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　研究開発組織の概要</w:t>
      </w:r>
      <w:r w:rsidR="009240A4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6F236CE9" w14:textId="4876D55D" w:rsidR="00DE1E14" w:rsidRPr="008C7485" w:rsidRDefault="00DE1E14" w:rsidP="008C7485">
      <w:pPr>
        <w:spacing w:afterLines="50" w:after="163" w:line="320" w:lineRule="exact"/>
        <w:ind w:leftChars="100" w:left="241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①校務分掌（組織図等の記載を含む</w:t>
      </w:r>
      <w:r w:rsidR="00560CCC"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。</w:t>
      </w: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）</w:t>
      </w:r>
    </w:p>
    <w:p w14:paraId="7064D258" w14:textId="77777777" w:rsidR="002B5FF3" w:rsidRPr="00A85436" w:rsidRDefault="002B5FF3" w:rsidP="002B5FF3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66E67C1E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3D162B58" w14:textId="77777777" w:rsidR="00DE1E14" w:rsidRPr="008C7485" w:rsidRDefault="00DE1E14" w:rsidP="008C7485">
      <w:pPr>
        <w:spacing w:afterLines="50" w:after="163" w:line="320" w:lineRule="exact"/>
        <w:ind w:leftChars="100" w:left="241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8C7485">
        <w:rPr>
          <w:rFonts w:ascii="ＭＳ ゴシック" w:eastAsia="ＭＳ ゴシック" w:hAnsi="ＭＳ ゴシック"/>
          <w:b/>
          <w:bCs/>
          <w:color w:val="auto"/>
          <w:u w:val="single"/>
        </w:rPr>
        <w:t>②組織運営の方法</w:t>
      </w:r>
    </w:p>
    <w:p w14:paraId="6E6A8D9F" w14:textId="77777777" w:rsidR="002B5FF3" w:rsidRPr="00A85436" w:rsidRDefault="002B5FF3" w:rsidP="002B5FF3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08C7F07F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1F5F797E" w14:textId="6E3599AD" w:rsidR="00763018" w:rsidRPr="008C7485" w:rsidRDefault="007D41F0" w:rsidP="008C7485">
      <w:pPr>
        <w:spacing w:afterLines="50" w:after="163" w:line="320" w:lineRule="exact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６</w:t>
      </w:r>
      <w:r w:rsidR="00017D07" w:rsidRPr="008C7485"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  <w:t xml:space="preserve">　研究開発成果の</w:t>
      </w:r>
      <w:r w:rsidR="00763018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普及・</w:t>
      </w:r>
      <w:r w:rsidR="00017D07" w:rsidRPr="008C7485"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  <w:t>発信に関する取組</w:t>
      </w:r>
      <w:r w:rsidR="009240A4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1585239D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FB40E36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16BB98EA" w14:textId="77777777" w:rsidR="00560CCC" w:rsidRPr="000820AF" w:rsidRDefault="00560CCC" w:rsidP="002B5FF3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B2D835D" w14:textId="19557D42" w:rsidR="007C10BF" w:rsidRPr="008C7485" w:rsidRDefault="007D41F0" w:rsidP="008C7485">
      <w:pPr>
        <w:spacing w:afterLines="50" w:after="163" w:line="320" w:lineRule="exact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７</w:t>
      </w:r>
      <w:r w:rsidR="00763018" w:rsidRPr="008C7485"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  <w:t xml:space="preserve">　</w:t>
      </w:r>
      <w:r w:rsidR="007C10BF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その他特記事項</w:t>
      </w:r>
      <w:r w:rsidR="009240A4" w:rsidRPr="008C7485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08A306CA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1481D1D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779C32FE" w14:textId="77777777" w:rsidR="00AC4727" w:rsidRPr="009240A4" w:rsidRDefault="00AC4727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</w:p>
    <w:sectPr w:rsidR="00AC4727" w:rsidRPr="009240A4" w:rsidSect="00956D97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2D101" w14:textId="77777777" w:rsidR="00F1017C" w:rsidRDefault="00F1017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1A20558" w14:textId="77777777" w:rsidR="00F1017C" w:rsidRDefault="00F1017C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0CA844E2" w14:textId="77777777" w:rsidR="00F1017C" w:rsidRDefault="00F1017C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124805"/>
      <w:docPartObj>
        <w:docPartGallery w:val="Page Numbers (Bottom of Page)"/>
        <w:docPartUnique/>
      </w:docPartObj>
    </w:sdtPr>
    <w:sdtEndPr>
      <w:rPr>
        <w:rFonts w:ascii="ＭＳ 明朝" w:hAnsi="ＭＳ 明朝"/>
      </w:rPr>
    </w:sdtEndPr>
    <w:sdtContent>
      <w:p w14:paraId="0FC60F97" w14:textId="78059480" w:rsidR="00956D97" w:rsidRPr="00835DB3" w:rsidRDefault="00956D97">
        <w:pPr>
          <w:pStyle w:val="a5"/>
          <w:jc w:val="right"/>
          <w:rPr>
            <w:rFonts w:ascii="ＭＳ 明朝" w:hAnsi="ＭＳ 明朝" w:hint="default"/>
          </w:rPr>
        </w:pPr>
        <w:r w:rsidRPr="00835DB3">
          <w:rPr>
            <w:rFonts w:ascii="ＭＳ 明朝" w:hAnsi="ＭＳ 明朝"/>
          </w:rPr>
          <w:fldChar w:fldCharType="begin"/>
        </w:r>
        <w:r w:rsidRPr="00835DB3">
          <w:rPr>
            <w:rFonts w:ascii="ＭＳ 明朝" w:hAnsi="ＭＳ 明朝"/>
          </w:rPr>
          <w:instrText>PAGE   \* MERGEFORMAT</w:instrText>
        </w:r>
        <w:r w:rsidRPr="00835DB3">
          <w:rPr>
            <w:rFonts w:ascii="ＭＳ 明朝" w:hAnsi="ＭＳ 明朝"/>
          </w:rPr>
          <w:fldChar w:fldCharType="separate"/>
        </w:r>
        <w:r w:rsidRPr="00835DB3">
          <w:rPr>
            <w:rFonts w:ascii="ＭＳ 明朝" w:hAnsi="ＭＳ 明朝" w:hint="default"/>
            <w:noProof/>
            <w:lang w:val="ja-JP"/>
          </w:rPr>
          <w:t>1</w:t>
        </w:r>
        <w:r w:rsidRPr="00835DB3">
          <w:rPr>
            <w:rFonts w:ascii="ＭＳ 明朝" w:hAnsi="ＭＳ 明朝"/>
          </w:rPr>
          <w:fldChar w:fldCharType="end"/>
        </w:r>
      </w:p>
    </w:sdtContent>
  </w:sdt>
  <w:p w14:paraId="265B6176" w14:textId="77777777" w:rsidR="00956D97" w:rsidRDefault="00956D97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D846" w14:textId="77777777" w:rsidR="00F1017C" w:rsidRDefault="00F1017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FDB05C3" w14:textId="77777777" w:rsidR="00F1017C" w:rsidRDefault="00F1017C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47284E60" w14:textId="77777777" w:rsidR="00F1017C" w:rsidRDefault="00F1017C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756C4"/>
    <w:rsid w:val="000820AF"/>
    <w:rsid w:val="000925A3"/>
    <w:rsid w:val="000A2118"/>
    <w:rsid w:val="000A3391"/>
    <w:rsid w:val="000C770F"/>
    <w:rsid w:val="000E7275"/>
    <w:rsid w:val="000F4B75"/>
    <w:rsid w:val="0011784B"/>
    <w:rsid w:val="001243B6"/>
    <w:rsid w:val="00140A1C"/>
    <w:rsid w:val="0015622C"/>
    <w:rsid w:val="00177338"/>
    <w:rsid w:val="00182B03"/>
    <w:rsid w:val="00186D43"/>
    <w:rsid w:val="001A36FB"/>
    <w:rsid w:val="001A732B"/>
    <w:rsid w:val="001C4513"/>
    <w:rsid w:val="001D3DCC"/>
    <w:rsid w:val="00220D59"/>
    <w:rsid w:val="002A3110"/>
    <w:rsid w:val="002B5FF3"/>
    <w:rsid w:val="002F5B47"/>
    <w:rsid w:val="003308D0"/>
    <w:rsid w:val="003327BC"/>
    <w:rsid w:val="0035747D"/>
    <w:rsid w:val="00362CE3"/>
    <w:rsid w:val="00391D37"/>
    <w:rsid w:val="003B357C"/>
    <w:rsid w:val="003B48C9"/>
    <w:rsid w:val="003E1138"/>
    <w:rsid w:val="004034AA"/>
    <w:rsid w:val="00416AB0"/>
    <w:rsid w:val="00480717"/>
    <w:rsid w:val="004863AF"/>
    <w:rsid w:val="00494DFB"/>
    <w:rsid w:val="004B2969"/>
    <w:rsid w:val="004B7226"/>
    <w:rsid w:val="004D0D71"/>
    <w:rsid w:val="004E7662"/>
    <w:rsid w:val="004E76D7"/>
    <w:rsid w:val="004F3D85"/>
    <w:rsid w:val="005061D2"/>
    <w:rsid w:val="00522435"/>
    <w:rsid w:val="005341B2"/>
    <w:rsid w:val="00560CCC"/>
    <w:rsid w:val="00565171"/>
    <w:rsid w:val="00592429"/>
    <w:rsid w:val="005979E5"/>
    <w:rsid w:val="005A013D"/>
    <w:rsid w:val="005E72BA"/>
    <w:rsid w:val="005F6FCE"/>
    <w:rsid w:val="0066719A"/>
    <w:rsid w:val="00671DF8"/>
    <w:rsid w:val="006C5850"/>
    <w:rsid w:val="0075037E"/>
    <w:rsid w:val="00763018"/>
    <w:rsid w:val="00793FA0"/>
    <w:rsid w:val="007A1C3F"/>
    <w:rsid w:val="007C10BF"/>
    <w:rsid w:val="007D41F0"/>
    <w:rsid w:val="00833AEB"/>
    <w:rsid w:val="00835503"/>
    <w:rsid w:val="00835DB3"/>
    <w:rsid w:val="00841366"/>
    <w:rsid w:val="008478AE"/>
    <w:rsid w:val="00866320"/>
    <w:rsid w:val="00880477"/>
    <w:rsid w:val="00892BDE"/>
    <w:rsid w:val="008A7D6C"/>
    <w:rsid w:val="008C7485"/>
    <w:rsid w:val="008E1C98"/>
    <w:rsid w:val="008E5158"/>
    <w:rsid w:val="009048A8"/>
    <w:rsid w:val="00906A99"/>
    <w:rsid w:val="00914DCC"/>
    <w:rsid w:val="00920821"/>
    <w:rsid w:val="009240A4"/>
    <w:rsid w:val="00925275"/>
    <w:rsid w:val="009461A0"/>
    <w:rsid w:val="00956D97"/>
    <w:rsid w:val="009610D4"/>
    <w:rsid w:val="00971C1F"/>
    <w:rsid w:val="009B7F3D"/>
    <w:rsid w:val="00A269D9"/>
    <w:rsid w:val="00A302D7"/>
    <w:rsid w:val="00A3423F"/>
    <w:rsid w:val="00A34BAC"/>
    <w:rsid w:val="00A62A5F"/>
    <w:rsid w:val="00A871F5"/>
    <w:rsid w:val="00AC4727"/>
    <w:rsid w:val="00AF31D2"/>
    <w:rsid w:val="00B26BDE"/>
    <w:rsid w:val="00B66CCE"/>
    <w:rsid w:val="00B71A31"/>
    <w:rsid w:val="00B802F0"/>
    <w:rsid w:val="00BB47C8"/>
    <w:rsid w:val="00BF10DE"/>
    <w:rsid w:val="00C51842"/>
    <w:rsid w:val="00C636F5"/>
    <w:rsid w:val="00C71EDA"/>
    <w:rsid w:val="00C760C8"/>
    <w:rsid w:val="00C8181A"/>
    <w:rsid w:val="00CA5F3D"/>
    <w:rsid w:val="00CB4C7E"/>
    <w:rsid w:val="00CC4642"/>
    <w:rsid w:val="00CD58ED"/>
    <w:rsid w:val="00CD5F66"/>
    <w:rsid w:val="00CE0F14"/>
    <w:rsid w:val="00D012FA"/>
    <w:rsid w:val="00D24D63"/>
    <w:rsid w:val="00D31B66"/>
    <w:rsid w:val="00D60316"/>
    <w:rsid w:val="00D60C45"/>
    <w:rsid w:val="00DE1E14"/>
    <w:rsid w:val="00DE262E"/>
    <w:rsid w:val="00DF6AAA"/>
    <w:rsid w:val="00E13484"/>
    <w:rsid w:val="00E17A72"/>
    <w:rsid w:val="00E60C9B"/>
    <w:rsid w:val="00E62DFC"/>
    <w:rsid w:val="00EA5883"/>
    <w:rsid w:val="00ED2FFC"/>
    <w:rsid w:val="00ED5B23"/>
    <w:rsid w:val="00F1017C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FF7E2-6265-4D95-A74C-6D5E378D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44</cp:revision>
  <cp:lastPrinted>2023-10-04T04:44:00Z</cp:lastPrinted>
  <dcterms:created xsi:type="dcterms:W3CDTF">2020-11-29T15:13:00Z</dcterms:created>
  <dcterms:modified xsi:type="dcterms:W3CDTF">2023-10-04T04:57:00Z</dcterms:modified>
</cp:coreProperties>
</file>