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5E8B0" w14:textId="77777777" w:rsidR="00CE30F3" w:rsidRDefault="00CE30F3" w:rsidP="00431FF2">
      <w:pPr>
        <w:tabs>
          <w:tab w:val="left" w:pos="2918"/>
        </w:tabs>
        <w:rPr>
          <w:rFonts w:ascii="HG丸ｺﾞｼｯｸM-PRO" w:eastAsia="HG丸ｺﾞｼｯｸM-PRO" w:hAnsi="HG丸ｺﾞｼｯｸM-PRO"/>
          <w:b/>
          <w:bCs/>
          <w:iCs/>
          <w:sz w:val="28"/>
          <w:szCs w:val="28"/>
        </w:rPr>
      </w:pPr>
    </w:p>
    <w:bookmarkStart w:id="0" w:name="_GoBack"/>
    <w:bookmarkEnd w:id="0"/>
    <w:p w14:paraId="0300946B" w14:textId="1BE2A7A3" w:rsidR="00431FF2" w:rsidRPr="00973C8C" w:rsidRDefault="003026FA" w:rsidP="00431FF2">
      <w:pPr>
        <w:tabs>
          <w:tab w:val="left" w:pos="2918"/>
        </w:tabs>
        <w:rPr>
          <w:rFonts w:ascii="HG丸ｺﾞｼｯｸM-PRO" w:eastAsia="HG丸ｺﾞｼｯｸM-PRO" w:hAnsi="HG丸ｺﾞｼｯｸM-PRO"/>
          <w:b/>
          <w:bCs/>
          <w:i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4E11A" wp14:editId="366EF027">
                <wp:simplePos x="0" y="0"/>
                <wp:positionH relativeFrom="column">
                  <wp:posOffset>-104783</wp:posOffset>
                </wp:positionH>
                <wp:positionV relativeFrom="paragraph">
                  <wp:posOffset>29926</wp:posOffset>
                </wp:positionV>
                <wp:extent cx="6172200" cy="1157845"/>
                <wp:effectExtent l="0" t="0" r="19050" b="23495"/>
                <wp:wrapNone/>
                <wp:docPr id="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5784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5E0B3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8A6AE" id="Rectangle 145" o:spid="_x0000_s1026" style="position:absolute;left:0;text-align:left;margin-left:-8.25pt;margin-top:2.35pt;width:48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r6NAMAAM0GAAAOAAAAZHJzL2Uyb0RvYy54bWysVd9vmzAQfp+0/8HyOwUSCAkqrVJCpkn7&#10;Ua2b9uyAAWvGZrZT0k3733c2JE27PUxTQUI++3z+7rvPx+X1oePonirNpMhweBFgREUpKyaaDH/5&#10;vPWWGGlDREW4FDTDD1Tj66vXry6HPqUz2UpeUYUgiNDp0Ge4NaZPfV+XLe2IvpA9FbBYS9URA6Zq&#10;/EqRAaJ33J8FwcIfpKp6JUuqNcxuxkV85eLXNS3Nx7rW1CCeYcBm3Fe5785+/atLkjaK9C0rJxjk&#10;P1B0hAk49BRqQwxBe8X+CNWxUkkta3NRys6Xdc1K6nKAbMLgWTZ3LempywXI0f2JJv1yYcsP97cK&#10;sSrDC4wE6aBEn4A0IhpOURjFlqCh1yn43fW3yqao+3ey/KaRkHkLfnStlBxaSiqAFVp//8kGa2jY&#10;inbDe1lBfLI30nF1qFVnAwIL6OBK8nAqCT0YVMLkIkxmUGeMSlgLwzhZjph8kh6390qbN1R2yA4y&#10;rAC+C0/u32lj4ZD06GJPE3LLOHd15wINGV7FsxgjwhsQcGmU26slZ5X1cwmrZpdzhe6JFZF7XJpA&#10;xblbxwxImbMuw8uTE0ktM4Wo3IGGMD6OARQXNjh1Ih2RgnUwMHTzQIAT0M9VsCqWxTLyotmi8KJg&#10;s/HW2zzyFtswiTfzTZ5vwl8WdRilLasqKizwo5jD6N/EMl2rUYbncnY0ICXNV2Zap0hbJAux0RPW&#10;RqNeQvXHaX1OVx4Xwc18oqvR47bROxxJslNPtmzhWa3OtgBXp6M4EwhEl+E4GrcjXRJOQb+j9NwN&#10;nCrnP2XEKQEItgdaeY3srrdxkETzpZck8dyL5kXg3Sy3ubfOw8UiKW7ym+IZu4WrmH4Zgk/lt6jk&#10;HhR011YDqpiV8jxezUIMBjSsWTLl+yjUvxblCZXLwL4TlafoIxFH3VnrpJwpt0eqgPujJt21tjd5&#10;7Ag7WT3ArQZh2MLbfwAMWql+YDRAP82w/r4nimLE3wrQxiqMItuAnRHFyQwMdb6yO18hooRQGTZw&#10;Md0wN2PT3veKNS2cFDoJCrmGblIzd89tpxlRAX5rQM90mUz93Tblc9t5Pf6Frn4DAAD//wMAUEsD&#10;BBQABgAIAAAAIQDLh3mU3gAAAAkBAAAPAAAAZHJzL2Rvd25yZXYueG1sTI/BTsMwEETvSPyDtUjc&#10;WicVaUOIUwESF0BItBw4uvESh9rrKHbb9O9ZTnAczdPs23o9eSeOOMY+kIJ8noFAaoPpqVPwsX2a&#10;lSBi0mS0C4QKzhhh3Vxe1Loy4UTveNykTvAIxUorsCkNlZSxteh1nIcBibuvMHqdOI6dNKM+8bh3&#10;cpFlS+l1T3zB6gEfLbb7zcEroHN4nvbf/lO2D9uFLd/c68uUK3V9Nd3fgUg4pT8YfvVZHRp22oUD&#10;mSicglm+LBhVcLMCwf1tUXDeMViuMpBNLf9/0PwAAAD//wMAUEsBAi0AFAAGAAgAAAAhALaDOJL+&#10;AAAA4QEAABMAAAAAAAAAAAAAAAAAAAAAAFtDb250ZW50X1R5cGVzXS54bWxQSwECLQAUAAYACAAA&#10;ACEAOP0h/9YAAACUAQAACwAAAAAAAAAAAAAAAAAvAQAAX3JlbHMvLnJlbHNQSwECLQAUAAYACAAA&#10;ACEApWZK+jQDAADNBgAADgAAAAAAAAAAAAAAAAAuAgAAZHJzL2Uyb0RvYy54bWxQSwECLQAUAAYA&#10;CAAAACEAy4d5lN4AAAAJAQAADwAAAAAAAAAAAAAAAACOBQAAZHJzL2Rvd25yZXYueG1sUEsFBgAA&#10;AAAEAAQA8wAAAJkGAAAAAA==&#10;" filled="f" fillcolor="#c5e0b3">
                <v:fill color2="#ff9" focus="100%" type="gradient"/>
              </v:rect>
            </w:pict>
          </mc:Fallback>
        </mc:AlternateContent>
      </w:r>
      <w:r w:rsidR="00431FF2" w:rsidRPr="00973C8C">
        <w:rPr>
          <w:rFonts w:ascii="HG丸ｺﾞｼｯｸM-PRO" w:eastAsia="HG丸ｺﾞｼｯｸM-PRO" w:hAnsi="HG丸ｺﾞｼｯｸM-PRO" w:hint="eastAsia"/>
          <w:b/>
          <w:bCs/>
          <w:iCs/>
          <w:sz w:val="28"/>
          <w:szCs w:val="28"/>
        </w:rPr>
        <w:t>FAX：０１９－６２９－５２７９</w:t>
      </w:r>
      <w:r w:rsidR="00431FF2">
        <w:rPr>
          <w:rFonts w:ascii="HG丸ｺﾞｼｯｸM-PRO" w:eastAsia="HG丸ｺﾞｼｯｸM-PRO" w:hAnsi="HG丸ｺﾞｼｯｸM-PRO" w:hint="eastAsia"/>
          <w:b/>
          <w:bCs/>
          <w:iCs/>
          <w:sz w:val="28"/>
          <w:szCs w:val="28"/>
        </w:rPr>
        <w:t>、</w:t>
      </w:r>
      <w:r w:rsidR="00431FF2" w:rsidRPr="00973C8C">
        <w:rPr>
          <w:rFonts w:ascii="HG丸ｺﾞｼｯｸM-PRO" w:eastAsia="HG丸ｺﾞｼｯｸM-PRO" w:hAnsi="HG丸ｺﾞｼｯｸM-PRO" w:hint="eastAsia"/>
          <w:b/>
          <w:bCs/>
          <w:iCs/>
          <w:sz w:val="28"/>
          <w:szCs w:val="28"/>
        </w:rPr>
        <w:t xml:space="preserve">　</w:t>
      </w:r>
      <w:r w:rsidR="00431FF2" w:rsidRPr="00973C8C">
        <w:rPr>
          <w:rFonts w:ascii="HG丸ｺﾞｼｯｸM-PRO" w:eastAsia="HG丸ｺﾞｼｯｸM-PRO" w:hAnsi="HG丸ｺﾞｼｯｸM-PRO"/>
          <w:b/>
          <w:bCs/>
          <w:iCs/>
          <w:sz w:val="28"/>
          <w:szCs w:val="28"/>
        </w:rPr>
        <w:t>E-mail</w:t>
      </w:r>
      <w:r w:rsidR="00431FF2" w:rsidRPr="00973C8C">
        <w:rPr>
          <w:rFonts w:ascii="HG丸ｺﾞｼｯｸM-PRO" w:eastAsia="HG丸ｺﾞｼｯｸM-PRO" w:hAnsi="HG丸ｺﾞｼｯｸM-PRO" w:hint="eastAsia"/>
          <w:b/>
          <w:bCs/>
          <w:iCs/>
          <w:sz w:val="28"/>
          <w:szCs w:val="28"/>
        </w:rPr>
        <w:t xml:space="preserve"> ：AC0009＠pref.iwate.jp</w:t>
      </w:r>
    </w:p>
    <w:p w14:paraId="49F8225E" w14:textId="77777777" w:rsidR="00431FF2" w:rsidRPr="00973C8C" w:rsidRDefault="00431FF2" w:rsidP="00431FF2">
      <w:pPr>
        <w:tabs>
          <w:tab w:val="left" w:pos="2918"/>
        </w:tabs>
        <w:rPr>
          <w:rFonts w:ascii="HG丸ｺﾞｼｯｸM-PRO" w:eastAsia="HG丸ｺﾞｼｯｸM-PRO" w:hAnsi="HG丸ｺﾞｼｯｸM-PRO"/>
          <w:b/>
          <w:bCs/>
          <w:iCs/>
          <w:sz w:val="28"/>
          <w:szCs w:val="28"/>
        </w:rPr>
      </w:pPr>
      <w:r w:rsidRPr="00973C8C">
        <w:rPr>
          <w:rFonts w:ascii="HG丸ｺﾞｼｯｸM-PRO" w:eastAsia="HG丸ｺﾞｼｯｸM-PRO" w:hAnsi="HG丸ｺﾞｼｯｸM-PRO" w:hint="eastAsia"/>
          <w:b/>
          <w:bCs/>
          <w:iCs/>
          <w:sz w:val="28"/>
          <w:szCs w:val="28"/>
        </w:rPr>
        <w:t>電話：０１９－６２９－５３２２</w:t>
      </w:r>
    </w:p>
    <w:p w14:paraId="0F94D807" w14:textId="2F29ED51" w:rsidR="00431FF2" w:rsidRDefault="00431FF2" w:rsidP="001D3F5F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kern w:val="0"/>
          <w:sz w:val="24"/>
          <w:szCs w:val="22"/>
        </w:rPr>
      </w:pPr>
      <w:r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◇電話</w:t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の場合は、</w:t>
      </w:r>
      <w:r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① </w:t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ご</w:t>
      </w:r>
      <w:r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所属、② 氏名、③ 居住市町村、④ 連絡先　</w:t>
      </w:r>
      <w:r w:rsidR="001D3F5F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⑤質問事項（ある場合のみ）</w:t>
      </w:r>
      <w:r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をお知らせ</w:t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下さい</w:t>
      </w:r>
      <w:r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。</w:t>
      </w:r>
    </w:p>
    <w:p w14:paraId="52E56223" w14:textId="58FFD81E" w:rsidR="00431FF2" w:rsidRDefault="00431FF2" w:rsidP="00431FF2">
      <w:pPr>
        <w:spacing w:line="12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6A12C978" w14:textId="6DC7E0E0" w:rsidR="001D3F5F" w:rsidRDefault="001D3F5F" w:rsidP="00431FF2">
      <w:pPr>
        <w:spacing w:line="12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280ADAE0" w14:textId="437B93A0" w:rsidR="001D3F5F" w:rsidRDefault="001D3F5F" w:rsidP="00431FF2">
      <w:pPr>
        <w:spacing w:line="12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76DB2934" w14:textId="77777777" w:rsidR="001D3F5F" w:rsidRPr="007A3779" w:rsidRDefault="001D3F5F" w:rsidP="00431FF2">
      <w:pPr>
        <w:spacing w:line="12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6FF0FB66" w14:textId="77777777" w:rsidR="00431FF2" w:rsidRPr="007A3779" w:rsidRDefault="00431FF2" w:rsidP="00431FF2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</w:rPr>
      </w:pPr>
      <w:r w:rsidRPr="007A3779">
        <w:rPr>
          <w:rFonts w:ascii="HG丸ｺﾞｼｯｸM-PRO" w:eastAsia="HG丸ｺﾞｼｯｸM-PRO" w:hAnsi="HG丸ｺﾞｼｯｸM-PRO" w:hint="eastAsia"/>
          <w:b/>
          <w:bCs/>
          <w:sz w:val="28"/>
        </w:rPr>
        <w:t>岩手県環境生活部　県民くらしの安全課　行</w:t>
      </w:r>
    </w:p>
    <w:p w14:paraId="4D926ADB" w14:textId="083C40F6" w:rsidR="00127AB4" w:rsidRDefault="00127AB4" w:rsidP="00431FF2">
      <w:pPr>
        <w:tabs>
          <w:tab w:val="left" w:pos="2918"/>
        </w:tabs>
        <w:ind w:leftChars="-85" w:left="6" w:hangingChars="51" w:hanging="184"/>
        <w:jc w:val="center"/>
        <w:rPr>
          <w:rFonts w:ascii="HG丸ｺﾞｼｯｸM-PRO" w:eastAsia="HG丸ｺﾞｼｯｸM-PRO" w:hAnsi="HG丸ｺﾞｼｯｸM-PRO"/>
          <w:b/>
          <w:bCs/>
          <w:sz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</w:rPr>
        <w:t>食の安全安心リスクコミュニケーション</w:t>
      </w:r>
    </w:p>
    <w:p w14:paraId="3C972BCC" w14:textId="3927565F" w:rsidR="001D3F5F" w:rsidRDefault="001D3F5F" w:rsidP="00431FF2">
      <w:pPr>
        <w:tabs>
          <w:tab w:val="left" w:pos="2918"/>
        </w:tabs>
        <w:ind w:leftChars="-85" w:left="6" w:hangingChars="51" w:hanging="184"/>
        <w:jc w:val="center"/>
        <w:rPr>
          <w:rFonts w:ascii="HGP創英角ｺﾞｼｯｸUB" w:eastAsia="HGP創英角ｺﾞｼｯｸUB" w:hAnsi="HGP創英角ｺﾞｼｯｸUB"/>
          <w:bCs/>
          <w:spacing w:val="36"/>
          <w:w w:val="47"/>
          <w:kern w:val="0"/>
          <w:sz w:val="5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</w:rPr>
        <w:t>「</w:t>
      </w:r>
      <w:r w:rsidR="00127AB4">
        <w:rPr>
          <w:rFonts w:ascii="HG丸ｺﾞｼｯｸM-PRO" w:eastAsia="HG丸ｺﾞｼｯｸM-PRO" w:hAnsi="HG丸ｺﾞｼｯｸM-PRO" w:hint="eastAsia"/>
          <w:b/>
          <w:bCs/>
          <w:sz w:val="36"/>
        </w:rPr>
        <w:t>食品添加物と食の安全</w:t>
      </w:r>
      <w:r>
        <w:rPr>
          <w:rFonts w:ascii="HG丸ｺﾞｼｯｸM-PRO" w:eastAsia="HG丸ｺﾞｼｯｸM-PRO" w:hAnsi="HG丸ｺﾞｼｯｸM-PRO" w:hint="eastAsia"/>
          <w:b/>
          <w:bCs/>
          <w:sz w:val="36"/>
        </w:rPr>
        <w:t>安心」</w:t>
      </w:r>
    </w:p>
    <w:p w14:paraId="1F187B90" w14:textId="50C8A60D" w:rsidR="00431FF2" w:rsidRPr="00AA45E0" w:rsidRDefault="00431FF2" w:rsidP="00431FF2">
      <w:pPr>
        <w:tabs>
          <w:tab w:val="left" w:pos="2918"/>
        </w:tabs>
        <w:ind w:leftChars="-85" w:left="-7" w:hangingChars="51" w:hanging="171"/>
        <w:jc w:val="center"/>
        <w:rPr>
          <w:rFonts w:ascii="ＭＳ ゴシック" w:eastAsia="ＭＳ ゴシック"/>
          <w:b/>
          <w:bCs/>
          <w:sz w:val="32"/>
          <w:szCs w:val="44"/>
          <w:u w:val="double"/>
        </w:rPr>
      </w:pPr>
      <w:r w:rsidRPr="00973C8C">
        <w:rPr>
          <w:rFonts w:ascii="HGP創英角ｺﾞｼｯｸUB" w:eastAsia="HGP創英角ｺﾞｼｯｸUB" w:hAnsi="HGP創英角ｺﾞｼｯｸUB" w:hint="eastAsia"/>
          <w:bCs/>
          <w:spacing w:val="36"/>
          <w:w w:val="47"/>
          <w:kern w:val="0"/>
          <w:sz w:val="56"/>
          <w:szCs w:val="72"/>
        </w:rPr>
        <w:t xml:space="preserve">　</w:t>
      </w:r>
      <w:r w:rsidRPr="00973C8C">
        <w:rPr>
          <w:rFonts w:ascii="ＭＳ ゴシック" w:eastAsia="ＭＳ ゴシック" w:hint="eastAsia"/>
          <w:b/>
          <w:bCs/>
          <w:sz w:val="36"/>
          <w:szCs w:val="44"/>
          <w:u w:val="double"/>
        </w:rPr>
        <w:t>参　加　申　込　書</w:t>
      </w:r>
    </w:p>
    <w:tbl>
      <w:tblPr>
        <w:tblW w:w="9236" w:type="dxa"/>
        <w:tblInd w:w="2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4678"/>
        <w:gridCol w:w="1772"/>
      </w:tblGrid>
      <w:tr w:rsidR="0047015D" w14:paraId="764DE458" w14:textId="77777777" w:rsidTr="0047015D">
        <w:trPr>
          <w:trHeight w:val="423"/>
        </w:trPr>
        <w:tc>
          <w:tcPr>
            <w:tcW w:w="2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2C7ACC" w14:textId="77777777" w:rsidR="0047015D" w:rsidRDefault="0047015D" w:rsidP="00A64C24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所属区分</w:t>
            </w:r>
          </w:p>
          <w:p w14:paraId="7C074A71" w14:textId="77777777" w:rsidR="0047015D" w:rsidRPr="00724313" w:rsidRDefault="0047015D" w:rsidP="00A64C24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（番号を○で囲んで下さい）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11199" w14:textId="77777777" w:rsidR="0047015D" w:rsidRPr="00724313" w:rsidRDefault="0047015D" w:rsidP="00A64C24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氏　　名</w:t>
            </w:r>
          </w:p>
        </w:tc>
        <w:tc>
          <w:tcPr>
            <w:tcW w:w="17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6EBCC8" w14:textId="77777777" w:rsidR="0047015D" w:rsidRPr="00724313" w:rsidRDefault="0047015D" w:rsidP="00A64C24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居住市町村</w:t>
            </w:r>
          </w:p>
        </w:tc>
      </w:tr>
      <w:tr w:rsidR="0047015D" w14:paraId="1AFF0F92" w14:textId="77777777" w:rsidTr="0047015D">
        <w:trPr>
          <w:cantSplit/>
          <w:trHeight w:val="458"/>
        </w:trPr>
        <w:tc>
          <w:tcPr>
            <w:tcW w:w="278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47A01" w14:textId="77777777" w:rsidR="0047015D" w:rsidRPr="00724313" w:rsidRDefault="0047015D" w:rsidP="00A64C24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73F17E8" w14:textId="77777777" w:rsidR="0047015D" w:rsidRPr="0047015D" w:rsidRDefault="0047015D" w:rsidP="0047015D">
            <w:pPr>
              <w:jc w:val="center"/>
              <w:rPr>
                <w:rFonts w:ascii="HGP創英角ｺﾞｼｯｸUB" w:eastAsia="HGP創英角ｺﾞｼｯｸUB" w:hAnsi="HGP創英角ｺﾞｼｯｸUB"/>
                <w:bCs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1772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5043CB0F" w14:textId="77777777" w:rsidR="0047015D" w:rsidRPr="00724313" w:rsidRDefault="0047015D" w:rsidP="00A64C24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</w:p>
        </w:tc>
      </w:tr>
      <w:tr w:rsidR="0047015D" w14:paraId="6CEC0C8C" w14:textId="77777777" w:rsidTr="0047015D">
        <w:trPr>
          <w:trHeight w:val="508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094DD2CA" w14:textId="3EA91E78" w:rsidR="0047015D" w:rsidRPr="00724FB5" w:rsidRDefault="00BB2AEA" w:rsidP="00A64C24">
            <w:pPr>
              <w:ind w:right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902A70D" wp14:editId="580735C7">
                      <wp:simplePos x="0" y="0"/>
                      <wp:positionH relativeFrom="column">
                        <wp:posOffset>21907</wp:posOffset>
                      </wp:positionH>
                      <wp:positionV relativeFrom="paragraph">
                        <wp:posOffset>95250</wp:posOffset>
                      </wp:positionV>
                      <wp:extent cx="1719262" cy="690880"/>
                      <wp:effectExtent l="0" t="0" r="14605" b="13970"/>
                      <wp:wrapNone/>
                      <wp:docPr id="1219168987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262" cy="690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1232EE" w14:textId="77777777" w:rsidR="00BB2AEA" w:rsidRDefault="00BB2AEA" w:rsidP="00BB2AEA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１．消費者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２．食品関連事業者</w:t>
                                  </w:r>
                                </w:p>
                                <w:p w14:paraId="60387BF2" w14:textId="77777777" w:rsidR="00BB2AEA" w:rsidRDefault="00BB2AEA" w:rsidP="00BB2AEA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F7E88C" w14:textId="77777777" w:rsidR="00BB2AEA" w:rsidRDefault="00BB2AEA" w:rsidP="00BB2AEA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３．学校関係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４．福祉施設関係</w:t>
                                  </w:r>
                                </w:p>
                                <w:p w14:paraId="4EA149CE" w14:textId="77777777" w:rsidR="00BB2AEA" w:rsidRDefault="00BB2AEA" w:rsidP="00BB2AEA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9942EC" w14:textId="77777777" w:rsidR="00BB2AEA" w:rsidRPr="00724313" w:rsidRDefault="00BB2AEA" w:rsidP="00BB2AEA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５．行政関係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６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2A70D" id="Rectangle 151" o:spid="_x0000_s1042" style="position:absolute;left:0;text-align:left;margin-left:1.7pt;margin-top:7.5pt;width:135.35pt;height:54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tO9AEAAM4DAAAOAAAAZHJzL2Uyb0RvYy54bWysU1Fv0zAQfkfiP1h+p2kq0bVR02naNIQ0&#10;YGLwAxzHSSwcnzm7Tcqv5+w0hW1viBfrbN99/r7vzrvrsTfsqNBrsCXPF0vOlJVQa9uW/Pu3+3cb&#10;znwQthYGrCr5SXl+vX/7Zje4Qq2gA1MrZARifTG4knchuCLLvOxUL/wCnLJ02QD2ItAW26xGMRB6&#10;b7LVcrnOBsDaIUjlPZ3eTZd8n/CbRsnwpWm8CsyUnLiFtGJaq7hm+50oWhSu0/JMQ/wDi15oS49e&#10;oO5EEOyA+hVUryWChyYsJPQZNI2WKmkgNfnyhZqnTjiVtJA53l1s8v8PVn4+PiLTNfVulW/z9Wa7&#10;ueLMip569ZXcE7Y1iuXv8+jU4HxBBU/uEaNW7x5A/vDMwm1HeeoGEYZOiZr4pfzsWUHceCpl1fAJ&#10;asIXhwDJtLHBPgKSHWxMvTldeqPGwCQd5lf5drVecSbpbr1dbjapeZko5mqHPnxQ0LMYlByJfUIX&#10;xwcfiD2lzinxMQv32pjUf2OfHVDidKLSAJ2rZ/qTDWGsxsm29exMBfWJ1CFMQ0afgoIO8BdnAw1Y&#10;yf3Pg0DFmfloyaE4jXOAc1DNgbCSSkseOJvC2zBN7cGhbjtCzpM4CzfkYqOTwEhxYkFq44aGJuk+&#10;D3icyr/3KevPN9z/BgAA//8DAFBLAwQUAAYACAAAACEAk0rxS98AAAAIAQAADwAAAGRycy9kb3du&#10;cmV2LnhtbEyPzU7DMBCE70i8g7VI3KjTtEAa4lQVP2qP0CIVbm68JBH2OordJvD0LCc47sxo9pti&#10;OTorTtiH1pOC6SQBgVR501Kt4HX3dJWBCFGT0dYTKvjCAMvy/KzQufEDveBpG2vBJRRyraCJscul&#10;DFWDToeJ75DY+/C905HPvpam1wOXOyvTJLmRTrfEHxrd4X2D1ef26BSss271tvHfQ20f39f75/3i&#10;YbeISl1ejKs7EBHH+BeGX3xGh5KZDv5IJgirYDbnIMvXvIjt9HY+BXFgIZ1lIMtC/h9Q/gAAAP//&#10;AwBQSwECLQAUAAYACAAAACEAtoM4kv4AAADhAQAAEwAAAAAAAAAAAAAAAAAAAAAAW0NvbnRlbnRf&#10;VHlwZXNdLnhtbFBLAQItABQABgAIAAAAIQA4/SH/1gAAAJQBAAALAAAAAAAAAAAAAAAAAC8BAABf&#10;cmVscy8ucmVsc1BLAQItABQABgAIAAAAIQANC4tO9AEAAM4DAAAOAAAAAAAAAAAAAAAAAC4CAABk&#10;cnMvZTJvRG9jLnhtbFBLAQItABQABgAIAAAAIQCTSvFL3wAAAAgBAAAPAAAAAAAAAAAAAAAAAE4E&#10;AABkcnMvZG93bnJldi54bWxQSwUGAAAAAAQABADzAAAAWgUAAAAA&#10;" filled="f" stroked="f">
                      <v:textbox inset="0,0,0,0">
                        <w:txbxContent>
                          <w:p w14:paraId="071232EE" w14:textId="77777777" w:rsidR="00BB2AEA" w:rsidRDefault="00BB2AEA" w:rsidP="00BB2AEA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１．消費者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２．食品関連事業者</w:t>
                            </w:r>
                          </w:p>
                          <w:p w14:paraId="60387BF2" w14:textId="77777777" w:rsidR="00BB2AEA" w:rsidRDefault="00BB2AEA" w:rsidP="00BB2AEA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71F7E88C" w14:textId="77777777" w:rsidR="00BB2AEA" w:rsidRDefault="00BB2AEA" w:rsidP="00BB2AEA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３．学校関係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４．福祉施設関係</w:t>
                            </w:r>
                          </w:p>
                          <w:p w14:paraId="4EA149CE" w14:textId="77777777" w:rsidR="00BB2AEA" w:rsidRDefault="00BB2AEA" w:rsidP="00BB2AEA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1C9942EC" w14:textId="77777777" w:rsidR="00BB2AEA" w:rsidRPr="00724313" w:rsidRDefault="00BB2AEA" w:rsidP="00BB2AEA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５．行政関係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６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7E4B9AC" w14:textId="77777777" w:rsidR="0047015D" w:rsidRPr="00F917BD" w:rsidRDefault="0047015D" w:rsidP="0047015D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氏名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44E871BC" w14:textId="77777777" w:rsidR="0047015D" w:rsidRDefault="0047015D" w:rsidP="00A64C24">
            <w:pPr>
              <w:spacing w:line="320" w:lineRule="exact"/>
            </w:pPr>
          </w:p>
        </w:tc>
      </w:tr>
      <w:tr w:rsidR="0047015D" w14:paraId="4027A7A3" w14:textId="77777777" w:rsidTr="0047015D">
        <w:trPr>
          <w:trHeight w:val="727"/>
        </w:trPr>
        <w:tc>
          <w:tcPr>
            <w:tcW w:w="278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44A5D23" w14:textId="77777777" w:rsidR="0047015D" w:rsidRDefault="0047015D" w:rsidP="00A64C24">
            <w:pPr>
              <w:rPr>
                <w:rFonts w:ascii="ＭＳ ゴシック" w:eastAsia="ＭＳ ゴシック"/>
                <w:b/>
                <w:bCs/>
                <w:noProof/>
                <w:sz w:val="32"/>
                <w:szCs w:val="44"/>
                <w:u w:val="doub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B24EAD3" w14:textId="77777777" w:rsidR="0047015D" w:rsidRPr="003060F4" w:rsidRDefault="0047015D" w:rsidP="0047015D">
            <w:pPr>
              <w:spacing w:line="320" w:lineRule="exact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事業所名（個人の方は記載不要です）</w:t>
            </w:r>
          </w:p>
        </w:tc>
        <w:tc>
          <w:tcPr>
            <w:tcW w:w="1772" w:type="dxa"/>
            <w:vMerge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38610EB" w14:textId="77777777" w:rsidR="0047015D" w:rsidRDefault="0047015D" w:rsidP="00A64C24">
            <w:pPr>
              <w:spacing w:line="320" w:lineRule="exact"/>
            </w:pPr>
          </w:p>
        </w:tc>
      </w:tr>
      <w:tr w:rsidR="0047015D" w14:paraId="678BD5D5" w14:textId="77777777" w:rsidTr="0047015D">
        <w:trPr>
          <w:trHeight w:val="508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482E5D7D" w14:textId="77777777" w:rsidR="0047015D" w:rsidRPr="00724FB5" w:rsidRDefault="003026FA" w:rsidP="0047015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9AEBA94" wp14:editId="27A6EDCF">
                      <wp:simplePos x="0" y="0"/>
                      <wp:positionH relativeFrom="column">
                        <wp:posOffset>21908</wp:posOffset>
                      </wp:positionH>
                      <wp:positionV relativeFrom="paragraph">
                        <wp:posOffset>107950</wp:posOffset>
                      </wp:positionV>
                      <wp:extent cx="1719262" cy="690880"/>
                      <wp:effectExtent l="0" t="0" r="14605" b="13970"/>
                      <wp:wrapNone/>
                      <wp:docPr id="4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262" cy="690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79BA11" w14:textId="77777777" w:rsidR="0047015D" w:rsidRDefault="0047015D" w:rsidP="00431FF2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１．消費者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２．食品関連事業者</w:t>
                                  </w:r>
                                </w:p>
                                <w:p w14:paraId="637805D2" w14:textId="77777777" w:rsidR="0047015D" w:rsidRDefault="0047015D" w:rsidP="00431FF2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13F029" w14:textId="77777777" w:rsidR="0047015D" w:rsidRDefault="0047015D" w:rsidP="00431FF2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３．学校関係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４．福祉施設関係</w:t>
                                  </w:r>
                                </w:p>
                                <w:p w14:paraId="463F29E8" w14:textId="77777777" w:rsidR="0047015D" w:rsidRDefault="0047015D" w:rsidP="00431FF2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3A8279" w14:textId="77777777" w:rsidR="0047015D" w:rsidRPr="00724313" w:rsidRDefault="0047015D" w:rsidP="00431FF2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５．行政関係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６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EBA94" id="_x0000_s1043" style="position:absolute;left:0;text-align:left;margin-left:1.75pt;margin-top:8.5pt;width:135.35pt;height:5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Zc7gEAAMUDAAAOAAAAZHJzL2Uyb0RvYy54bWysU1Fv0zAQfkfiP1h+p2kq6Lqo6TRtGkIa&#10;MG3wAxzHSSwcnzm7Tcqv5+w0hbG3iRfrbN99/r7vztursTfsoNBrsCXPF0vOlJVQa9uW/Pu3u3cb&#10;znwQthYGrCr5UXl+tXv7Zju4Qq2gA1MrZARifTG4knchuCLLvOxUL/wCnLJ02QD2ItAW26xGMRB6&#10;b7LVcrnOBsDaIUjlPZ3eTpd8l/CbRsnwtWm8CsyUnLiFtGJaq7hmu60oWhSu0/JEQ7yCRS+0pUfP&#10;ULciCLZH/QKq1xLBQxMWEvoMmkZLlTSQmnz5j5qnTjiVtJA53p1t8v8PVn45PCDTdcnfc2ZFTy16&#10;JNOEbY1i+Yc8GjQ4X1Dek3vAKNG7e5A/PLNw01GeukaEoVOiJlopP3tWEDeeSlk1fIaa8MU+QPJq&#10;bLCPgOQCG1NLjueWqDEwSYf5RX65Wq84k3S3vlxuNqlnmSjmaoc+fFTQsxiUHIl9QheHex+IPaXO&#10;KfExC3famNR2Y58dUOJ0otLcnKpn+pMNYazG5FZ+MTtTQX0kdQjTbNFfoKAD/MXZQHNVcv9zL1Bx&#10;Zj5ZcigO4RzgHFRzIKyk0pIHzqbwJkzDuneo246Q8yTOwjW52OgkMFKcWJDauKFZSbpPcx2H8e99&#10;yvrz+3a/AQAA//8DAFBLAwQUAAYACAAAACEAqAX6rt8AAAAIAQAADwAAAGRycy9kb3ducmV2Lnht&#10;bEyPzU7DMBCE70i8g7VI3KhDoDQNcaqKH5UjtJVabm68JBH2OordJvD0LCc47sxo9ptiMTorTtiH&#10;1pOC60kCAqnypqVawXbzfJWBCFGT0dYTKvjCAIvy/KzQufEDveFpHWvBJRRyraCJsculDFWDToeJ&#10;75DY+/C905HPvpam1wOXOyvTJLmTTrfEHxrd4UOD1ef66BSssm65f/HfQ22f3le71938cTOPSl1e&#10;jMt7EBHH+BeGX3xGh5KZDv5IJgir4GbKQZZnvIjtdHabgjiwkE4zkGUh/w8ofwAAAP//AwBQSwEC&#10;LQAUAAYACAAAACEAtoM4kv4AAADhAQAAEwAAAAAAAAAAAAAAAAAAAAAAW0NvbnRlbnRfVHlwZXNd&#10;LnhtbFBLAQItABQABgAIAAAAIQA4/SH/1gAAAJQBAAALAAAAAAAAAAAAAAAAAC8BAABfcmVscy8u&#10;cmVsc1BLAQItABQABgAIAAAAIQBiIoZc7gEAAMUDAAAOAAAAAAAAAAAAAAAAAC4CAABkcnMvZTJv&#10;RG9jLnhtbFBLAQItABQABgAIAAAAIQCoBfqu3wAAAAgBAAAPAAAAAAAAAAAAAAAAAEgEAABkcnMv&#10;ZG93bnJldi54bWxQSwUGAAAAAAQABADzAAAAVAUAAAAA&#10;" filled="f" stroked="f">
                      <v:textbox inset="0,0,0,0">
                        <w:txbxContent>
                          <w:p w14:paraId="4179BA11" w14:textId="77777777" w:rsidR="0047015D" w:rsidRDefault="0047015D" w:rsidP="00431FF2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１．消費者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２．食品関連事業者</w:t>
                            </w:r>
                          </w:p>
                          <w:p w14:paraId="637805D2" w14:textId="77777777" w:rsidR="0047015D" w:rsidRDefault="0047015D" w:rsidP="00431FF2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7313F029" w14:textId="77777777" w:rsidR="0047015D" w:rsidRDefault="0047015D" w:rsidP="00431FF2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３．学校関係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４．福祉施設関係</w:t>
                            </w:r>
                          </w:p>
                          <w:p w14:paraId="463F29E8" w14:textId="77777777" w:rsidR="0047015D" w:rsidRDefault="0047015D" w:rsidP="00431FF2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6A3A8279" w14:textId="77777777" w:rsidR="0047015D" w:rsidRPr="00724313" w:rsidRDefault="0047015D" w:rsidP="00431FF2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５．行政関係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６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4233D1F" w14:textId="77777777" w:rsidR="0047015D" w:rsidRPr="00F917BD" w:rsidRDefault="0047015D" w:rsidP="0047015D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氏名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5630AD66" w14:textId="77777777" w:rsidR="0047015D" w:rsidRDefault="0047015D" w:rsidP="0047015D">
            <w:pPr>
              <w:spacing w:line="320" w:lineRule="exact"/>
            </w:pPr>
          </w:p>
        </w:tc>
      </w:tr>
      <w:tr w:rsidR="0047015D" w14:paraId="428566B5" w14:textId="77777777" w:rsidTr="0047015D">
        <w:trPr>
          <w:trHeight w:val="745"/>
        </w:trPr>
        <w:tc>
          <w:tcPr>
            <w:tcW w:w="27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829076" w14:textId="77777777" w:rsidR="0047015D" w:rsidRDefault="0047015D" w:rsidP="0047015D">
            <w:pPr>
              <w:rPr>
                <w:rFonts w:ascii="ＭＳ ゴシック" w:eastAsia="ＭＳ ゴシック"/>
                <w:b/>
                <w:bCs/>
                <w:noProof/>
                <w:sz w:val="32"/>
                <w:szCs w:val="44"/>
                <w:u w:val="doub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329BC69C" w14:textId="77777777" w:rsidR="0047015D" w:rsidRPr="003060F4" w:rsidRDefault="0047015D" w:rsidP="0047015D">
            <w:pPr>
              <w:spacing w:line="320" w:lineRule="exact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事業所名（個人の方は記載不要です）</w:t>
            </w:r>
          </w:p>
        </w:tc>
        <w:tc>
          <w:tcPr>
            <w:tcW w:w="177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A226A1" w14:textId="77777777" w:rsidR="0047015D" w:rsidRDefault="0047015D" w:rsidP="0047015D">
            <w:pPr>
              <w:spacing w:line="320" w:lineRule="exact"/>
            </w:pPr>
          </w:p>
        </w:tc>
      </w:tr>
    </w:tbl>
    <w:p w14:paraId="17AD93B2" w14:textId="77777777" w:rsidR="00431FF2" w:rsidRDefault="00431FF2" w:rsidP="00431FF2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14:paraId="49002701" w14:textId="77777777" w:rsidR="00431FF2" w:rsidRPr="00015057" w:rsidRDefault="00D73B36" w:rsidP="00431FF2">
      <w:pPr>
        <w:spacing w:line="400" w:lineRule="exact"/>
        <w:rPr>
          <w:rFonts w:ascii="HG創英角ｺﾞｼｯｸUB" w:eastAsia="HG創英角ｺﾞｼｯｸUB" w:hAnsi="HG創英角ｺﾞｼｯｸUB"/>
          <w:bCs/>
          <w:sz w:val="24"/>
        </w:rPr>
      </w:pPr>
      <w:r>
        <w:rPr>
          <w:rFonts w:ascii="HG創英角ｺﾞｼｯｸUB" w:eastAsia="HG創英角ｺﾞｼｯｸUB" w:hAnsi="HG創英角ｺﾞｼｯｸUB" w:hint="eastAsia"/>
          <w:bCs/>
          <w:sz w:val="24"/>
        </w:rPr>
        <w:t>ご</w:t>
      </w:r>
      <w:r w:rsidR="00431FF2" w:rsidRPr="00015057">
        <w:rPr>
          <w:rFonts w:ascii="HG創英角ｺﾞｼｯｸUB" w:eastAsia="HG創英角ｺﾞｼｯｸUB" w:hAnsi="HG創英角ｺﾞｼｯｸUB" w:hint="eastAsia"/>
          <w:bCs/>
          <w:sz w:val="24"/>
        </w:rPr>
        <w:t>連絡先</w:t>
      </w:r>
    </w:p>
    <w:p w14:paraId="01FAA173" w14:textId="77777777" w:rsidR="00431FF2" w:rsidRPr="00015057" w:rsidRDefault="00431FF2" w:rsidP="00431FF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</w:rPr>
      </w:pPr>
      <w:r w:rsidRPr="00015057">
        <w:rPr>
          <w:rFonts w:ascii="HG丸ｺﾞｼｯｸM-PRO" w:eastAsia="HG丸ｺﾞｼｯｸM-PRO" w:hAnsi="HG丸ｺﾞｼｯｸM-PRO" w:hint="eastAsia"/>
          <w:bCs/>
          <w:sz w:val="24"/>
        </w:rPr>
        <w:t>電話：　　　　　　　　　FAX:　　　　　　　　　E-mail：</w:t>
      </w:r>
    </w:p>
    <w:p w14:paraId="0DE4B5B7" w14:textId="6EB57D79" w:rsidR="00431FF2" w:rsidRDefault="00431FF2" w:rsidP="00431FF2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14:paraId="439B7D4C" w14:textId="77777777" w:rsidR="001D3F5F" w:rsidRDefault="001D3F5F" w:rsidP="00431FF2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14:paraId="7B678419" w14:textId="77777777" w:rsidR="00431FF2" w:rsidRPr="00015057" w:rsidRDefault="00431FF2" w:rsidP="006B0161">
      <w:pPr>
        <w:spacing w:line="320" w:lineRule="exact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創英角ｺﾞｼｯｸUB" w:eastAsia="HG創英角ｺﾞｼｯｸUB" w:hAnsi="HG創英角ｺﾞｼｯｸUB" w:hint="eastAsia"/>
          <w:bCs/>
          <w:sz w:val="24"/>
        </w:rPr>
        <w:t>ご</w:t>
      </w:r>
      <w:r w:rsidRPr="00015057">
        <w:rPr>
          <w:rFonts w:ascii="HG創英角ｺﾞｼｯｸUB" w:eastAsia="HG創英角ｺﾞｼｯｸUB" w:hAnsi="HG創英角ｺﾞｼｯｸUB" w:hint="eastAsia"/>
          <w:bCs/>
          <w:sz w:val="24"/>
        </w:rPr>
        <w:t>質問</w:t>
      </w:r>
      <w:r w:rsidR="006B0161">
        <w:rPr>
          <w:rFonts w:ascii="HG創英角ｺﾞｼｯｸUB" w:eastAsia="HG創英角ｺﾞｼｯｸUB" w:hAnsi="HG創英角ｺﾞｼｯｸUB" w:hint="eastAsia"/>
          <w:bCs/>
          <w:sz w:val="24"/>
        </w:rPr>
        <w:t xml:space="preserve">　</w:t>
      </w:r>
      <w:r w:rsidRPr="00015057">
        <w:rPr>
          <w:rFonts w:ascii="HG丸ｺﾞｼｯｸM-PRO" w:eastAsia="HG丸ｺﾞｼｯｸM-PRO" w:hAnsi="HG丸ｺﾞｼｯｸM-PRO" w:hint="eastAsia"/>
          <w:bCs/>
          <w:sz w:val="24"/>
        </w:rPr>
        <w:t>お</w:t>
      </w:r>
      <w:r>
        <w:rPr>
          <w:rFonts w:ascii="HG丸ｺﾞｼｯｸM-PRO" w:eastAsia="HG丸ｺﾞｼｯｸM-PRO" w:hAnsi="HG丸ｺﾞｼｯｸM-PRO" w:hint="eastAsia"/>
          <w:bCs/>
          <w:sz w:val="24"/>
        </w:rPr>
        <w:t>寄せいただいた内容は、当日の質疑で</w:t>
      </w:r>
      <w:r w:rsidR="0047015D">
        <w:rPr>
          <w:rFonts w:ascii="HG丸ｺﾞｼｯｸM-PRO" w:eastAsia="HG丸ｺﾞｼｯｸM-PRO" w:hAnsi="HG丸ｺﾞｼｯｸM-PRO" w:hint="eastAsia"/>
          <w:bCs/>
          <w:sz w:val="24"/>
        </w:rPr>
        <w:t>お答えします。</w:t>
      </w:r>
    </w:p>
    <w:tbl>
      <w:tblPr>
        <w:tblW w:w="9236" w:type="dxa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6"/>
      </w:tblGrid>
      <w:tr w:rsidR="00431FF2" w14:paraId="74E9316F" w14:textId="77777777" w:rsidTr="00A64C24">
        <w:trPr>
          <w:trHeight w:val="1794"/>
        </w:trPr>
        <w:tc>
          <w:tcPr>
            <w:tcW w:w="9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04FF1" w14:textId="77777777" w:rsidR="00431FF2" w:rsidRDefault="00431FF2" w:rsidP="00A64C24">
            <w:pPr>
              <w:spacing w:line="240" w:lineRule="exact"/>
            </w:pPr>
          </w:p>
          <w:p w14:paraId="768A4A59" w14:textId="77777777" w:rsidR="00431FF2" w:rsidRDefault="00431FF2" w:rsidP="00A64C24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2DBF0D7D" w14:textId="77777777" w:rsidR="00431FF2" w:rsidRDefault="00431FF2" w:rsidP="00A64C24">
            <w:pPr>
              <w:spacing w:line="240" w:lineRule="exact"/>
            </w:pPr>
          </w:p>
          <w:p w14:paraId="0CC1306E" w14:textId="77777777" w:rsidR="00431FF2" w:rsidRDefault="00431FF2" w:rsidP="00A64C24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6B62F1B3" w14:textId="77777777" w:rsidR="00431FF2" w:rsidRDefault="00431FF2" w:rsidP="00A64C24">
            <w:pPr>
              <w:spacing w:line="240" w:lineRule="exact"/>
            </w:pPr>
          </w:p>
          <w:p w14:paraId="7B09872D" w14:textId="77777777" w:rsidR="00431FF2" w:rsidRDefault="00431FF2" w:rsidP="00A64C24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02F2C34E" w14:textId="77777777" w:rsidR="00431FF2" w:rsidRPr="00665E28" w:rsidRDefault="00431FF2" w:rsidP="00A64C24">
            <w:pPr>
              <w:spacing w:line="240" w:lineRule="exact"/>
            </w:pPr>
          </w:p>
          <w:p w14:paraId="311ACA20" w14:textId="77777777" w:rsidR="00431FF2" w:rsidRDefault="00431FF2" w:rsidP="00A64C24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680A4E5D" w14:textId="77777777" w:rsidR="00431FF2" w:rsidRDefault="00431FF2" w:rsidP="00A64C24">
            <w:pPr>
              <w:spacing w:line="240" w:lineRule="exact"/>
              <w:rPr>
                <w:u w:val="single"/>
              </w:rPr>
            </w:pPr>
          </w:p>
          <w:p w14:paraId="073A153D" w14:textId="77777777" w:rsidR="00431FF2" w:rsidRDefault="00431FF2" w:rsidP="00A64C24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19219836" w14:textId="77777777" w:rsidR="0047015D" w:rsidRDefault="0047015D" w:rsidP="00A64C24">
            <w:pPr>
              <w:spacing w:line="240" w:lineRule="exact"/>
              <w:rPr>
                <w:u w:val="single"/>
              </w:rPr>
            </w:pPr>
          </w:p>
          <w:p w14:paraId="3C65402E" w14:textId="77777777" w:rsidR="0047015D" w:rsidRDefault="0047015D" w:rsidP="00A64C24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296FEF7D" w14:textId="77777777" w:rsidR="00D73B36" w:rsidRPr="00665E28" w:rsidRDefault="00D73B36" w:rsidP="00A64C24">
            <w:pPr>
              <w:spacing w:line="240" w:lineRule="exact"/>
              <w:rPr>
                <w:u w:val="single"/>
              </w:rPr>
            </w:pPr>
          </w:p>
        </w:tc>
      </w:tr>
    </w:tbl>
    <w:p w14:paraId="29D6B04F" w14:textId="0BEE1BC7" w:rsidR="00431FF2" w:rsidRDefault="00431FF2" w:rsidP="00431FF2">
      <w:pPr>
        <w:tabs>
          <w:tab w:val="left" w:pos="2918"/>
        </w:tabs>
        <w:rPr>
          <w:rFonts w:ascii="HG丸ｺﾞｼｯｸM-PRO" w:eastAsia="HG丸ｺﾞｼｯｸM-PRO" w:hAnsi="HG丸ｺﾞｼｯｸM-PRO"/>
          <w:bCs/>
          <w:kern w:val="0"/>
          <w:sz w:val="28"/>
          <w:szCs w:val="28"/>
        </w:rPr>
      </w:pPr>
    </w:p>
    <w:p w14:paraId="769D0D3C" w14:textId="77777777" w:rsidR="00431FF2" w:rsidRDefault="00431FF2" w:rsidP="00695969">
      <w:pPr>
        <w:tabs>
          <w:tab w:val="left" w:pos="2918"/>
        </w:tabs>
        <w:rPr>
          <w:noProof/>
        </w:rPr>
      </w:pPr>
    </w:p>
    <w:sectPr w:rsidR="00431FF2" w:rsidSect="00201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28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9FF55" w14:textId="77777777" w:rsidR="00F10733" w:rsidRDefault="00F10733" w:rsidP="00C76A70">
      <w:r>
        <w:separator/>
      </w:r>
    </w:p>
  </w:endnote>
  <w:endnote w:type="continuationSeparator" w:id="0">
    <w:p w14:paraId="55851CD3" w14:textId="77777777" w:rsidR="00F10733" w:rsidRDefault="00F10733" w:rsidP="00C7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フォントポにほんご">
    <w:altName w:val="メイリオ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8F9B" w14:textId="77777777" w:rsidR="00D633D8" w:rsidRDefault="00D633D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1C98" w14:textId="77777777" w:rsidR="00D633D8" w:rsidRDefault="00D633D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601FE" w14:textId="77777777" w:rsidR="00D633D8" w:rsidRDefault="00D633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D075C" w14:textId="77777777" w:rsidR="00F10733" w:rsidRDefault="00F10733" w:rsidP="00C76A70">
      <w:r>
        <w:separator/>
      </w:r>
    </w:p>
  </w:footnote>
  <w:footnote w:type="continuationSeparator" w:id="0">
    <w:p w14:paraId="7DADE4F2" w14:textId="77777777" w:rsidR="00F10733" w:rsidRDefault="00F10733" w:rsidP="00C7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6D064" w14:textId="77777777" w:rsidR="00D633D8" w:rsidRDefault="00D633D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D245A" w14:textId="77777777" w:rsidR="00D633D8" w:rsidRDefault="00D633D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BE67" w14:textId="77777777" w:rsidR="00D633D8" w:rsidRDefault="00D633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A99"/>
    <w:multiLevelType w:val="hybridMultilevel"/>
    <w:tmpl w:val="BE60FE00"/>
    <w:lvl w:ilvl="0" w:tplc="BC7C614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ｺﾞｼｯｸE" w:eastAsia="HGｺﾞｼｯｸE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57677"/>
    <w:multiLevelType w:val="hybridMultilevel"/>
    <w:tmpl w:val="C2FCCFA0"/>
    <w:lvl w:ilvl="0" w:tplc="44FE56DC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4EE85296"/>
    <w:multiLevelType w:val="hybridMultilevel"/>
    <w:tmpl w:val="558EBDC0"/>
    <w:lvl w:ilvl="0" w:tplc="F79492CE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B352A"/>
    <w:multiLevelType w:val="hybridMultilevel"/>
    <w:tmpl w:val="BC2203F4"/>
    <w:lvl w:ilvl="0" w:tplc="0FB616A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 fillcolor="none [1305]" stroke="f">
      <v:fill color="none [1305]" color2="#ff9" focus="100%" type="gradient"/>
      <v:stroke on="f"/>
      <v:textbox inset="5.85pt,.7pt,5.85pt,.7pt"/>
      <o:colormru v:ext="edit" colors="#ff9,#ffbdd8,#f99,#9f9,#cfc,#cff,#ffc,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32"/>
    <w:rsid w:val="00001649"/>
    <w:rsid w:val="00002F15"/>
    <w:rsid w:val="00015057"/>
    <w:rsid w:val="000236B5"/>
    <w:rsid w:val="00026BA9"/>
    <w:rsid w:val="00030A3C"/>
    <w:rsid w:val="000317C1"/>
    <w:rsid w:val="000339D4"/>
    <w:rsid w:val="000349E4"/>
    <w:rsid w:val="000363EC"/>
    <w:rsid w:val="00036677"/>
    <w:rsid w:val="00052A85"/>
    <w:rsid w:val="00060519"/>
    <w:rsid w:val="0006071E"/>
    <w:rsid w:val="00064CCC"/>
    <w:rsid w:val="0006606D"/>
    <w:rsid w:val="000829EC"/>
    <w:rsid w:val="000A5385"/>
    <w:rsid w:val="000B1800"/>
    <w:rsid w:val="000D2F81"/>
    <w:rsid w:val="000D5A81"/>
    <w:rsid w:val="000E0F0A"/>
    <w:rsid w:val="0010214F"/>
    <w:rsid w:val="0010331C"/>
    <w:rsid w:val="00105359"/>
    <w:rsid w:val="00117991"/>
    <w:rsid w:val="00127AB4"/>
    <w:rsid w:val="00130A14"/>
    <w:rsid w:val="00134B4D"/>
    <w:rsid w:val="00143654"/>
    <w:rsid w:val="00180181"/>
    <w:rsid w:val="00184CE7"/>
    <w:rsid w:val="001A64CE"/>
    <w:rsid w:val="001B3303"/>
    <w:rsid w:val="001C277E"/>
    <w:rsid w:val="001C4C9C"/>
    <w:rsid w:val="001D0D01"/>
    <w:rsid w:val="001D298A"/>
    <w:rsid w:val="001D3F5F"/>
    <w:rsid w:val="001D51BE"/>
    <w:rsid w:val="001D5B52"/>
    <w:rsid w:val="001E70C1"/>
    <w:rsid w:val="001E7678"/>
    <w:rsid w:val="00200090"/>
    <w:rsid w:val="00201987"/>
    <w:rsid w:val="002033D0"/>
    <w:rsid w:val="00204CDF"/>
    <w:rsid w:val="00211730"/>
    <w:rsid w:val="002153D6"/>
    <w:rsid w:val="002204C1"/>
    <w:rsid w:val="002307BA"/>
    <w:rsid w:val="002530FE"/>
    <w:rsid w:val="00257E40"/>
    <w:rsid w:val="0026074E"/>
    <w:rsid w:val="00267777"/>
    <w:rsid w:val="0027162C"/>
    <w:rsid w:val="00274102"/>
    <w:rsid w:val="00275A3D"/>
    <w:rsid w:val="00284815"/>
    <w:rsid w:val="00294897"/>
    <w:rsid w:val="00296AC2"/>
    <w:rsid w:val="002B00C6"/>
    <w:rsid w:val="002B2087"/>
    <w:rsid w:val="002B3EFC"/>
    <w:rsid w:val="002C3429"/>
    <w:rsid w:val="002C51D2"/>
    <w:rsid w:val="002D050A"/>
    <w:rsid w:val="002F3990"/>
    <w:rsid w:val="003026FA"/>
    <w:rsid w:val="00306AA0"/>
    <w:rsid w:val="00317957"/>
    <w:rsid w:val="00326C91"/>
    <w:rsid w:val="003306B0"/>
    <w:rsid w:val="00333CF5"/>
    <w:rsid w:val="00344658"/>
    <w:rsid w:val="003474CF"/>
    <w:rsid w:val="00351165"/>
    <w:rsid w:val="00356C8B"/>
    <w:rsid w:val="00373A02"/>
    <w:rsid w:val="00382DA2"/>
    <w:rsid w:val="00392300"/>
    <w:rsid w:val="003A44BC"/>
    <w:rsid w:val="003D6029"/>
    <w:rsid w:val="003D6ADB"/>
    <w:rsid w:val="003E0335"/>
    <w:rsid w:val="003E4485"/>
    <w:rsid w:val="003E4AF5"/>
    <w:rsid w:val="003E6D34"/>
    <w:rsid w:val="003F7BCA"/>
    <w:rsid w:val="004036B8"/>
    <w:rsid w:val="004118DF"/>
    <w:rsid w:val="00421686"/>
    <w:rsid w:val="00424ED5"/>
    <w:rsid w:val="00431FF2"/>
    <w:rsid w:val="00432CB2"/>
    <w:rsid w:val="00440BB6"/>
    <w:rsid w:val="00461A56"/>
    <w:rsid w:val="00466627"/>
    <w:rsid w:val="0047015D"/>
    <w:rsid w:val="00474ABD"/>
    <w:rsid w:val="00490605"/>
    <w:rsid w:val="0049135C"/>
    <w:rsid w:val="004B18EC"/>
    <w:rsid w:val="004B33D2"/>
    <w:rsid w:val="004B4B21"/>
    <w:rsid w:val="004D26D6"/>
    <w:rsid w:val="004D35B6"/>
    <w:rsid w:val="004D5A3A"/>
    <w:rsid w:val="004E1C81"/>
    <w:rsid w:val="004E66D6"/>
    <w:rsid w:val="004F2447"/>
    <w:rsid w:val="005113BD"/>
    <w:rsid w:val="0051560A"/>
    <w:rsid w:val="00520C83"/>
    <w:rsid w:val="005248E6"/>
    <w:rsid w:val="00526AB1"/>
    <w:rsid w:val="0052721E"/>
    <w:rsid w:val="00527C21"/>
    <w:rsid w:val="005368F4"/>
    <w:rsid w:val="00543D89"/>
    <w:rsid w:val="005524AD"/>
    <w:rsid w:val="005764DA"/>
    <w:rsid w:val="00583793"/>
    <w:rsid w:val="00591ADB"/>
    <w:rsid w:val="005978F9"/>
    <w:rsid w:val="005A14B0"/>
    <w:rsid w:val="005C3213"/>
    <w:rsid w:val="005C61BD"/>
    <w:rsid w:val="005D7A21"/>
    <w:rsid w:val="005E369B"/>
    <w:rsid w:val="005F6903"/>
    <w:rsid w:val="005F6D8E"/>
    <w:rsid w:val="006132EA"/>
    <w:rsid w:val="0061743B"/>
    <w:rsid w:val="00621694"/>
    <w:rsid w:val="0063152E"/>
    <w:rsid w:val="00634F59"/>
    <w:rsid w:val="00664046"/>
    <w:rsid w:val="006661F9"/>
    <w:rsid w:val="006933DE"/>
    <w:rsid w:val="00695969"/>
    <w:rsid w:val="006A2BE2"/>
    <w:rsid w:val="006A7E6E"/>
    <w:rsid w:val="006B0161"/>
    <w:rsid w:val="006D1BD4"/>
    <w:rsid w:val="006E1285"/>
    <w:rsid w:val="006E1474"/>
    <w:rsid w:val="006E25C2"/>
    <w:rsid w:val="006E6A59"/>
    <w:rsid w:val="00705759"/>
    <w:rsid w:val="00722D7D"/>
    <w:rsid w:val="00724313"/>
    <w:rsid w:val="00764BE3"/>
    <w:rsid w:val="0076567A"/>
    <w:rsid w:val="00775361"/>
    <w:rsid w:val="00784541"/>
    <w:rsid w:val="00793F2A"/>
    <w:rsid w:val="007941BA"/>
    <w:rsid w:val="007A5D96"/>
    <w:rsid w:val="007A6F81"/>
    <w:rsid w:val="007B6D0F"/>
    <w:rsid w:val="007B7704"/>
    <w:rsid w:val="007E6775"/>
    <w:rsid w:val="007F20C3"/>
    <w:rsid w:val="00804811"/>
    <w:rsid w:val="00810EFC"/>
    <w:rsid w:val="00831477"/>
    <w:rsid w:val="008341FC"/>
    <w:rsid w:val="00836D00"/>
    <w:rsid w:val="008550CB"/>
    <w:rsid w:val="00861575"/>
    <w:rsid w:val="008623FD"/>
    <w:rsid w:val="00883FAA"/>
    <w:rsid w:val="008A3358"/>
    <w:rsid w:val="008A57D8"/>
    <w:rsid w:val="008B7AA3"/>
    <w:rsid w:val="008F2935"/>
    <w:rsid w:val="008F443D"/>
    <w:rsid w:val="008F4A17"/>
    <w:rsid w:val="008F6C83"/>
    <w:rsid w:val="008F6FA1"/>
    <w:rsid w:val="009328B7"/>
    <w:rsid w:val="009556AE"/>
    <w:rsid w:val="00960D1B"/>
    <w:rsid w:val="00966394"/>
    <w:rsid w:val="009866CB"/>
    <w:rsid w:val="009B1FBD"/>
    <w:rsid w:val="009B5B6C"/>
    <w:rsid w:val="009D10B1"/>
    <w:rsid w:val="009E00D1"/>
    <w:rsid w:val="009E2793"/>
    <w:rsid w:val="009E3643"/>
    <w:rsid w:val="009F0F1B"/>
    <w:rsid w:val="009F61ED"/>
    <w:rsid w:val="00A01A4B"/>
    <w:rsid w:val="00A01FC9"/>
    <w:rsid w:val="00A2017F"/>
    <w:rsid w:val="00A20C72"/>
    <w:rsid w:val="00A22AD5"/>
    <w:rsid w:val="00A4214F"/>
    <w:rsid w:val="00A52BA2"/>
    <w:rsid w:val="00A6494B"/>
    <w:rsid w:val="00A64C24"/>
    <w:rsid w:val="00A64F9B"/>
    <w:rsid w:val="00A66099"/>
    <w:rsid w:val="00A73D58"/>
    <w:rsid w:val="00A83EB9"/>
    <w:rsid w:val="00AA45E0"/>
    <w:rsid w:val="00AB0604"/>
    <w:rsid w:val="00AD27CD"/>
    <w:rsid w:val="00AE16DC"/>
    <w:rsid w:val="00AF6E2F"/>
    <w:rsid w:val="00B01A30"/>
    <w:rsid w:val="00B058F6"/>
    <w:rsid w:val="00B071E1"/>
    <w:rsid w:val="00B22B0B"/>
    <w:rsid w:val="00B35191"/>
    <w:rsid w:val="00B40A26"/>
    <w:rsid w:val="00B74A7A"/>
    <w:rsid w:val="00B81F6D"/>
    <w:rsid w:val="00BA1980"/>
    <w:rsid w:val="00BA1C75"/>
    <w:rsid w:val="00BB07BB"/>
    <w:rsid w:val="00BB1992"/>
    <w:rsid w:val="00BB2AEA"/>
    <w:rsid w:val="00BB619C"/>
    <w:rsid w:val="00BB728D"/>
    <w:rsid w:val="00BB7634"/>
    <w:rsid w:val="00BC29EA"/>
    <w:rsid w:val="00BD1468"/>
    <w:rsid w:val="00BD5477"/>
    <w:rsid w:val="00C14D26"/>
    <w:rsid w:val="00C23CF7"/>
    <w:rsid w:val="00C26218"/>
    <w:rsid w:val="00C26F6B"/>
    <w:rsid w:val="00C33183"/>
    <w:rsid w:val="00C579D4"/>
    <w:rsid w:val="00C618D1"/>
    <w:rsid w:val="00C65CDF"/>
    <w:rsid w:val="00C76A70"/>
    <w:rsid w:val="00C7713D"/>
    <w:rsid w:val="00C8116E"/>
    <w:rsid w:val="00C8219D"/>
    <w:rsid w:val="00C95B70"/>
    <w:rsid w:val="00CA0B13"/>
    <w:rsid w:val="00CA1E66"/>
    <w:rsid w:val="00CA4B7D"/>
    <w:rsid w:val="00CC1810"/>
    <w:rsid w:val="00CC3BC4"/>
    <w:rsid w:val="00CC71C0"/>
    <w:rsid w:val="00CD0835"/>
    <w:rsid w:val="00CE30F3"/>
    <w:rsid w:val="00D04528"/>
    <w:rsid w:val="00D33C76"/>
    <w:rsid w:val="00D44BCF"/>
    <w:rsid w:val="00D50BF2"/>
    <w:rsid w:val="00D633D8"/>
    <w:rsid w:val="00D638DC"/>
    <w:rsid w:val="00D677A3"/>
    <w:rsid w:val="00D67E4F"/>
    <w:rsid w:val="00D70124"/>
    <w:rsid w:val="00D73A2D"/>
    <w:rsid w:val="00D73B36"/>
    <w:rsid w:val="00D74058"/>
    <w:rsid w:val="00D86A38"/>
    <w:rsid w:val="00D90D62"/>
    <w:rsid w:val="00D93316"/>
    <w:rsid w:val="00D979B3"/>
    <w:rsid w:val="00DA4F74"/>
    <w:rsid w:val="00DB3B55"/>
    <w:rsid w:val="00DD09DA"/>
    <w:rsid w:val="00DD364E"/>
    <w:rsid w:val="00DD7680"/>
    <w:rsid w:val="00DD775D"/>
    <w:rsid w:val="00DE79D5"/>
    <w:rsid w:val="00DF1760"/>
    <w:rsid w:val="00E007CC"/>
    <w:rsid w:val="00E07132"/>
    <w:rsid w:val="00E14CDE"/>
    <w:rsid w:val="00E24975"/>
    <w:rsid w:val="00E27081"/>
    <w:rsid w:val="00E3247C"/>
    <w:rsid w:val="00E3426C"/>
    <w:rsid w:val="00E35D0B"/>
    <w:rsid w:val="00E35EC4"/>
    <w:rsid w:val="00E35FD6"/>
    <w:rsid w:val="00E36E20"/>
    <w:rsid w:val="00E424EB"/>
    <w:rsid w:val="00E46CAF"/>
    <w:rsid w:val="00E51B6C"/>
    <w:rsid w:val="00E71101"/>
    <w:rsid w:val="00E74C06"/>
    <w:rsid w:val="00E81179"/>
    <w:rsid w:val="00E92752"/>
    <w:rsid w:val="00EA2EF5"/>
    <w:rsid w:val="00EB36E3"/>
    <w:rsid w:val="00EB408F"/>
    <w:rsid w:val="00EE7155"/>
    <w:rsid w:val="00EE7F54"/>
    <w:rsid w:val="00F10733"/>
    <w:rsid w:val="00F11D84"/>
    <w:rsid w:val="00F12819"/>
    <w:rsid w:val="00F16CFF"/>
    <w:rsid w:val="00F35C73"/>
    <w:rsid w:val="00F411CC"/>
    <w:rsid w:val="00F425B3"/>
    <w:rsid w:val="00F43EA1"/>
    <w:rsid w:val="00F47BDE"/>
    <w:rsid w:val="00F47EF0"/>
    <w:rsid w:val="00F62443"/>
    <w:rsid w:val="00F62CF1"/>
    <w:rsid w:val="00F63A72"/>
    <w:rsid w:val="00F63F4A"/>
    <w:rsid w:val="00F97C97"/>
    <w:rsid w:val="00FA7319"/>
    <w:rsid w:val="00FB34C5"/>
    <w:rsid w:val="00FB460F"/>
    <w:rsid w:val="00FC319D"/>
    <w:rsid w:val="00FC481E"/>
    <w:rsid w:val="00FC5B87"/>
    <w:rsid w:val="00FC5C96"/>
    <w:rsid w:val="00FC7912"/>
    <w:rsid w:val="00FC7C5C"/>
    <w:rsid w:val="00FD15F4"/>
    <w:rsid w:val="00FD4919"/>
    <w:rsid w:val="00FF6DAA"/>
    <w:rsid w:val="00FF7CA6"/>
    <w:rsid w:val="639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1305]" stroke="f">
      <v:fill color="none [1305]" color2="#ff9" focus="100%" type="gradient"/>
      <v:stroke on="f"/>
      <v:textbox inset="5.85pt,.7pt,5.85pt,.7pt"/>
      <o:colormru v:ext="edit" colors="#ff9,#ffbdd8,#f99,#9f9,#cfc,#cff,#ffc,#6ff"/>
    </o:shapedefaults>
    <o:shapelayout v:ext="edit">
      <o:idmap v:ext="edit" data="2"/>
    </o:shapelayout>
  </w:shapeDefaults>
  <w:decimalSymbol w:val="."/>
  <w:listSeparator w:val=","/>
  <w14:docId w14:val="29DB23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P創英角ﾎﾟｯﾌﾟ体"/>
      <w:sz w:val="24"/>
    </w:rPr>
  </w:style>
  <w:style w:type="paragraph" w:styleId="a4">
    <w:name w:val="Body Text Indent"/>
    <w:basedOn w:val="a"/>
    <w:semiHidden/>
    <w:pPr>
      <w:spacing w:line="280" w:lineRule="exact"/>
      <w:ind w:firstLineChars="100" w:firstLine="211"/>
    </w:pPr>
    <w:rPr>
      <w:rFonts w:ascii="HGSｺﾞｼｯｸE" w:eastAsia="HGSｺﾞｼｯｸE"/>
      <w:b/>
      <w:bCs/>
      <w:i/>
      <w:iCs/>
    </w:rPr>
  </w:style>
  <w:style w:type="paragraph" w:styleId="2">
    <w:name w:val="Body Text Indent 2"/>
    <w:basedOn w:val="a"/>
    <w:semiHidden/>
    <w:pPr>
      <w:spacing w:line="280" w:lineRule="exact"/>
      <w:ind w:firstLineChars="100" w:firstLine="241"/>
    </w:pPr>
    <w:rPr>
      <w:rFonts w:ascii="HG丸ｺﾞｼｯｸM-PRO" w:eastAsia="HG丸ｺﾞｼｯｸM-PRO"/>
      <w:b/>
      <w:bCs/>
      <w:i/>
      <w:iCs/>
      <w:sz w:val="24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link w:val="30"/>
    <w:semiHidden/>
    <w:pPr>
      <w:spacing w:line="360" w:lineRule="exact"/>
      <w:ind w:firstLineChars="100" w:firstLine="240"/>
    </w:pPr>
    <w:rPr>
      <w:rFonts w:ascii="Courier" w:eastAsia="フォントポにほんご" w:hAnsi="Courier"/>
      <w:sz w:val="24"/>
    </w:rPr>
  </w:style>
  <w:style w:type="paragraph" w:styleId="20">
    <w:name w:val="Body Text 2"/>
    <w:basedOn w:val="a"/>
    <w:semiHidden/>
    <w:rPr>
      <w:rFonts w:eastAsia="フォントポにほんご"/>
      <w:sz w:val="20"/>
    </w:rPr>
  </w:style>
  <w:style w:type="paragraph" w:styleId="a7">
    <w:name w:val="Date"/>
    <w:basedOn w:val="a"/>
    <w:next w:val="a"/>
    <w:semiHidden/>
    <w:rPr>
      <w:rFonts w:ascii="フォントポにほんご" w:eastAsia="フォントポにほんご" w:hAnsi="フォントポにほんご"/>
      <w:b/>
      <w:bCs/>
      <w:spacing w:val="2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93F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3F2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6A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6A7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6A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6A70"/>
    <w:rPr>
      <w:kern w:val="2"/>
      <w:sz w:val="21"/>
      <w:szCs w:val="24"/>
    </w:rPr>
  </w:style>
  <w:style w:type="table" w:styleId="ae">
    <w:name w:val="Table Grid"/>
    <w:basedOn w:val="a1"/>
    <w:uiPriority w:val="59"/>
    <w:rsid w:val="00D638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本文インデント 3 (文字)"/>
    <w:link w:val="3"/>
    <w:semiHidden/>
    <w:rsid w:val="00804811"/>
    <w:rPr>
      <w:rFonts w:ascii="Courier" w:eastAsia="フォントポにほんご" w:hAnsi="Courier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27A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D553-BD97-468C-9ABB-70EB036E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2023-11-22T06:53:00Z</dcterms:created>
  <dcterms:modified xsi:type="dcterms:W3CDTF">2023-11-22T06:53:00Z</dcterms:modified>
</cp:coreProperties>
</file>