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E9" w:rsidRPr="008A56E9" w:rsidRDefault="008A56E9" w:rsidP="00613E15">
      <w:pPr>
        <w:wordWrap w:val="0"/>
        <w:jc w:val="right"/>
        <w:rPr>
          <w:rFonts w:ascii="ＭＳ 明朝" w:hAnsi="ＭＳ 明朝"/>
          <w:szCs w:val="21"/>
        </w:rPr>
      </w:pPr>
      <w:r w:rsidRPr="00A508C6">
        <w:rPr>
          <w:rFonts w:ascii="ＭＳ 明朝" w:hAnsi="ＭＳ 明朝" w:hint="eastAsia"/>
          <w:spacing w:val="139"/>
          <w:kern w:val="0"/>
          <w:szCs w:val="21"/>
          <w:fitText w:val="2651" w:id="-1399135487"/>
        </w:rPr>
        <w:t>教</w:t>
      </w:r>
      <w:r w:rsidR="002B6F06" w:rsidRPr="00A508C6">
        <w:rPr>
          <w:rFonts w:ascii="ＭＳ 明朝" w:hAnsi="ＭＳ 明朝" w:hint="eastAsia"/>
          <w:spacing w:val="139"/>
          <w:kern w:val="0"/>
          <w:szCs w:val="21"/>
          <w:fitText w:val="2651" w:id="-1399135487"/>
        </w:rPr>
        <w:t>保</w:t>
      </w:r>
      <w:r w:rsidR="00D57354" w:rsidRPr="00A508C6">
        <w:rPr>
          <w:rFonts w:ascii="ＭＳ 明朝" w:hAnsi="ＭＳ 明朝" w:hint="eastAsia"/>
          <w:spacing w:val="139"/>
          <w:kern w:val="0"/>
          <w:szCs w:val="21"/>
          <w:fitText w:val="2651" w:id="-1399135487"/>
        </w:rPr>
        <w:t>第</w:t>
      </w:r>
      <w:r w:rsidR="00A508C6" w:rsidRPr="00A508C6">
        <w:rPr>
          <w:rFonts w:ascii="ＭＳ 明朝" w:hAnsi="ＭＳ 明朝" w:hint="eastAsia"/>
          <w:spacing w:val="139"/>
          <w:kern w:val="0"/>
          <w:szCs w:val="21"/>
          <w:fitText w:val="2651" w:id="-1399135487"/>
        </w:rPr>
        <w:t>4</w:t>
      </w:r>
      <w:r w:rsidR="00A508C6" w:rsidRPr="00A508C6">
        <w:rPr>
          <w:rFonts w:ascii="ＭＳ 明朝" w:hAnsi="ＭＳ 明朝"/>
          <w:spacing w:val="139"/>
          <w:kern w:val="0"/>
          <w:szCs w:val="21"/>
          <w:fitText w:val="2651" w:id="-1399135487"/>
        </w:rPr>
        <w:t>82</w:t>
      </w:r>
      <w:r w:rsidRPr="00A508C6">
        <w:rPr>
          <w:rFonts w:ascii="ＭＳ 明朝" w:hAnsi="ＭＳ 明朝" w:hint="eastAsia"/>
          <w:spacing w:val="1"/>
          <w:kern w:val="0"/>
          <w:szCs w:val="21"/>
          <w:fitText w:val="2651" w:id="-1399135487"/>
        </w:rPr>
        <w:t>号</w:t>
      </w:r>
      <w:r w:rsidR="00613E15">
        <w:rPr>
          <w:rFonts w:ascii="ＭＳ 明朝" w:hAnsi="ＭＳ 明朝" w:hint="eastAsia"/>
          <w:kern w:val="0"/>
          <w:szCs w:val="21"/>
        </w:rPr>
        <w:t xml:space="preserve">　</w:t>
      </w:r>
    </w:p>
    <w:p w:rsidR="008A56E9" w:rsidRPr="008A56E9" w:rsidRDefault="00C32B9D" w:rsidP="00613E15">
      <w:pPr>
        <w:wordWrap w:val="0"/>
        <w:jc w:val="right"/>
        <w:rPr>
          <w:rFonts w:ascii="ＭＳ 明朝" w:hAnsi="ＭＳ 明朝"/>
          <w:szCs w:val="21"/>
        </w:rPr>
      </w:pPr>
      <w:r w:rsidRPr="00A508C6">
        <w:rPr>
          <w:rFonts w:ascii="ＭＳ 明朝" w:hAnsi="ＭＳ 明朝" w:hint="eastAsia"/>
          <w:spacing w:val="57"/>
          <w:kern w:val="0"/>
          <w:szCs w:val="21"/>
          <w:fitText w:val="2651" w:id="-1399135486"/>
        </w:rPr>
        <w:t>令和</w:t>
      </w:r>
      <w:r w:rsidR="006F4A38" w:rsidRPr="00A508C6">
        <w:rPr>
          <w:rFonts w:ascii="ＭＳ 明朝" w:hAnsi="ＭＳ 明朝" w:hint="eastAsia"/>
          <w:spacing w:val="57"/>
          <w:kern w:val="0"/>
          <w:szCs w:val="21"/>
          <w:fitText w:val="2651" w:id="-1399135486"/>
        </w:rPr>
        <w:t>５</w:t>
      </w:r>
      <w:r w:rsidR="00D57354" w:rsidRPr="00A508C6">
        <w:rPr>
          <w:rFonts w:ascii="ＭＳ 明朝" w:hAnsi="ＭＳ 明朝" w:hint="eastAsia"/>
          <w:spacing w:val="57"/>
          <w:kern w:val="0"/>
          <w:szCs w:val="21"/>
          <w:fitText w:val="2651" w:id="-1399135486"/>
        </w:rPr>
        <w:t>年</w:t>
      </w:r>
      <w:r w:rsidR="00533FBB" w:rsidRPr="00A508C6">
        <w:rPr>
          <w:rFonts w:ascii="ＭＳ 明朝" w:hAnsi="ＭＳ 明朝" w:hint="eastAsia"/>
          <w:spacing w:val="57"/>
          <w:kern w:val="0"/>
          <w:szCs w:val="21"/>
          <w:fitText w:val="2651" w:id="-1399135486"/>
        </w:rPr>
        <w:t>12</w:t>
      </w:r>
      <w:r w:rsidR="008A56E9" w:rsidRPr="00A508C6">
        <w:rPr>
          <w:rFonts w:ascii="ＭＳ 明朝" w:hAnsi="ＭＳ 明朝" w:hint="eastAsia"/>
          <w:spacing w:val="57"/>
          <w:kern w:val="0"/>
          <w:szCs w:val="21"/>
          <w:fitText w:val="2651" w:id="-1399135486"/>
        </w:rPr>
        <w:t>月</w:t>
      </w:r>
      <w:r w:rsidR="00A508C6">
        <w:rPr>
          <w:rFonts w:ascii="ＭＳ 明朝" w:hAnsi="ＭＳ 明朝" w:hint="eastAsia"/>
          <w:spacing w:val="57"/>
          <w:kern w:val="0"/>
          <w:szCs w:val="21"/>
          <w:fitText w:val="2651" w:id="-1399135486"/>
        </w:rPr>
        <w:t>５</w:t>
      </w:r>
      <w:bookmarkStart w:id="0" w:name="_GoBack"/>
      <w:bookmarkEnd w:id="0"/>
      <w:r w:rsidR="008A56E9" w:rsidRPr="00A508C6">
        <w:rPr>
          <w:rFonts w:ascii="ＭＳ 明朝" w:hAnsi="ＭＳ 明朝" w:hint="eastAsia"/>
          <w:spacing w:val="5"/>
          <w:kern w:val="0"/>
          <w:szCs w:val="21"/>
          <w:fitText w:val="2651" w:id="-1399135486"/>
        </w:rPr>
        <w:t>日</w:t>
      </w:r>
      <w:r w:rsidR="00613E15">
        <w:rPr>
          <w:rFonts w:ascii="ＭＳ 明朝" w:hAnsi="ＭＳ 明朝" w:hint="eastAsia"/>
          <w:kern w:val="0"/>
          <w:szCs w:val="21"/>
        </w:rPr>
        <w:t xml:space="preserve">　</w:t>
      </w:r>
    </w:p>
    <w:p w:rsidR="008A56E9" w:rsidRPr="00A0632D" w:rsidRDefault="008A56E9" w:rsidP="008A56E9">
      <w:pPr>
        <w:rPr>
          <w:rFonts w:ascii="ＭＳ 明朝" w:hAnsi="ＭＳ 明朝"/>
          <w:szCs w:val="21"/>
        </w:rPr>
      </w:pPr>
    </w:p>
    <w:p w:rsidR="00A45A9C" w:rsidRPr="008A56E9" w:rsidRDefault="0012306F" w:rsidP="00A45A9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ふるさと振興部学事振興課総括課長</w:t>
      </w:r>
      <w:r w:rsidR="00A45A9C">
        <w:rPr>
          <w:rFonts w:ascii="ＭＳ 明朝" w:hAnsi="ＭＳ 明朝" w:hint="eastAsia"/>
          <w:szCs w:val="21"/>
        </w:rPr>
        <w:t xml:space="preserve">　様</w:t>
      </w:r>
    </w:p>
    <w:p w:rsidR="00A45A9C" w:rsidRDefault="00A45A9C" w:rsidP="00A45A9C">
      <w:pPr>
        <w:rPr>
          <w:rFonts w:ascii="ＭＳ 明朝" w:hAnsi="ＭＳ 明朝"/>
          <w:szCs w:val="21"/>
        </w:rPr>
      </w:pPr>
    </w:p>
    <w:p w:rsidR="0012306F" w:rsidRPr="0012306F" w:rsidRDefault="0012306F" w:rsidP="0012306F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岩手県教育委員会事務局　</w:t>
      </w:r>
    </w:p>
    <w:p w:rsidR="00A45A9C" w:rsidRDefault="00A45A9C" w:rsidP="00A45A9C">
      <w:pPr>
        <w:ind w:right="241"/>
        <w:jc w:val="right"/>
        <w:rPr>
          <w:rFonts w:ascii="ＭＳ 明朝" w:hAnsi="ＭＳ 明朝"/>
          <w:szCs w:val="21"/>
        </w:rPr>
      </w:pPr>
      <w:r w:rsidRPr="0012306F">
        <w:rPr>
          <w:rFonts w:ascii="ＭＳ 明朝" w:hAnsi="ＭＳ 明朝" w:hint="eastAsia"/>
          <w:spacing w:val="47"/>
          <w:kern w:val="0"/>
          <w:szCs w:val="21"/>
          <w:fitText w:val="2651" w:id="-1399135488"/>
        </w:rPr>
        <w:t>保健体育課総括課</w:t>
      </w:r>
      <w:r w:rsidRPr="0012306F">
        <w:rPr>
          <w:rFonts w:ascii="ＭＳ 明朝" w:hAnsi="ＭＳ 明朝" w:hint="eastAsia"/>
          <w:spacing w:val="4"/>
          <w:kern w:val="0"/>
          <w:szCs w:val="21"/>
          <w:fitText w:val="2651" w:id="-1399135488"/>
        </w:rPr>
        <w:t>長</w:t>
      </w:r>
    </w:p>
    <w:p w:rsidR="00A45A9C" w:rsidRDefault="00A45A9C" w:rsidP="00A45A9C">
      <w:pPr>
        <w:rPr>
          <w:rFonts w:ascii="ＭＳ 明朝" w:hAnsi="ＭＳ 明朝"/>
          <w:szCs w:val="21"/>
        </w:rPr>
      </w:pPr>
    </w:p>
    <w:p w:rsidR="00A45A9C" w:rsidRPr="008A56E9" w:rsidRDefault="00A45A9C" w:rsidP="00A45A9C">
      <w:pPr>
        <w:rPr>
          <w:rFonts w:ascii="ＭＳ 明朝" w:hAnsi="ＭＳ 明朝"/>
          <w:szCs w:val="21"/>
        </w:rPr>
      </w:pPr>
    </w:p>
    <w:p w:rsidR="006F4A38" w:rsidRDefault="006F4A38" w:rsidP="0012306F">
      <w:pPr>
        <w:ind w:left="723" w:hangingChars="300" w:hanging="723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令和５</w:t>
      </w:r>
      <w:r w:rsidR="00533FBB">
        <w:rPr>
          <w:rFonts w:ascii="ＭＳ 明朝" w:hAnsi="ＭＳ 明朝" w:hint="eastAsia"/>
          <w:szCs w:val="21"/>
        </w:rPr>
        <w:t>年度「６０</w:t>
      </w:r>
      <w:r w:rsidR="0012306F">
        <w:rPr>
          <w:rFonts w:ascii="ＭＳ 明朝" w:hAnsi="ＭＳ 明朝" w:hint="eastAsia"/>
          <w:szCs w:val="21"/>
        </w:rPr>
        <w:t>（ロクマル）</w:t>
      </w:r>
      <w:r w:rsidR="00533FBB">
        <w:rPr>
          <w:rFonts w:ascii="ＭＳ 明朝" w:hAnsi="ＭＳ 明朝" w:hint="eastAsia"/>
          <w:szCs w:val="21"/>
        </w:rPr>
        <w:t>プラスプロジェクト」推進事業実践</w:t>
      </w:r>
      <w:r w:rsidR="0012306F">
        <w:rPr>
          <w:rFonts w:ascii="ＭＳ 明朝" w:hAnsi="ＭＳ 明朝" w:hint="eastAsia"/>
          <w:szCs w:val="21"/>
        </w:rPr>
        <w:t>交流会</w:t>
      </w:r>
      <w:r w:rsidR="00533FBB">
        <w:rPr>
          <w:rFonts w:ascii="ＭＳ 明朝" w:hAnsi="ＭＳ 明朝" w:hint="eastAsia"/>
          <w:szCs w:val="21"/>
        </w:rPr>
        <w:t>の</w:t>
      </w:r>
    </w:p>
    <w:p w:rsidR="00A45A9C" w:rsidRPr="008A56E9" w:rsidRDefault="006F4A38" w:rsidP="006F4A38">
      <w:pPr>
        <w:ind w:left="723" w:hangingChars="300" w:hanging="723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  <w:r w:rsidR="00533FBB">
        <w:rPr>
          <w:rFonts w:ascii="ＭＳ 明朝" w:hAnsi="ＭＳ 明朝" w:hint="eastAsia"/>
          <w:szCs w:val="21"/>
        </w:rPr>
        <w:t>開催</w:t>
      </w:r>
      <w:r w:rsidR="00A45A9C">
        <w:rPr>
          <w:rFonts w:ascii="ＭＳ 明朝" w:hAnsi="ＭＳ 明朝" w:hint="eastAsia"/>
          <w:szCs w:val="21"/>
        </w:rPr>
        <w:t>について（通知）</w:t>
      </w:r>
    </w:p>
    <w:p w:rsidR="00A45A9C" w:rsidRDefault="00A45A9C" w:rsidP="00A45A9C">
      <w:pPr>
        <w:rPr>
          <w:rFonts w:ascii="ＭＳ 明朝" w:hAnsi="ＭＳ 明朝"/>
          <w:szCs w:val="21"/>
        </w:rPr>
      </w:pPr>
      <w:r w:rsidRPr="008A56E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このことについて、別添要項により実施することとしました。</w:t>
      </w:r>
    </w:p>
    <w:p w:rsidR="0012306F" w:rsidRDefault="0012306F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つきましては</w:t>
      </w:r>
      <w:r w:rsidR="00A45A9C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標記実践交流会の実施について、貴所管の小・中・高等学校長あて、周知願います。</w:t>
      </w:r>
    </w:p>
    <w:p w:rsidR="00533FBB" w:rsidRDefault="0012306F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なお、標記実践交流会への参加希望がある場合は、下記のとおり提出いただきますよう、併せて</w:t>
      </w:r>
      <w:r w:rsidR="002D2A61">
        <w:rPr>
          <w:rFonts w:ascii="ＭＳ 明朝" w:hAnsi="ＭＳ 明朝" w:hint="eastAsia"/>
          <w:szCs w:val="21"/>
        </w:rPr>
        <w:t>お願い</w:t>
      </w:r>
      <w:r>
        <w:rPr>
          <w:rFonts w:ascii="ＭＳ 明朝" w:hAnsi="ＭＳ 明朝" w:hint="eastAsia"/>
          <w:szCs w:val="21"/>
        </w:rPr>
        <w:t>します。</w:t>
      </w:r>
    </w:p>
    <w:p w:rsidR="0012306F" w:rsidRDefault="0012306F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また、参加に係る旅費については、当方で負担</w:t>
      </w:r>
      <w:r w:rsidR="006F4A38">
        <w:rPr>
          <w:rFonts w:ascii="ＭＳ 明朝" w:hAnsi="ＭＳ 明朝" w:hint="eastAsia"/>
          <w:szCs w:val="21"/>
        </w:rPr>
        <w:t>しかねることを申し添えます。</w:t>
      </w:r>
    </w:p>
    <w:p w:rsidR="0012306F" w:rsidRDefault="0012306F" w:rsidP="0012306F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</w:t>
      </w:r>
    </w:p>
    <w:p w:rsidR="0012306F" w:rsidRDefault="0012306F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提出書類</w:t>
      </w:r>
    </w:p>
    <w:p w:rsidR="002B6DBE" w:rsidRDefault="006F4A38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⑴　各小・中・高等学校から学事振興課へ：【様式１－２</w:t>
      </w:r>
      <w:r w:rsidR="002B6DBE">
        <w:rPr>
          <w:rFonts w:ascii="ＭＳ 明朝" w:hAnsi="ＭＳ 明朝" w:hint="eastAsia"/>
          <w:szCs w:val="21"/>
        </w:rPr>
        <w:t>】</w:t>
      </w:r>
      <w:r>
        <w:rPr>
          <w:rFonts w:ascii="ＭＳ 明朝" w:hAnsi="ＭＳ 明朝" w:hint="eastAsia"/>
          <w:szCs w:val="21"/>
        </w:rPr>
        <w:t>私立</w:t>
      </w:r>
      <w:r w:rsidR="002B6DBE">
        <w:rPr>
          <w:rFonts w:ascii="ＭＳ 明朝" w:hAnsi="ＭＳ 明朝" w:hint="eastAsia"/>
          <w:szCs w:val="21"/>
        </w:rPr>
        <w:t xml:space="preserve">学校用　</w:t>
      </w:r>
    </w:p>
    <w:p w:rsidR="0012306F" w:rsidRDefault="0012306F" w:rsidP="006E68C2">
      <w:pPr>
        <w:ind w:left="482" w:hangingChars="200" w:hanging="48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2B6DBE">
        <w:rPr>
          <w:rFonts w:ascii="ＭＳ 明朝" w:hAnsi="ＭＳ 明朝" w:hint="eastAsia"/>
          <w:szCs w:val="21"/>
        </w:rPr>
        <w:t>⑵　学事振興課から保健体育課へ</w:t>
      </w:r>
      <w:r>
        <w:rPr>
          <w:rFonts w:ascii="ＭＳ 明朝" w:hAnsi="ＭＳ 明朝" w:hint="eastAsia"/>
          <w:szCs w:val="21"/>
        </w:rPr>
        <w:t xml:space="preserve">　</w:t>
      </w:r>
      <w:r w:rsidR="002B6DBE">
        <w:rPr>
          <w:rFonts w:ascii="ＭＳ 明朝" w:hAnsi="ＭＳ 明朝" w:hint="eastAsia"/>
          <w:szCs w:val="21"/>
        </w:rPr>
        <w:t xml:space="preserve">　　　：</w:t>
      </w:r>
      <w:r>
        <w:rPr>
          <w:rFonts w:ascii="ＭＳ 明朝" w:hAnsi="ＭＳ 明朝" w:hint="eastAsia"/>
          <w:szCs w:val="21"/>
        </w:rPr>
        <w:t>【様式６】</w:t>
      </w:r>
      <w:r w:rsidR="006E68C2">
        <w:rPr>
          <w:rFonts w:ascii="ＭＳ 明朝" w:hAnsi="ＭＳ 明朝" w:hint="eastAsia"/>
          <w:szCs w:val="21"/>
        </w:rPr>
        <w:t>学事振興課</w:t>
      </w:r>
      <w:r w:rsidR="002B6DBE">
        <w:rPr>
          <w:rFonts w:ascii="ＭＳ 明朝" w:hAnsi="ＭＳ 明朝" w:hint="eastAsia"/>
          <w:szCs w:val="21"/>
        </w:rPr>
        <w:t>用</w:t>
      </w:r>
    </w:p>
    <w:p w:rsidR="00533FBB" w:rsidRDefault="006E68C2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提出期限</w:t>
      </w:r>
    </w:p>
    <w:p w:rsidR="002B6DBE" w:rsidRDefault="006F4A38" w:rsidP="002B6DB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⑴　各小・中・高等学校から学事振興課へ：令和６</w:t>
      </w:r>
      <w:r w:rsidR="002B6DBE">
        <w:rPr>
          <w:rFonts w:ascii="ＭＳ 明朝" w:hAnsi="ＭＳ 明朝" w:hint="eastAsia"/>
          <w:szCs w:val="21"/>
        </w:rPr>
        <w:t>年１月</w:t>
      </w:r>
      <w:r>
        <w:rPr>
          <w:rFonts w:ascii="ＭＳ 明朝" w:hAnsi="ＭＳ 明朝" w:hint="eastAsia"/>
          <w:szCs w:val="21"/>
        </w:rPr>
        <w:t>1</w:t>
      </w:r>
      <w:r w:rsidR="002B6DBE">
        <w:rPr>
          <w:rFonts w:ascii="ＭＳ 明朝" w:hAnsi="ＭＳ 明朝" w:hint="eastAsia"/>
          <w:szCs w:val="21"/>
        </w:rPr>
        <w:t>7日（</w:t>
      </w:r>
      <w:r>
        <w:rPr>
          <w:rFonts w:ascii="ＭＳ 明朝" w:hAnsi="ＭＳ 明朝" w:hint="eastAsia"/>
          <w:szCs w:val="21"/>
        </w:rPr>
        <w:t>水</w:t>
      </w:r>
      <w:r w:rsidR="002B6DBE">
        <w:rPr>
          <w:rFonts w:ascii="ＭＳ 明朝" w:hAnsi="ＭＳ 明朝" w:hint="eastAsia"/>
          <w:szCs w:val="21"/>
        </w:rPr>
        <w:t>）まで</w:t>
      </w:r>
    </w:p>
    <w:p w:rsidR="00533FBB" w:rsidRDefault="006F4A38" w:rsidP="002B6DBE">
      <w:pPr>
        <w:ind w:left="482" w:hangingChars="200" w:hanging="48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⑵　学事振興課から保健体育課へ　　　　：令和６年１</w:t>
      </w:r>
      <w:r w:rsidR="002B6DBE">
        <w:rPr>
          <w:rFonts w:ascii="ＭＳ 明朝" w:hAnsi="ＭＳ 明朝" w:hint="eastAsia"/>
          <w:szCs w:val="21"/>
        </w:rPr>
        <w:t>月</w:t>
      </w:r>
      <w:r>
        <w:rPr>
          <w:rFonts w:ascii="ＭＳ 明朝" w:hAnsi="ＭＳ 明朝" w:hint="eastAsia"/>
          <w:szCs w:val="21"/>
        </w:rPr>
        <w:t>26</w:t>
      </w:r>
      <w:r w:rsidR="002B6DBE">
        <w:rPr>
          <w:rFonts w:ascii="ＭＳ 明朝" w:hAnsi="ＭＳ 明朝" w:hint="eastAsia"/>
          <w:szCs w:val="21"/>
        </w:rPr>
        <w:t>日（金）まで</w:t>
      </w:r>
    </w:p>
    <w:p w:rsidR="008E7185" w:rsidRDefault="006E68C2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提出方法</w:t>
      </w:r>
    </w:p>
    <w:p w:rsidR="008E7185" w:rsidRDefault="006E68C2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各学校からの希望についてとりまとめ、下記担当あて電子メールに提出願います。</w:t>
      </w:r>
    </w:p>
    <w:p w:rsidR="008E7185" w:rsidRDefault="006E68C2" w:rsidP="008A56E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</w:t>
      </w:r>
    </w:p>
    <w:p w:rsidR="006E68C2" w:rsidRDefault="002D2A61" w:rsidP="002D2A61">
      <w:pPr>
        <w:ind w:leftChars="100" w:left="241" w:firstLineChars="100" w:firstLine="241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本実践交流会の実施が困難となった場合には、当課より参加希望者の所属長あて、連絡することとしますので、ご了承願います。</w:t>
      </w:r>
    </w:p>
    <w:p w:rsidR="00C32B9D" w:rsidRDefault="00C32B9D" w:rsidP="008A56E9">
      <w:pPr>
        <w:rPr>
          <w:rFonts w:ascii="ＭＳ 明朝" w:hAnsi="ＭＳ 明朝"/>
          <w:szCs w:val="21"/>
        </w:rPr>
      </w:pPr>
    </w:p>
    <w:p w:rsidR="002B6F06" w:rsidRDefault="002B6F06" w:rsidP="008A56E9">
      <w:pPr>
        <w:rPr>
          <w:rFonts w:ascii="ＭＳ 明朝" w:hAnsi="ＭＳ 明朝"/>
          <w:szCs w:val="21"/>
        </w:rPr>
      </w:pPr>
    </w:p>
    <w:p w:rsidR="00452FFE" w:rsidRDefault="006F4A38" w:rsidP="008A56E9">
      <w:pPr>
        <w:rPr>
          <w:rFonts w:ascii="ＭＳ 明朝"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441CE" wp14:editId="4CED61F6">
                <wp:simplePos x="0" y="0"/>
                <wp:positionH relativeFrom="column">
                  <wp:posOffset>2733675</wp:posOffset>
                </wp:positionH>
                <wp:positionV relativeFrom="paragraph">
                  <wp:posOffset>77470</wp:posOffset>
                </wp:positionV>
                <wp:extent cx="3276600" cy="951865"/>
                <wp:effectExtent l="0" t="0" r="0" b="6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A38" w:rsidRDefault="006F4A38" w:rsidP="006F4A38">
                            <w:pPr>
                              <w:pStyle w:val="aa"/>
                              <w:ind w:left="720" w:hanging="720"/>
                              <w:jc w:val="both"/>
                              <w:rPr>
                                <w:rFonts w:hAnsi="ＭＳ 明朝"/>
                              </w:rPr>
                            </w:pPr>
                            <w:r>
                              <w:rPr>
                                <w:rFonts w:hAnsi="ＭＳ 明朝" w:hint="eastAsia"/>
                              </w:rPr>
                              <w:t>【担　当】</w:t>
                            </w:r>
                          </w:p>
                          <w:p w:rsidR="006F4A38" w:rsidRPr="00EE70FD" w:rsidRDefault="006F4A38" w:rsidP="006F4A38">
                            <w:pPr>
                              <w:pStyle w:val="aa"/>
                              <w:ind w:left="720" w:hanging="720"/>
                              <w:jc w:val="both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学校体育担当　松村　毅（まつむら　つよし）</w:t>
                            </w:r>
                          </w:p>
                          <w:p w:rsidR="006F4A38" w:rsidRPr="00EE70FD" w:rsidRDefault="006F4A38" w:rsidP="006F4A38">
                            <w:pPr>
                              <w:spacing w:line="240" w:lineRule="exact"/>
                              <w:rPr>
                                <w:rFonts w:ascii="ＭＳ 明朝" w:hAnsi="ＭＳ 明朝"/>
                              </w:rPr>
                            </w:pPr>
                            <w:r w:rsidRPr="00EE70FD">
                              <w:rPr>
                                <w:rFonts w:ascii="ＭＳ 明朝" w:hAnsi="ＭＳ 明朝"/>
                              </w:rPr>
                              <w:t>TEL 01</w:t>
                            </w:r>
                            <w:r w:rsidRPr="00EE70FD">
                              <w:rPr>
                                <w:rFonts w:ascii="ＭＳ 明朝" w:hAnsi="ＭＳ 明朝" w:hint="eastAsia"/>
                              </w:rPr>
                              <w:t>9-629-</w:t>
                            </w:r>
                            <w:r w:rsidRPr="00EE70FD">
                              <w:rPr>
                                <w:rFonts w:ascii="ＭＳ 明朝" w:hAnsi="ＭＳ 明朝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191</w:t>
                            </w:r>
                            <w:r w:rsidRPr="00EE70FD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 w:rsidRPr="00EE70FD">
                              <w:rPr>
                                <w:rFonts w:ascii="ＭＳ 明朝" w:hAnsi="ＭＳ 明朝"/>
                              </w:rPr>
                              <w:t>FAX 019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-</w:t>
                            </w:r>
                            <w:r w:rsidRPr="00EE70FD">
                              <w:rPr>
                                <w:rFonts w:ascii="ＭＳ 明朝" w:hAnsi="ＭＳ 明朝"/>
                              </w:rPr>
                              <w:t>629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-</w:t>
                            </w:r>
                            <w:r w:rsidRPr="00EE70FD">
                              <w:rPr>
                                <w:rFonts w:ascii="ＭＳ 明朝" w:hAnsi="ＭＳ 明朝"/>
                              </w:rPr>
                              <w:t>6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199</w:t>
                            </w:r>
                          </w:p>
                          <w:p w:rsidR="006F4A38" w:rsidRPr="00EE70FD" w:rsidRDefault="006F4A38" w:rsidP="006F4A38">
                            <w:pPr>
                              <w:spacing w:line="240" w:lineRule="exact"/>
                              <w:rPr>
                                <w:rFonts w:ascii="ＭＳ 明朝" w:hAnsi="ＭＳ 明朝"/>
                              </w:rPr>
                            </w:pPr>
                            <w:r w:rsidRPr="00EE70FD">
                              <w:rPr>
                                <w:rFonts w:ascii="ＭＳ 明朝" w:hAnsi="ＭＳ 明朝"/>
                              </w:rPr>
                              <w:t>E-mail</w:t>
                            </w:r>
                            <w:r w:rsidRPr="00EE70FD">
                              <w:rPr>
                                <w:rFonts w:ascii="ＭＳ 明朝" w:hAnsi="ＭＳ 明朝" w:hint="eastAsia"/>
                              </w:rPr>
                              <w:t xml:space="preserve"> </w:t>
                            </w:r>
                            <w:r w:rsidRPr="00EE70FD">
                              <w:rPr>
                                <w:rFonts w:ascii="ＭＳ 明朝" w:hAnsi="ＭＳ 明朝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tuyoshi-matumura</w:t>
                            </w:r>
                            <w:r w:rsidRPr="00EE70FD">
                              <w:rPr>
                                <w:rFonts w:ascii="ＭＳ 明朝" w:hAnsi="ＭＳ 明朝"/>
                              </w:rPr>
                              <w:t>@pref</w:t>
                            </w:r>
                            <w:r w:rsidRPr="00EE70FD">
                              <w:rPr>
                                <w:rFonts w:ascii="ＭＳ 明朝" w:hAnsi="ＭＳ 明朝" w:hint="eastAsia"/>
                              </w:rPr>
                              <w:t>.</w:t>
                            </w:r>
                            <w:r w:rsidRPr="00EE70FD">
                              <w:rPr>
                                <w:rFonts w:ascii="ＭＳ 明朝" w:hAnsi="ＭＳ 明朝"/>
                              </w:rPr>
                              <w:t>iwate.jp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441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5.25pt;margin-top:6.1pt;width:258pt;height:7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">
                <v:textbox>
                  <w:txbxContent>
                    <w:p w:rsidR="006F4A38" w:rsidRDefault="006F4A38" w:rsidP="006F4A38">
                      <w:pPr>
                        <w:pStyle w:val="aa"/>
                        <w:ind w:left="720" w:hanging="720"/>
                        <w:jc w:val="both"/>
                        <w:rPr>
                          <w:rFonts w:hAnsi="ＭＳ 明朝"/>
                        </w:rPr>
                      </w:pPr>
                      <w:r>
                        <w:rPr>
                          <w:rFonts w:hAnsi="ＭＳ 明朝" w:hint="eastAsia"/>
                        </w:rPr>
                        <w:t>【担　当】</w:t>
                      </w:r>
                    </w:p>
                    <w:p w:rsidR="006F4A38" w:rsidRPr="00EE70FD" w:rsidRDefault="006F4A38" w:rsidP="006F4A38">
                      <w:pPr>
                        <w:pStyle w:val="aa"/>
                        <w:ind w:left="720" w:hanging="720"/>
                        <w:jc w:val="both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学校体育担当　松村　毅（まつむら　つよし）</w:t>
                      </w:r>
                    </w:p>
                    <w:p w:rsidR="006F4A38" w:rsidRPr="00EE70FD" w:rsidRDefault="006F4A38" w:rsidP="006F4A38">
                      <w:pPr>
                        <w:spacing w:line="240" w:lineRule="exact"/>
                        <w:rPr>
                          <w:rFonts w:ascii="ＭＳ 明朝" w:hAnsi="ＭＳ 明朝"/>
                        </w:rPr>
                      </w:pPr>
                      <w:r w:rsidRPr="00EE70FD">
                        <w:rPr>
                          <w:rFonts w:ascii="ＭＳ 明朝" w:hAnsi="ＭＳ 明朝"/>
                        </w:rPr>
                        <w:t>TEL 01</w:t>
                      </w:r>
                      <w:r w:rsidRPr="00EE70FD">
                        <w:rPr>
                          <w:rFonts w:ascii="ＭＳ 明朝" w:hAnsi="ＭＳ 明朝" w:hint="eastAsia"/>
                        </w:rPr>
                        <w:t>9-629-</w:t>
                      </w:r>
                      <w:r w:rsidRPr="00EE70FD">
                        <w:rPr>
                          <w:rFonts w:ascii="ＭＳ 明朝" w:hAnsi="ＭＳ 明朝"/>
                        </w:rPr>
                        <w:t>6</w:t>
                      </w:r>
                      <w:r>
                        <w:rPr>
                          <w:rFonts w:ascii="ＭＳ 明朝" w:hAnsi="ＭＳ 明朝"/>
                        </w:rPr>
                        <w:t>191</w:t>
                      </w:r>
                      <w:r w:rsidRPr="00EE70FD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 w:rsidRPr="00EE70FD">
                        <w:rPr>
                          <w:rFonts w:ascii="ＭＳ 明朝" w:hAnsi="ＭＳ 明朝"/>
                        </w:rPr>
                        <w:t>FAX 019</w:t>
                      </w:r>
                      <w:r>
                        <w:rPr>
                          <w:rFonts w:ascii="ＭＳ 明朝" w:hAnsi="ＭＳ 明朝"/>
                        </w:rPr>
                        <w:t>-</w:t>
                      </w:r>
                      <w:r w:rsidRPr="00EE70FD">
                        <w:rPr>
                          <w:rFonts w:ascii="ＭＳ 明朝" w:hAnsi="ＭＳ 明朝"/>
                        </w:rPr>
                        <w:t>629</w:t>
                      </w:r>
                      <w:r>
                        <w:rPr>
                          <w:rFonts w:ascii="ＭＳ 明朝" w:hAnsi="ＭＳ 明朝"/>
                        </w:rPr>
                        <w:t>-</w:t>
                      </w:r>
                      <w:r w:rsidRPr="00EE70FD">
                        <w:rPr>
                          <w:rFonts w:ascii="ＭＳ 明朝" w:hAnsi="ＭＳ 明朝"/>
                        </w:rPr>
                        <w:t>6</w:t>
                      </w:r>
                      <w:r>
                        <w:rPr>
                          <w:rFonts w:ascii="ＭＳ 明朝" w:hAnsi="ＭＳ 明朝"/>
                        </w:rPr>
                        <w:t>199</w:t>
                      </w:r>
                    </w:p>
                    <w:p w:rsidR="006F4A38" w:rsidRPr="00EE70FD" w:rsidRDefault="006F4A38" w:rsidP="006F4A38">
                      <w:pPr>
                        <w:spacing w:line="240" w:lineRule="exact"/>
                        <w:rPr>
                          <w:rFonts w:ascii="ＭＳ 明朝" w:hAnsi="ＭＳ 明朝"/>
                        </w:rPr>
                      </w:pPr>
                      <w:r w:rsidRPr="00EE70FD">
                        <w:rPr>
                          <w:rFonts w:ascii="ＭＳ 明朝" w:hAnsi="ＭＳ 明朝"/>
                        </w:rPr>
                        <w:t>E-mail</w:t>
                      </w:r>
                      <w:r w:rsidRPr="00EE70FD">
                        <w:rPr>
                          <w:rFonts w:ascii="ＭＳ 明朝" w:hAnsi="ＭＳ 明朝" w:hint="eastAsia"/>
                        </w:rPr>
                        <w:t xml:space="preserve"> </w:t>
                      </w:r>
                      <w:r w:rsidRPr="00EE70FD">
                        <w:rPr>
                          <w:rFonts w:ascii="ＭＳ 明朝" w:hAnsi="ＭＳ 明朝"/>
                        </w:rPr>
                        <w:t xml:space="preserve"> </w:t>
                      </w:r>
                      <w:r>
                        <w:rPr>
                          <w:rFonts w:ascii="ＭＳ 明朝" w:hAnsi="ＭＳ 明朝"/>
                        </w:rPr>
                        <w:t>tuyoshi-matumura</w:t>
                      </w:r>
                      <w:r w:rsidRPr="00EE70FD">
                        <w:rPr>
                          <w:rFonts w:ascii="ＭＳ 明朝" w:hAnsi="ＭＳ 明朝"/>
                        </w:rPr>
                        <w:t>@pref</w:t>
                      </w:r>
                      <w:r w:rsidRPr="00EE70FD">
                        <w:rPr>
                          <w:rFonts w:ascii="ＭＳ 明朝" w:hAnsi="ＭＳ 明朝" w:hint="eastAsia"/>
                        </w:rPr>
                        <w:t>.</w:t>
                      </w:r>
                      <w:r w:rsidRPr="00EE70FD">
                        <w:rPr>
                          <w:rFonts w:ascii="ＭＳ 明朝" w:hAnsi="ＭＳ 明朝"/>
                        </w:rPr>
                        <w:t>iwate.jp</w:t>
                      </w:r>
                    </w:p>
                  </w:txbxContent>
                </v:textbox>
              </v:shape>
            </w:pict>
          </mc:Fallback>
        </mc:AlternateContent>
      </w:r>
    </w:p>
    <w:p w:rsidR="00C32B9D" w:rsidRDefault="00C32B9D" w:rsidP="008A56E9">
      <w:pPr>
        <w:rPr>
          <w:rFonts w:ascii="ＭＳ 明朝" w:hAnsi="ＭＳ 明朝"/>
          <w:szCs w:val="21"/>
        </w:rPr>
      </w:pPr>
    </w:p>
    <w:p w:rsidR="008E7185" w:rsidRPr="005C48D5" w:rsidRDefault="008E7185" w:rsidP="008A56E9">
      <w:pPr>
        <w:rPr>
          <w:rFonts w:ascii="ＭＳ 明朝" w:hAnsi="ＭＳ 明朝"/>
          <w:szCs w:val="21"/>
        </w:rPr>
      </w:pPr>
    </w:p>
    <w:sectPr w:rsidR="008E7185" w:rsidRPr="005C48D5" w:rsidSect="00A45A9C">
      <w:footerReference w:type="even" r:id="rId8"/>
      <w:pgSz w:w="11906" w:h="16838" w:code="9"/>
      <w:pgMar w:top="1134" w:right="1134" w:bottom="1134" w:left="1134" w:header="851" w:footer="992" w:gutter="0"/>
      <w:cols w:space="425"/>
      <w:docGrid w:type="linesAndChars" w:linePitch="41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12C" w:rsidRDefault="00C1312C">
      <w:r>
        <w:separator/>
      </w:r>
    </w:p>
  </w:endnote>
  <w:endnote w:type="continuationSeparator" w:id="0">
    <w:p w:rsidR="00C1312C" w:rsidRDefault="00C1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D2A" w:rsidRDefault="008C2D2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2D2A" w:rsidRDefault="008C2D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12C" w:rsidRDefault="00C1312C">
      <w:r>
        <w:separator/>
      </w:r>
    </w:p>
  </w:footnote>
  <w:footnote w:type="continuationSeparator" w:id="0">
    <w:p w:rsidR="00C1312C" w:rsidRDefault="00C1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35F8D"/>
    <w:multiLevelType w:val="hybridMultilevel"/>
    <w:tmpl w:val="22522916"/>
    <w:lvl w:ilvl="0" w:tplc="292E2E14">
      <w:start w:val="1"/>
      <w:numFmt w:val="decimal"/>
      <w:lvlText w:val="(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2E8635F"/>
    <w:multiLevelType w:val="hybridMultilevel"/>
    <w:tmpl w:val="0B46DE1E"/>
    <w:lvl w:ilvl="0" w:tplc="2D465A7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6D3D9D"/>
    <w:multiLevelType w:val="hybridMultilevel"/>
    <w:tmpl w:val="E98AE674"/>
    <w:lvl w:ilvl="0" w:tplc="84DEDD64">
      <w:start w:val="2"/>
      <w:numFmt w:val="bullet"/>
      <w:lvlText w:val="・"/>
      <w:lvlJc w:val="left"/>
      <w:pPr>
        <w:tabs>
          <w:tab w:val="num" w:pos="945"/>
        </w:tabs>
        <w:ind w:left="94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08"/>
  <w:displayHorizontalDrawingGridEvery w:val="0"/>
  <w:displayVerticalDrawingGridEvery w:val="2"/>
  <w:characterSpacingControl w:val="compressPunctuation"/>
  <w:hdrShapeDefaults>
    <o:shapedefaults v:ext="edit" spidmax="7169" fillcolor="#ff9">
      <v:fill color="#ff9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C98"/>
    <w:rsid w:val="00001D4C"/>
    <w:rsid w:val="000042E6"/>
    <w:rsid w:val="00020B59"/>
    <w:rsid w:val="00021409"/>
    <w:rsid w:val="000332F8"/>
    <w:rsid w:val="00043DE9"/>
    <w:rsid w:val="00046283"/>
    <w:rsid w:val="0006627F"/>
    <w:rsid w:val="00077056"/>
    <w:rsid w:val="00083483"/>
    <w:rsid w:val="00085608"/>
    <w:rsid w:val="000C6ED9"/>
    <w:rsid w:val="000F2AC5"/>
    <w:rsid w:val="00106CC0"/>
    <w:rsid w:val="00111029"/>
    <w:rsid w:val="00111553"/>
    <w:rsid w:val="0011307B"/>
    <w:rsid w:val="0012306F"/>
    <w:rsid w:val="0014387C"/>
    <w:rsid w:val="001478AF"/>
    <w:rsid w:val="00161DA5"/>
    <w:rsid w:val="001653A9"/>
    <w:rsid w:val="00172E8D"/>
    <w:rsid w:val="00181873"/>
    <w:rsid w:val="00182B5B"/>
    <w:rsid w:val="00186103"/>
    <w:rsid w:val="00195FE0"/>
    <w:rsid w:val="001A04CC"/>
    <w:rsid w:val="001A4AF5"/>
    <w:rsid w:val="001C00B7"/>
    <w:rsid w:val="001D35EB"/>
    <w:rsid w:val="001E6FF1"/>
    <w:rsid w:val="001E7271"/>
    <w:rsid w:val="001F4196"/>
    <w:rsid w:val="00235C62"/>
    <w:rsid w:val="00236F08"/>
    <w:rsid w:val="002423C6"/>
    <w:rsid w:val="0024689B"/>
    <w:rsid w:val="00264B3A"/>
    <w:rsid w:val="002B6DBE"/>
    <w:rsid w:val="002B6F06"/>
    <w:rsid w:val="002B792D"/>
    <w:rsid w:val="002C1B39"/>
    <w:rsid w:val="002C29FB"/>
    <w:rsid w:val="002D0B19"/>
    <w:rsid w:val="002D2A61"/>
    <w:rsid w:val="002D71D0"/>
    <w:rsid w:val="002D7A9C"/>
    <w:rsid w:val="002E4AF8"/>
    <w:rsid w:val="00305810"/>
    <w:rsid w:val="00325A4B"/>
    <w:rsid w:val="00354EC5"/>
    <w:rsid w:val="0036377C"/>
    <w:rsid w:val="003675DE"/>
    <w:rsid w:val="00371D4D"/>
    <w:rsid w:val="003757D7"/>
    <w:rsid w:val="00376F4A"/>
    <w:rsid w:val="0039088E"/>
    <w:rsid w:val="003A3E74"/>
    <w:rsid w:val="003A5374"/>
    <w:rsid w:val="003C4986"/>
    <w:rsid w:val="003C5730"/>
    <w:rsid w:val="003F06C6"/>
    <w:rsid w:val="003F13A2"/>
    <w:rsid w:val="003F2E9A"/>
    <w:rsid w:val="003F4614"/>
    <w:rsid w:val="004140CF"/>
    <w:rsid w:val="00423002"/>
    <w:rsid w:val="00427871"/>
    <w:rsid w:val="00430CD3"/>
    <w:rsid w:val="00442B4D"/>
    <w:rsid w:val="004463DE"/>
    <w:rsid w:val="00452FFE"/>
    <w:rsid w:val="004574BB"/>
    <w:rsid w:val="00457E79"/>
    <w:rsid w:val="00464EF3"/>
    <w:rsid w:val="004709B7"/>
    <w:rsid w:val="0048031D"/>
    <w:rsid w:val="004965BB"/>
    <w:rsid w:val="00496F46"/>
    <w:rsid w:val="004C5E44"/>
    <w:rsid w:val="004D7837"/>
    <w:rsid w:val="004E0811"/>
    <w:rsid w:val="005241CA"/>
    <w:rsid w:val="00533FBB"/>
    <w:rsid w:val="005571CE"/>
    <w:rsid w:val="00562F3C"/>
    <w:rsid w:val="0058715F"/>
    <w:rsid w:val="005961BE"/>
    <w:rsid w:val="00597448"/>
    <w:rsid w:val="005A266D"/>
    <w:rsid w:val="005A6F45"/>
    <w:rsid w:val="005A7AF0"/>
    <w:rsid w:val="005B34D9"/>
    <w:rsid w:val="005B4F84"/>
    <w:rsid w:val="005C48D5"/>
    <w:rsid w:val="005E3DDA"/>
    <w:rsid w:val="005F518F"/>
    <w:rsid w:val="0060238A"/>
    <w:rsid w:val="00604F92"/>
    <w:rsid w:val="00606F34"/>
    <w:rsid w:val="00613E15"/>
    <w:rsid w:val="006155B1"/>
    <w:rsid w:val="006202E0"/>
    <w:rsid w:val="00621841"/>
    <w:rsid w:val="0063082F"/>
    <w:rsid w:val="006351C8"/>
    <w:rsid w:val="00643062"/>
    <w:rsid w:val="00645D3E"/>
    <w:rsid w:val="00653C51"/>
    <w:rsid w:val="00664CC6"/>
    <w:rsid w:val="00666F44"/>
    <w:rsid w:val="00671432"/>
    <w:rsid w:val="00671853"/>
    <w:rsid w:val="0067650A"/>
    <w:rsid w:val="006903E3"/>
    <w:rsid w:val="00690F6D"/>
    <w:rsid w:val="006A49C7"/>
    <w:rsid w:val="006A5786"/>
    <w:rsid w:val="006B2874"/>
    <w:rsid w:val="006B489C"/>
    <w:rsid w:val="006C34C2"/>
    <w:rsid w:val="006D46E4"/>
    <w:rsid w:val="006E0BD0"/>
    <w:rsid w:val="006E68C2"/>
    <w:rsid w:val="006F3622"/>
    <w:rsid w:val="006F4A38"/>
    <w:rsid w:val="00701BE6"/>
    <w:rsid w:val="0072073B"/>
    <w:rsid w:val="00737FA6"/>
    <w:rsid w:val="00755B98"/>
    <w:rsid w:val="00772CBB"/>
    <w:rsid w:val="0077525E"/>
    <w:rsid w:val="0078693C"/>
    <w:rsid w:val="007A7A54"/>
    <w:rsid w:val="007B410A"/>
    <w:rsid w:val="007B471A"/>
    <w:rsid w:val="007C27A4"/>
    <w:rsid w:val="007D0FFF"/>
    <w:rsid w:val="007D1472"/>
    <w:rsid w:val="00814375"/>
    <w:rsid w:val="00817E9C"/>
    <w:rsid w:val="008212FE"/>
    <w:rsid w:val="00840B57"/>
    <w:rsid w:val="00865669"/>
    <w:rsid w:val="008702F6"/>
    <w:rsid w:val="008A47C8"/>
    <w:rsid w:val="008A56E9"/>
    <w:rsid w:val="008B54DC"/>
    <w:rsid w:val="008C2D2A"/>
    <w:rsid w:val="008C6D36"/>
    <w:rsid w:val="008E27E6"/>
    <w:rsid w:val="008E7185"/>
    <w:rsid w:val="008E7D46"/>
    <w:rsid w:val="0090516A"/>
    <w:rsid w:val="00910037"/>
    <w:rsid w:val="00947CEA"/>
    <w:rsid w:val="009547BE"/>
    <w:rsid w:val="009612C0"/>
    <w:rsid w:val="00961996"/>
    <w:rsid w:val="00970C3B"/>
    <w:rsid w:val="00987011"/>
    <w:rsid w:val="00993A6E"/>
    <w:rsid w:val="009B1AA1"/>
    <w:rsid w:val="009B7887"/>
    <w:rsid w:val="009D2C69"/>
    <w:rsid w:val="009D3FD6"/>
    <w:rsid w:val="009F2E83"/>
    <w:rsid w:val="00A05055"/>
    <w:rsid w:val="00A0632D"/>
    <w:rsid w:val="00A2423B"/>
    <w:rsid w:val="00A32EA5"/>
    <w:rsid w:val="00A45A9C"/>
    <w:rsid w:val="00A508C6"/>
    <w:rsid w:val="00A57852"/>
    <w:rsid w:val="00A61178"/>
    <w:rsid w:val="00A66C39"/>
    <w:rsid w:val="00AA1331"/>
    <w:rsid w:val="00AB513D"/>
    <w:rsid w:val="00AC121C"/>
    <w:rsid w:val="00AC1418"/>
    <w:rsid w:val="00AC4503"/>
    <w:rsid w:val="00AD6E53"/>
    <w:rsid w:val="00AE5BAF"/>
    <w:rsid w:val="00AE68A3"/>
    <w:rsid w:val="00AF309C"/>
    <w:rsid w:val="00AF5C98"/>
    <w:rsid w:val="00AF70CA"/>
    <w:rsid w:val="00B014AB"/>
    <w:rsid w:val="00B1672E"/>
    <w:rsid w:val="00B52B72"/>
    <w:rsid w:val="00B53E2C"/>
    <w:rsid w:val="00B62910"/>
    <w:rsid w:val="00B66AB4"/>
    <w:rsid w:val="00B8611E"/>
    <w:rsid w:val="00B94283"/>
    <w:rsid w:val="00BC3D69"/>
    <w:rsid w:val="00BD1FF4"/>
    <w:rsid w:val="00BE47A3"/>
    <w:rsid w:val="00C00A3F"/>
    <w:rsid w:val="00C06635"/>
    <w:rsid w:val="00C07232"/>
    <w:rsid w:val="00C1312C"/>
    <w:rsid w:val="00C2302A"/>
    <w:rsid w:val="00C32B9D"/>
    <w:rsid w:val="00C33138"/>
    <w:rsid w:val="00C35575"/>
    <w:rsid w:val="00C37656"/>
    <w:rsid w:val="00C502A4"/>
    <w:rsid w:val="00C524FA"/>
    <w:rsid w:val="00C7611A"/>
    <w:rsid w:val="00C842DC"/>
    <w:rsid w:val="00C844A8"/>
    <w:rsid w:val="00C92A91"/>
    <w:rsid w:val="00CA3EE4"/>
    <w:rsid w:val="00CB458E"/>
    <w:rsid w:val="00CC4DB6"/>
    <w:rsid w:val="00CD6065"/>
    <w:rsid w:val="00CF119D"/>
    <w:rsid w:val="00CF143F"/>
    <w:rsid w:val="00CF1AE0"/>
    <w:rsid w:val="00CF1F9E"/>
    <w:rsid w:val="00D10616"/>
    <w:rsid w:val="00D51B5E"/>
    <w:rsid w:val="00D57354"/>
    <w:rsid w:val="00D836AB"/>
    <w:rsid w:val="00D84822"/>
    <w:rsid w:val="00D859E3"/>
    <w:rsid w:val="00DA1A3F"/>
    <w:rsid w:val="00DB38F0"/>
    <w:rsid w:val="00DE69C7"/>
    <w:rsid w:val="00DF0539"/>
    <w:rsid w:val="00DF2F1A"/>
    <w:rsid w:val="00DF7A62"/>
    <w:rsid w:val="00E12530"/>
    <w:rsid w:val="00E44DBE"/>
    <w:rsid w:val="00E51328"/>
    <w:rsid w:val="00E71D5C"/>
    <w:rsid w:val="00E77815"/>
    <w:rsid w:val="00E81D2D"/>
    <w:rsid w:val="00E824C7"/>
    <w:rsid w:val="00EB0B01"/>
    <w:rsid w:val="00EB1490"/>
    <w:rsid w:val="00EB65D3"/>
    <w:rsid w:val="00EB70F9"/>
    <w:rsid w:val="00EC3E92"/>
    <w:rsid w:val="00EF32E7"/>
    <w:rsid w:val="00EF72E8"/>
    <w:rsid w:val="00F00718"/>
    <w:rsid w:val="00F05E81"/>
    <w:rsid w:val="00F13465"/>
    <w:rsid w:val="00F16343"/>
    <w:rsid w:val="00F332DF"/>
    <w:rsid w:val="00F35DF2"/>
    <w:rsid w:val="00F372A7"/>
    <w:rsid w:val="00F52C9A"/>
    <w:rsid w:val="00F60B53"/>
    <w:rsid w:val="00F71380"/>
    <w:rsid w:val="00F80229"/>
    <w:rsid w:val="00F90F39"/>
    <w:rsid w:val="00F97EA0"/>
    <w:rsid w:val="00FA0E54"/>
    <w:rsid w:val="00FD0FC9"/>
    <w:rsid w:val="00FD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#ff9">
      <v:fill color="#ff9"/>
      <v:textbox inset="5.85pt,.7pt,5.85pt,.7pt"/>
    </o:shapedefaults>
    <o:shapelayout v:ext="edit">
      <o:idmap v:ext="edit" data="1"/>
    </o:shapelayout>
  </w:shapeDefaults>
  <w:decimalSymbol w:val="."/>
  <w:listSeparator w:val=","/>
  <w14:docId w14:val="4D6E8991"/>
  <w15:chartTrackingRefBased/>
  <w15:docId w15:val="{089632FD-7837-40B5-9F78-9ED04A31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ind w:left="678" w:hangingChars="299" w:hanging="678"/>
    </w:pPr>
    <w:rPr>
      <w:rFonts w:ascii="ＭＳ 明朝" w:hAnsi="ＭＳ 明朝"/>
    </w:rPr>
  </w:style>
  <w:style w:type="paragraph" w:styleId="a8">
    <w:name w:val="Body Text"/>
    <w:basedOn w:val="a"/>
    <w:rPr>
      <w:rFonts w:ascii="ＭＳ 明朝" w:hAnsi="ＭＳ 明朝"/>
      <w:sz w:val="16"/>
    </w:rPr>
  </w:style>
  <w:style w:type="paragraph" w:styleId="2">
    <w:name w:val="Body Text Indent 2"/>
    <w:basedOn w:val="a"/>
    <w:pPr>
      <w:ind w:leftChars="3" w:left="460" w:hangingChars="200" w:hanging="453"/>
    </w:pPr>
    <w:rPr>
      <w:rFonts w:ascii="ＭＳ 明朝" w:hAnsi="ＭＳ 明朝"/>
    </w:rPr>
  </w:style>
  <w:style w:type="paragraph" w:styleId="3">
    <w:name w:val="Body Text Indent 3"/>
    <w:basedOn w:val="a"/>
    <w:pPr>
      <w:ind w:leftChars="1" w:left="455" w:hangingChars="200" w:hanging="453"/>
    </w:pPr>
    <w:rPr>
      <w:rFonts w:ascii="ＭＳ 明朝" w:hAnsi="ＭＳ 明朝"/>
    </w:rPr>
  </w:style>
  <w:style w:type="paragraph" w:styleId="20">
    <w:name w:val="Body Text 2"/>
    <w:basedOn w:val="a"/>
    <w:rPr>
      <w:rFonts w:ascii="ＭＳ 明朝" w:hAnsi="ＭＳ 明朝"/>
      <w:sz w:val="15"/>
    </w:rPr>
  </w:style>
  <w:style w:type="paragraph" w:customStyle="1" w:styleId="a9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rFonts w:ascii="ＭＳ 明朝"/>
      <w:spacing w:val="13"/>
      <w:sz w:val="21"/>
      <w:szCs w:val="21"/>
    </w:rPr>
  </w:style>
  <w:style w:type="paragraph" w:styleId="aa">
    <w:name w:val="Note Heading"/>
    <w:basedOn w:val="a"/>
    <w:next w:val="a"/>
    <w:link w:val="ab"/>
    <w:rsid w:val="006F4A38"/>
    <w:pPr>
      <w:jc w:val="center"/>
    </w:pPr>
  </w:style>
  <w:style w:type="character" w:customStyle="1" w:styleId="ab">
    <w:name w:val="記 (文字)"/>
    <w:basedOn w:val="a0"/>
    <w:link w:val="aa"/>
    <w:rsid w:val="006F4A3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8F700-6B12-46E1-BD35-22240482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484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武道等指導推進事業</vt:lpstr>
      <vt:lpstr>地域連携指導実践校</vt:lpstr>
    </vt:vector>
  </TitlesOfParts>
  <Company>FJ-USER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武道等指導推進事業</dc:title>
  <dc:subject/>
  <dc:creator>千田幸喜</dc:creator>
  <cp:keywords/>
  <cp:lastModifiedBy>062151</cp:lastModifiedBy>
  <cp:revision>4</cp:revision>
  <cp:lastPrinted>2015-05-14T00:34:00Z</cp:lastPrinted>
  <dcterms:created xsi:type="dcterms:W3CDTF">2023-11-30T08:45:00Z</dcterms:created>
  <dcterms:modified xsi:type="dcterms:W3CDTF">2023-12-04T23:34:00Z</dcterms:modified>
</cp:coreProperties>
</file>