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8391" w14:textId="532BACBB" w:rsidR="004B2EFE" w:rsidRPr="000F270A" w:rsidRDefault="004B2EFE" w:rsidP="000F270A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F27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岩手県子ども・子育て会議　委員応募申込書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939"/>
        <w:gridCol w:w="992"/>
        <w:gridCol w:w="2126"/>
      </w:tblGrid>
      <w:tr w:rsidR="004B2EFE" w:rsidRPr="004B2EFE" w14:paraId="61ABF427" w14:textId="77777777" w:rsidTr="00990162">
        <w:trPr>
          <w:trHeight w:val="114"/>
        </w:trPr>
        <w:tc>
          <w:tcPr>
            <w:tcW w:w="1719" w:type="dxa"/>
            <w:tcBorders>
              <w:bottom w:val="dashSmallGap" w:sz="4" w:space="0" w:color="auto"/>
            </w:tcBorders>
            <w:vAlign w:val="center"/>
          </w:tcPr>
          <w:p w14:paraId="6450BB36" w14:textId="111E9408" w:rsidR="004B2EFE" w:rsidRPr="00B8332F" w:rsidRDefault="004B2EFE" w:rsidP="004B2EF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ふりがな</w:t>
            </w:r>
          </w:p>
        </w:tc>
        <w:tc>
          <w:tcPr>
            <w:tcW w:w="4939" w:type="dxa"/>
            <w:tcBorders>
              <w:bottom w:val="dashSmallGap" w:sz="4" w:space="0" w:color="auto"/>
            </w:tcBorders>
            <w:vAlign w:val="center"/>
          </w:tcPr>
          <w:p w14:paraId="082AE5B4" w14:textId="77777777" w:rsidR="004B2EFE" w:rsidRPr="004B2EFE" w:rsidRDefault="004B2EFE" w:rsidP="00990162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0BAF11F" w14:textId="77777777" w:rsidR="004B2EFE" w:rsidRPr="00B8332F" w:rsidRDefault="004B2EFE" w:rsidP="00985E6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性別</w:t>
            </w:r>
          </w:p>
        </w:tc>
        <w:tc>
          <w:tcPr>
            <w:tcW w:w="2126" w:type="dxa"/>
            <w:vMerge w:val="restart"/>
            <w:vAlign w:val="center"/>
          </w:tcPr>
          <w:p w14:paraId="4EC11E15" w14:textId="77777777" w:rsidR="004B2EFE" w:rsidRPr="004B2EFE" w:rsidRDefault="004B2EFE" w:rsidP="00985E62">
            <w:pPr>
              <w:jc w:val="center"/>
              <w:rPr>
                <w:szCs w:val="22"/>
              </w:rPr>
            </w:pPr>
            <w:r w:rsidRPr="004B2EFE">
              <w:rPr>
                <w:rFonts w:hint="eastAsia"/>
                <w:szCs w:val="22"/>
              </w:rPr>
              <w:t>男　・　女</w:t>
            </w:r>
          </w:p>
        </w:tc>
      </w:tr>
      <w:tr w:rsidR="004B2EFE" w:rsidRPr="004B2EFE" w14:paraId="7F351FE0" w14:textId="77777777" w:rsidTr="00990162">
        <w:trPr>
          <w:trHeight w:val="885"/>
        </w:trPr>
        <w:tc>
          <w:tcPr>
            <w:tcW w:w="1719" w:type="dxa"/>
            <w:tcBorders>
              <w:top w:val="dashSmallGap" w:sz="4" w:space="0" w:color="auto"/>
            </w:tcBorders>
            <w:vAlign w:val="center"/>
          </w:tcPr>
          <w:p w14:paraId="1EC39E71" w14:textId="5D26DFDE" w:rsidR="004B2EFE" w:rsidRPr="00B8332F" w:rsidRDefault="004B2EFE" w:rsidP="00985E6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氏</w:t>
            </w:r>
            <w:r w:rsidR="00B25C02" w:rsidRPr="00B8332F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名</w:t>
            </w:r>
          </w:p>
        </w:tc>
        <w:tc>
          <w:tcPr>
            <w:tcW w:w="4939" w:type="dxa"/>
            <w:tcBorders>
              <w:top w:val="dashSmallGap" w:sz="4" w:space="0" w:color="auto"/>
            </w:tcBorders>
            <w:vAlign w:val="center"/>
          </w:tcPr>
          <w:p w14:paraId="51A20F0B" w14:textId="77777777" w:rsidR="004B2EFE" w:rsidRPr="004B2EFE" w:rsidRDefault="004B2EFE" w:rsidP="00990162">
            <w:pPr>
              <w:rPr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1280976" w14:textId="77777777" w:rsidR="004B2EFE" w:rsidRPr="004B2EFE" w:rsidRDefault="004B2EFE" w:rsidP="00985E62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7FFE65D" w14:textId="77777777" w:rsidR="004B2EFE" w:rsidRPr="004B2EFE" w:rsidRDefault="004B2EFE" w:rsidP="00985E62">
            <w:pPr>
              <w:jc w:val="center"/>
              <w:rPr>
                <w:szCs w:val="22"/>
              </w:rPr>
            </w:pPr>
          </w:p>
        </w:tc>
      </w:tr>
      <w:tr w:rsidR="004B2EFE" w:rsidRPr="004B2EFE" w14:paraId="4522D1FD" w14:textId="77777777" w:rsidTr="004B2EFE">
        <w:trPr>
          <w:trHeight w:val="1785"/>
        </w:trPr>
        <w:tc>
          <w:tcPr>
            <w:tcW w:w="1719" w:type="dxa"/>
            <w:vAlign w:val="center"/>
          </w:tcPr>
          <w:p w14:paraId="1CC264EC" w14:textId="37673B90" w:rsidR="004B2EFE" w:rsidRPr="00B8332F" w:rsidRDefault="004B2EFE" w:rsidP="00985E6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住</w:t>
            </w:r>
            <w:r w:rsidR="00B25C02" w:rsidRPr="00B8332F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所</w:t>
            </w:r>
          </w:p>
        </w:tc>
        <w:tc>
          <w:tcPr>
            <w:tcW w:w="8057" w:type="dxa"/>
            <w:gridSpan w:val="3"/>
          </w:tcPr>
          <w:p w14:paraId="68A662A9" w14:textId="77777777" w:rsidR="004B2EFE" w:rsidRPr="004B2EFE" w:rsidRDefault="004B2EFE" w:rsidP="00985E62">
            <w:pPr>
              <w:rPr>
                <w:szCs w:val="22"/>
              </w:rPr>
            </w:pPr>
            <w:r w:rsidRPr="004B2EFE">
              <w:rPr>
                <w:rFonts w:hint="eastAsia"/>
                <w:szCs w:val="22"/>
              </w:rPr>
              <w:t>〒</w:t>
            </w:r>
          </w:p>
          <w:p w14:paraId="527BA9B7" w14:textId="77777777" w:rsidR="004B2EFE" w:rsidRDefault="004B2EFE" w:rsidP="00985E62">
            <w:pPr>
              <w:rPr>
                <w:szCs w:val="22"/>
              </w:rPr>
            </w:pPr>
            <w:r w:rsidRPr="004B2EFE">
              <w:rPr>
                <w:rFonts w:hint="eastAsia"/>
                <w:szCs w:val="22"/>
              </w:rPr>
              <w:t>岩手県　　　　　　　市・町・村</w:t>
            </w:r>
          </w:p>
          <w:p w14:paraId="1CBE2F24" w14:textId="77777777" w:rsidR="00990162" w:rsidRDefault="00990162" w:rsidP="00985E62">
            <w:pPr>
              <w:rPr>
                <w:szCs w:val="22"/>
              </w:rPr>
            </w:pPr>
          </w:p>
          <w:p w14:paraId="5223DEAF" w14:textId="77777777" w:rsidR="00990162" w:rsidRPr="004B2EFE" w:rsidRDefault="00990162" w:rsidP="00985E62">
            <w:pPr>
              <w:rPr>
                <w:szCs w:val="22"/>
              </w:rPr>
            </w:pPr>
          </w:p>
        </w:tc>
      </w:tr>
      <w:tr w:rsidR="004B2EFE" w:rsidRPr="004B2EFE" w14:paraId="1816A7E2" w14:textId="77777777" w:rsidTr="00990162">
        <w:trPr>
          <w:trHeight w:val="1259"/>
        </w:trPr>
        <w:tc>
          <w:tcPr>
            <w:tcW w:w="1719" w:type="dxa"/>
            <w:vAlign w:val="center"/>
          </w:tcPr>
          <w:p w14:paraId="63DEBEC2" w14:textId="77777777" w:rsidR="004B2EFE" w:rsidRPr="00B8332F" w:rsidRDefault="004B2EFE" w:rsidP="00985E6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生年月日</w:t>
            </w:r>
          </w:p>
        </w:tc>
        <w:tc>
          <w:tcPr>
            <w:tcW w:w="4939" w:type="dxa"/>
          </w:tcPr>
          <w:p w14:paraId="73490F3C" w14:textId="77777777" w:rsidR="004B2EFE" w:rsidRPr="004B2EFE" w:rsidRDefault="004B2EFE" w:rsidP="00985E62">
            <w:pPr>
              <w:rPr>
                <w:szCs w:val="22"/>
              </w:rPr>
            </w:pPr>
            <w:r w:rsidRPr="004B2EFE">
              <w:rPr>
                <w:rFonts w:hint="eastAsia"/>
                <w:szCs w:val="22"/>
              </w:rPr>
              <w:t>大正・昭和・平成</w:t>
            </w:r>
          </w:p>
          <w:p w14:paraId="54DA6D2D" w14:textId="77777777" w:rsidR="004B2EFE" w:rsidRPr="004B2EFE" w:rsidRDefault="004B2EFE" w:rsidP="00985E62">
            <w:pPr>
              <w:rPr>
                <w:szCs w:val="22"/>
              </w:rPr>
            </w:pPr>
          </w:p>
          <w:p w14:paraId="5A9B4544" w14:textId="77777777" w:rsidR="004B2EFE" w:rsidRPr="004B2EFE" w:rsidRDefault="004B2EFE" w:rsidP="00985E62">
            <w:pPr>
              <w:rPr>
                <w:szCs w:val="22"/>
              </w:rPr>
            </w:pPr>
            <w:r w:rsidRPr="004B2EFE">
              <w:rPr>
                <w:rFonts w:hint="eastAsia"/>
                <w:szCs w:val="22"/>
              </w:rPr>
              <w:t xml:space="preserve">　　　　年　　　　月　　　　日生まれ</w:t>
            </w:r>
          </w:p>
        </w:tc>
        <w:tc>
          <w:tcPr>
            <w:tcW w:w="992" w:type="dxa"/>
            <w:vAlign w:val="center"/>
          </w:tcPr>
          <w:p w14:paraId="11BD2D74" w14:textId="77777777" w:rsidR="004B2EFE" w:rsidRPr="00B8332F" w:rsidRDefault="004B2EFE" w:rsidP="00985E6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年齢</w:t>
            </w:r>
          </w:p>
        </w:tc>
        <w:tc>
          <w:tcPr>
            <w:tcW w:w="2126" w:type="dxa"/>
            <w:vAlign w:val="center"/>
          </w:tcPr>
          <w:p w14:paraId="21857643" w14:textId="77777777" w:rsidR="004B2EFE" w:rsidRPr="004B2EFE" w:rsidRDefault="004B2EFE" w:rsidP="00985E62">
            <w:pPr>
              <w:jc w:val="right"/>
              <w:rPr>
                <w:szCs w:val="22"/>
              </w:rPr>
            </w:pPr>
            <w:r w:rsidRPr="004B2EFE">
              <w:rPr>
                <w:rFonts w:hint="eastAsia"/>
                <w:szCs w:val="22"/>
              </w:rPr>
              <w:t>歳</w:t>
            </w:r>
          </w:p>
        </w:tc>
      </w:tr>
      <w:tr w:rsidR="004B2EFE" w:rsidRPr="004B2EFE" w14:paraId="4615C56E" w14:textId="77777777" w:rsidTr="004B2EFE">
        <w:trPr>
          <w:trHeight w:val="1242"/>
        </w:trPr>
        <w:tc>
          <w:tcPr>
            <w:tcW w:w="1719" w:type="dxa"/>
            <w:vAlign w:val="center"/>
          </w:tcPr>
          <w:p w14:paraId="38333DC7" w14:textId="77777777" w:rsidR="004B2EFE" w:rsidRPr="00B8332F" w:rsidRDefault="004B2EFE" w:rsidP="00985E6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連絡先</w:t>
            </w:r>
          </w:p>
        </w:tc>
        <w:tc>
          <w:tcPr>
            <w:tcW w:w="8057" w:type="dxa"/>
            <w:gridSpan w:val="3"/>
          </w:tcPr>
          <w:p w14:paraId="20D5C95F" w14:textId="77777777" w:rsidR="004B2EFE" w:rsidRPr="004B2EFE" w:rsidRDefault="004B2EFE" w:rsidP="00985E62">
            <w:pPr>
              <w:rPr>
                <w:szCs w:val="22"/>
              </w:rPr>
            </w:pPr>
            <w:r w:rsidRPr="004B2EFE">
              <w:rPr>
                <w:rFonts w:hint="eastAsia"/>
                <w:szCs w:val="22"/>
              </w:rPr>
              <w:t>自宅・勤務先・その他（　　　　　　　　　　　　　　　　）</w:t>
            </w:r>
          </w:p>
          <w:p w14:paraId="449AFF54" w14:textId="77777777" w:rsidR="004B2EFE" w:rsidRPr="004B2EFE" w:rsidRDefault="004B2EFE" w:rsidP="00985E62">
            <w:pPr>
              <w:rPr>
                <w:szCs w:val="22"/>
              </w:rPr>
            </w:pPr>
          </w:p>
          <w:p w14:paraId="75956052" w14:textId="77777777" w:rsidR="004B2EFE" w:rsidRDefault="004B2EFE" w:rsidP="00985E62">
            <w:pPr>
              <w:rPr>
                <w:szCs w:val="22"/>
              </w:rPr>
            </w:pPr>
            <w:r w:rsidRPr="004B2EFE">
              <w:rPr>
                <w:rFonts w:hint="eastAsia"/>
                <w:szCs w:val="22"/>
              </w:rPr>
              <w:t>電話：　　　　　　　　　　　FAX：</w:t>
            </w:r>
          </w:p>
          <w:p w14:paraId="09420DBD" w14:textId="66859F5C" w:rsidR="004B2EFE" w:rsidRPr="004B2EFE" w:rsidRDefault="004B2EFE" w:rsidP="00985E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メールアドレス：</w:t>
            </w:r>
          </w:p>
        </w:tc>
      </w:tr>
      <w:tr w:rsidR="004B2EFE" w:rsidRPr="004B2EFE" w14:paraId="74D0A050" w14:textId="77777777" w:rsidTr="004B2EFE">
        <w:trPr>
          <w:trHeight w:val="1257"/>
        </w:trPr>
        <w:tc>
          <w:tcPr>
            <w:tcW w:w="1719" w:type="dxa"/>
            <w:vAlign w:val="center"/>
          </w:tcPr>
          <w:p w14:paraId="20E62202" w14:textId="77777777" w:rsidR="004B2EFE" w:rsidRPr="00B8332F" w:rsidRDefault="004B2EFE" w:rsidP="004B2EF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職業・勤務先</w:t>
            </w:r>
          </w:p>
          <w:p w14:paraId="4C43E886" w14:textId="6AC19981" w:rsidR="004B2EFE" w:rsidRPr="00B8332F" w:rsidRDefault="004B2EFE" w:rsidP="004B2EF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学校等</w:t>
            </w:r>
          </w:p>
        </w:tc>
        <w:tc>
          <w:tcPr>
            <w:tcW w:w="8057" w:type="dxa"/>
            <w:gridSpan w:val="3"/>
          </w:tcPr>
          <w:p w14:paraId="643C352B" w14:textId="77777777" w:rsidR="004B2EFE" w:rsidRPr="004B2EFE" w:rsidRDefault="004B2EFE" w:rsidP="00985E62">
            <w:pPr>
              <w:rPr>
                <w:szCs w:val="22"/>
              </w:rPr>
            </w:pPr>
          </w:p>
        </w:tc>
      </w:tr>
      <w:tr w:rsidR="004B2EFE" w:rsidRPr="004B2EFE" w14:paraId="0B9FE6B7" w14:textId="77777777" w:rsidTr="00B8332F">
        <w:trPr>
          <w:trHeight w:val="2141"/>
        </w:trPr>
        <w:tc>
          <w:tcPr>
            <w:tcW w:w="1719" w:type="dxa"/>
            <w:vAlign w:val="center"/>
          </w:tcPr>
          <w:p w14:paraId="02A31A46" w14:textId="77777777" w:rsidR="004B2EFE" w:rsidRPr="00B8332F" w:rsidRDefault="004B2EFE" w:rsidP="00985E6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職歴・</w:t>
            </w:r>
          </w:p>
          <w:p w14:paraId="4633909F" w14:textId="77777777" w:rsidR="004B2EFE" w:rsidRPr="00B8332F" w:rsidRDefault="004B2EFE" w:rsidP="00985E6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社会活動歴等</w:t>
            </w:r>
          </w:p>
        </w:tc>
        <w:tc>
          <w:tcPr>
            <w:tcW w:w="8057" w:type="dxa"/>
            <w:gridSpan w:val="3"/>
          </w:tcPr>
          <w:p w14:paraId="43400F83" w14:textId="77777777" w:rsidR="004B2EFE" w:rsidRPr="004B2EFE" w:rsidRDefault="004B2EFE" w:rsidP="00985E62">
            <w:pPr>
              <w:rPr>
                <w:szCs w:val="22"/>
              </w:rPr>
            </w:pPr>
          </w:p>
        </w:tc>
      </w:tr>
      <w:tr w:rsidR="004B2EFE" w:rsidRPr="004B2EFE" w14:paraId="20DD9180" w14:textId="77777777" w:rsidTr="00B8332F">
        <w:trPr>
          <w:cantSplit/>
          <w:trHeight w:val="1696"/>
        </w:trPr>
        <w:tc>
          <w:tcPr>
            <w:tcW w:w="1719" w:type="dxa"/>
            <w:vAlign w:val="center"/>
          </w:tcPr>
          <w:p w14:paraId="1062B0F5" w14:textId="0E64DD14" w:rsidR="004B2EFE" w:rsidRPr="00B8332F" w:rsidRDefault="004B2EFE" w:rsidP="00B25C0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作</w:t>
            </w:r>
            <w:r w:rsidR="00B25C02" w:rsidRPr="00B8332F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文</w:t>
            </w:r>
          </w:p>
        </w:tc>
        <w:tc>
          <w:tcPr>
            <w:tcW w:w="8057" w:type="dxa"/>
            <w:gridSpan w:val="3"/>
            <w:vAlign w:val="center"/>
          </w:tcPr>
          <w:p w14:paraId="5B888EDD" w14:textId="219D3CDF" w:rsidR="004B2EFE" w:rsidRPr="004B2EFE" w:rsidRDefault="0076582A" w:rsidP="00990162">
            <w:pPr>
              <w:rPr>
                <w:szCs w:val="22"/>
              </w:rPr>
            </w:pPr>
            <w:r w:rsidRPr="0076582A">
              <w:rPr>
                <w:rFonts w:hint="eastAsia"/>
                <w:szCs w:val="22"/>
              </w:rPr>
              <w:t>「いわてこどもプラン（</w:t>
            </w:r>
            <w:r w:rsidRPr="0076582A">
              <w:rPr>
                <w:szCs w:val="22"/>
              </w:rPr>
              <w:t>2025～2029）」（概要版及びやさしい版を含む）を読んだ上で、</w:t>
            </w: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①「</w:t>
            </w:r>
            <w:r w:rsidR="004B2EFE" w:rsidRPr="00B8332F">
              <w:rPr>
                <w:rFonts w:ascii="ＭＳ ゴシック" w:eastAsia="ＭＳ ゴシック" w:hAnsi="ＭＳ ゴシック" w:hint="eastAsia"/>
                <w:szCs w:val="22"/>
              </w:rPr>
              <w:t>応募の動機</w:t>
            </w: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」</w:t>
            </w:r>
            <w:r>
              <w:rPr>
                <w:rFonts w:hint="eastAsia"/>
                <w:szCs w:val="22"/>
              </w:rPr>
              <w:t xml:space="preserve">及び　</w:t>
            </w: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②「</w:t>
            </w:r>
            <w:r w:rsidR="004B2EFE" w:rsidRPr="00B8332F">
              <w:rPr>
                <w:rFonts w:ascii="ＭＳ ゴシック" w:eastAsia="ＭＳ ゴシック" w:hAnsi="ＭＳ ゴシック" w:hint="eastAsia"/>
                <w:szCs w:val="22"/>
              </w:rPr>
              <w:t>公募委員の役割</w:t>
            </w: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（１）</w:t>
            </w:r>
            <w:r w:rsidR="004B2EFE" w:rsidRPr="00B8332F">
              <w:rPr>
                <w:rFonts w:ascii="ＭＳ ゴシック" w:eastAsia="ＭＳ ゴシック" w:hAnsi="ＭＳ ゴシック" w:hint="eastAsia"/>
                <w:szCs w:val="22"/>
              </w:rPr>
              <w:t>～</w:t>
            </w: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（４）</w:t>
            </w:r>
            <w:r w:rsidR="004B2EFE" w:rsidRPr="00B8332F">
              <w:rPr>
                <w:rFonts w:ascii="ＭＳ ゴシック" w:eastAsia="ＭＳ ゴシック" w:hAnsi="ＭＳ ゴシック" w:hint="eastAsia"/>
                <w:szCs w:val="22"/>
              </w:rPr>
              <w:t>いずれか（複数も可）についての御自身の考え</w:t>
            </w: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」</w:t>
            </w:r>
            <w:r w:rsidR="004B2EFE" w:rsidRPr="004B2EFE">
              <w:rPr>
                <w:rFonts w:hint="eastAsia"/>
                <w:szCs w:val="22"/>
              </w:rPr>
              <w:t>を</w:t>
            </w:r>
            <w:r w:rsidR="00515E6E">
              <w:rPr>
                <w:rFonts w:hint="eastAsia"/>
                <w:szCs w:val="22"/>
              </w:rPr>
              <w:t>計</w:t>
            </w:r>
            <w:r>
              <w:rPr>
                <w:rFonts w:hint="eastAsia"/>
                <w:szCs w:val="22"/>
              </w:rPr>
              <w:t>400字以上</w:t>
            </w:r>
            <w:r w:rsidR="004B2EFE" w:rsidRPr="004B2EFE">
              <w:rPr>
                <w:rFonts w:hint="eastAsia"/>
                <w:szCs w:val="22"/>
              </w:rPr>
              <w:t>800字</w:t>
            </w:r>
            <w:r>
              <w:rPr>
                <w:rFonts w:hint="eastAsia"/>
                <w:szCs w:val="22"/>
              </w:rPr>
              <w:t>以内</w:t>
            </w:r>
            <w:r w:rsidR="004B2EFE" w:rsidRPr="004B2EFE">
              <w:rPr>
                <w:rFonts w:hint="eastAsia"/>
                <w:szCs w:val="22"/>
              </w:rPr>
              <w:t>で記載して提出してください。</w:t>
            </w:r>
            <w:r w:rsidR="00990162">
              <w:rPr>
                <w:rFonts w:hint="eastAsia"/>
                <w:szCs w:val="22"/>
              </w:rPr>
              <w:t>なお、</w:t>
            </w:r>
            <w:r w:rsidR="004B2EFE" w:rsidRPr="004B2EFE">
              <w:rPr>
                <w:rFonts w:hint="eastAsia"/>
                <w:szCs w:val="22"/>
              </w:rPr>
              <w:t>様式は問いません。</w:t>
            </w:r>
          </w:p>
        </w:tc>
      </w:tr>
      <w:tr w:rsidR="00AB671F" w:rsidRPr="004B2EFE" w14:paraId="68C627FA" w14:textId="77777777" w:rsidTr="00B8332F">
        <w:trPr>
          <w:cantSplit/>
          <w:trHeight w:val="1544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7CF75" w14:textId="77777777" w:rsidR="00AB671F" w:rsidRPr="00B8332F" w:rsidRDefault="00AB671F" w:rsidP="00B25C0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Cs w:val="22"/>
              </w:rPr>
              <w:t>保護者同意欄</w:t>
            </w:r>
          </w:p>
          <w:p w14:paraId="072AD3C8" w14:textId="6437098E" w:rsidR="00B8332F" w:rsidRPr="00B8332F" w:rsidRDefault="00AB671F" w:rsidP="00B25C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33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B8332F" w:rsidRPr="00B833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833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未成年</w:t>
            </w:r>
            <w:r w:rsidR="00B8332F" w:rsidRPr="00B833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  <w:r w:rsidRPr="00B833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14:paraId="0B346338" w14:textId="56D92A42" w:rsidR="00AB671F" w:rsidRPr="00B8332F" w:rsidRDefault="00AB671F" w:rsidP="00B25C0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833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場合のみ</w:t>
            </w:r>
            <w:r w:rsidR="00B8332F" w:rsidRPr="00B833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</w:t>
            </w:r>
          </w:p>
        </w:tc>
        <w:tc>
          <w:tcPr>
            <w:tcW w:w="8057" w:type="dxa"/>
            <w:gridSpan w:val="3"/>
            <w:tcBorders>
              <w:bottom w:val="single" w:sz="4" w:space="0" w:color="auto"/>
            </w:tcBorders>
            <w:vAlign w:val="center"/>
          </w:tcPr>
          <w:p w14:paraId="79403730" w14:textId="12A9DCDA" w:rsidR="00AB671F" w:rsidRPr="006437C7" w:rsidRDefault="00AB671F" w:rsidP="00515E6E">
            <w:pPr>
              <w:ind w:firstLineChars="200" w:firstLine="420"/>
              <w:rPr>
                <w:sz w:val="21"/>
                <w:szCs w:val="21"/>
              </w:rPr>
            </w:pPr>
            <w:r w:rsidRPr="006437C7">
              <w:rPr>
                <w:rFonts w:hint="eastAsia"/>
                <w:sz w:val="21"/>
                <w:szCs w:val="21"/>
              </w:rPr>
              <w:t>募集要項の内容を確認し、</w:t>
            </w:r>
            <w:r w:rsidR="006437C7" w:rsidRPr="006437C7">
              <w:rPr>
                <w:rFonts w:hint="eastAsia"/>
                <w:sz w:val="21"/>
                <w:szCs w:val="21"/>
              </w:rPr>
              <w:t>上記の未成年者が</w:t>
            </w:r>
            <w:r w:rsidRPr="006437C7">
              <w:rPr>
                <w:rFonts w:hint="eastAsia"/>
                <w:sz w:val="21"/>
                <w:szCs w:val="21"/>
              </w:rPr>
              <w:t>本申込</w:t>
            </w:r>
            <w:r w:rsidR="006437C7" w:rsidRPr="006437C7">
              <w:rPr>
                <w:rFonts w:hint="eastAsia"/>
                <w:sz w:val="21"/>
                <w:szCs w:val="21"/>
              </w:rPr>
              <w:t>を行うことに</w:t>
            </w:r>
            <w:r w:rsidRPr="006437C7">
              <w:rPr>
                <w:rFonts w:hint="eastAsia"/>
                <w:sz w:val="21"/>
                <w:szCs w:val="21"/>
              </w:rPr>
              <w:t>同意します。</w:t>
            </w:r>
          </w:p>
          <w:p w14:paraId="09B3F37D" w14:textId="3C41FDF2" w:rsidR="00AB671F" w:rsidRDefault="00AB671F" w:rsidP="00AB671F">
            <w:pPr>
              <w:ind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>保護者氏名：</w:t>
            </w:r>
            <w:r w:rsidR="006437C7">
              <w:rPr>
                <w:rFonts w:hint="eastAsia"/>
                <w:szCs w:val="22"/>
              </w:rPr>
              <w:t xml:space="preserve">　　　　　　　　　　　　　㊞</w:t>
            </w:r>
          </w:p>
          <w:p w14:paraId="73CF0A2C" w14:textId="0F881740" w:rsidR="006437C7" w:rsidRPr="0076582A" w:rsidRDefault="006437C7" w:rsidP="00AB671F">
            <w:pPr>
              <w:ind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>連絡先：</w:t>
            </w:r>
          </w:p>
        </w:tc>
      </w:tr>
    </w:tbl>
    <w:p w14:paraId="73BE921E" w14:textId="77777777" w:rsidR="00803265" w:rsidRDefault="00803265" w:rsidP="0076582A">
      <w:pPr>
        <w:ind w:left="440" w:hangingChars="200" w:hanging="440"/>
        <w:rPr>
          <w:szCs w:val="22"/>
        </w:rPr>
      </w:pPr>
    </w:p>
    <w:p w14:paraId="7171E3FD" w14:textId="57791543" w:rsidR="00BD096E" w:rsidRPr="004B2EFE" w:rsidRDefault="00B8332F" w:rsidP="0076582A">
      <w:pPr>
        <w:ind w:left="440" w:hangingChars="200" w:hanging="440"/>
        <w:rPr>
          <w:szCs w:val="22"/>
        </w:rPr>
      </w:pPr>
      <w:r>
        <w:rPr>
          <w:rFonts w:hint="eastAsia"/>
          <w:szCs w:val="22"/>
        </w:rPr>
        <w:t>（注）</w:t>
      </w:r>
      <w:r w:rsidR="00803265" w:rsidRPr="00803265">
        <w:rPr>
          <w:rFonts w:hint="eastAsia"/>
          <w:szCs w:val="22"/>
        </w:rPr>
        <w:t>郵便、ファクシミリ、電子メール又は直接お持ちになるかのいずれかの方法で、</w:t>
      </w:r>
      <w:r w:rsidR="00803265" w:rsidRPr="00803265">
        <w:rPr>
          <w:rFonts w:hint="eastAsia"/>
          <w:szCs w:val="22"/>
          <w:u w:val="single"/>
        </w:rPr>
        <w:t>令和７年12月26日（金）17時まで</w:t>
      </w:r>
      <w:r w:rsidR="00803265">
        <w:rPr>
          <w:rFonts w:hint="eastAsia"/>
          <w:szCs w:val="22"/>
        </w:rPr>
        <w:t>に、</w:t>
      </w:r>
      <w:r w:rsidR="00803265" w:rsidRPr="00803265">
        <w:rPr>
          <w:rFonts w:hint="eastAsia"/>
          <w:szCs w:val="22"/>
        </w:rPr>
        <w:t>県庁保健福祉部子ども子育て支援室（会議事務局）あて提出してください。</w:t>
      </w:r>
    </w:p>
    <w:sectPr w:rsidR="00BD096E" w:rsidRPr="004B2EFE" w:rsidSect="00990162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A1"/>
    <w:rsid w:val="000F270A"/>
    <w:rsid w:val="00430EA1"/>
    <w:rsid w:val="004B2EFE"/>
    <w:rsid w:val="00515E6E"/>
    <w:rsid w:val="005A248C"/>
    <w:rsid w:val="006437C7"/>
    <w:rsid w:val="0076582A"/>
    <w:rsid w:val="00803265"/>
    <w:rsid w:val="00990162"/>
    <w:rsid w:val="00A45E55"/>
    <w:rsid w:val="00AB671F"/>
    <w:rsid w:val="00B25C02"/>
    <w:rsid w:val="00B8332F"/>
    <w:rsid w:val="00BC2799"/>
    <w:rsid w:val="00BD096E"/>
    <w:rsid w:val="00C83295"/>
    <w:rsid w:val="00D27D5A"/>
    <w:rsid w:val="00E267E0"/>
    <w:rsid w:val="00E95AD1"/>
    <w:rsid w:val="00E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AAFE6"/>
  <w15:chartTrackingRefBased/>
  <w15:docId w15:val="{8EB2A36B-909A-4ECA-B072-F905DB5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EFE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0E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E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E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E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0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E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E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0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0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E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0EA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E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0EA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30E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小田島 宇</dc:creator>
  <cp:keywords/>
  <dc:description/>
  <cp:lastModifiedBy>小田島 宇</cp:lastModifiedBy>
  <cp:revision>14</cp:revision>
  <dcterms:created xsi:type="dcterms:W3CDTF">2025-11-26T01:09:00Z</dcterms:created>
  <dcterms:modified xsi:type="dcterms:W3CDTF">2025-11-26T07:14:00Z</dcterms:modified>
</cp:coreProperties>
</file>