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8D4D" w14:textId="2B7E2F28" w:rsidR="00332D51" w:rsidRPr="005944AA" w:rsidRDefault="005944AA" w:rsidP="005944AA">
      <w:pPr>
        <w:kinsoku w:val="0"/>
        <w:rPr>
          <w:rFonts w:ascii="ＭＳ ゴシック" w:eastAsia="ＭＳ ゴシック" w:hAnsi="ＭＳ ゴシック"/>
          <w:szCs w:val="21"/>
        </w:rPr>
      </w:pPr>
      <w:r w:rsidRPr="005944AA">
        <w:rPr>
          <w:rFonts w:ascii="ＭＳ ゴシック" w:eastAsia="ＭＳ ゴシック" w:hAnsi="ＭＳ ゴシック" w:hint="eastAsia"/>
          <w:szCs w:val="21"/>
        </w:rPr>
        <w:t>①応募の動機</w:t>
      </w:r>
    </w:p>
    <w:p w14:paraId="1A9046CB" w14:textId="77777777" w:rsidR="005944AA" w:rsidRPr="005944AA" w:rsidRDefault="005944AA" w:rsidP="005944AA">
      <w:pPr>
        <w:kinsoku w:val="0"/>
        <w:rPr>
          <w:szCs w:val="21"/>
        </w:rPr>
      </w:pPr>
    </w:p>
    <w:p w14:paraId="5E395033" w14:textId="77777777" w:rsidR="00332D51" w:rsidRPr="005944AA" w:rsidRDefault="00332D51" w:rsidP="005944AA">
      <w:pPr>
        <w:kinsoku w:val="0"/>
        <w:rPr>
          <w:szCs w:val="21"/>
        </w:rPr>
      </w:pPr>
    </w:p>
    <w:p w14:paraId="7AD9F514" w14:textId="77777777" w:rsidR="00332D51" w:rsidRPr="005944AA" w:rsidRDefault="00332D51" w:rsidP="005944AA">
      <w:pPr>
        <w:kinsoku w:val="0"/>
        <w:rPr>
          <w:szCs w:val="21"/>
        </w:rPr>
      </w:pPr>
    </w:p>
    <w:p w14:paraId="7AA8234E" w14:textId="77777777" w:rsidR="00332D51" w:rsidRPr="005944AA" w:rsidRDefault="00332D51" w:rsidP="005944AA">
      <w:pPr>
        <w:kinsoku w:val="0"/>
        <w:rPr>
          <w:szCs w:val="21"/>
        </w:rPr>
      </w:pPr>
    </w:p>
    <w:p w14:paraId="28731DB5" w14:textId="77777777" w:rsidR="00332D51" w:rsidRPr="005944AA" w:rsidRDefault="00332D51" w:rsidP="005944AA">
      <w:pPr>
        <w:kinsoku w:val="0"/>
        <w:rPr>
          <w:szCs w:val="21"/>
        </w:rPr>
      </w:pPr>
    </w:p>
    <w:p w14:paraId="48FF77AD" w14:textId="77777777" w:rsidR="00332D51" w:rsidRPr="005944AA" w:rsidRDefault="00332D51" w:rsidP="005944AA">
      <w:pPr>
        <w:kinsoku w:val="0"/>
        <w:rPr>
          <w:szCs w:val="21"/>
        </w:rPr>
      </w:pPr>
    </w:p>
    <w:p w14:paraId="6DD9F110" w14:textId="77777777" w:rsidR="00332D51" w:rsidRDefault="00332D51" w:rsidP="005944AA">
      <w:pPr>
        <w:kinsoku w:val="0"/>
        <w:rPr>
          <w:szCs w:val="21"/>
        </w:rPr>
      </w:pPr>
    </w:p>
    <w:p w14:paraId="36692AB8" w14:textId="77777777" w:rsidR="005119DB" w:rsidRPr="005944AA" w:rsidRDefault="005119DB" w:rsidP="005944AA">
      <w:pPr>
        <w:kinsoku w:val="0"/>
        <w:rPr>
          <w:rFonts w:hint="eastAsia"/>
          <w:szCs w:val="21"/>
        </w:rPr>
      </w:pPr>
    </w:p>
    <w:p w14:paraId="2EFFD056" w14:textId="327E55ED" w:rsidR="00332D51" w:rsidRPr="005944AA" w:rsidRDefault="005944AA" w:rsidP="005944AA">
      <w:pPr>
        <w:kinsoku w:val="0"/>
        <w:rPr>
          <w:rFonts w:ascii="ＭＳ ゴシック" w:eastAsia="ＭＳ ゴシック" w:hAnsi="ＭＳ ゴシック"/>
          <w:szCs w:val="21"/>
        </w:rPr>
      </w:pPr>
      <w:r w:rsidRPr="005944AA">
        <w:rPr>
          <w:rFonts w:ascii="ＭＳ ゴシック" w:eastAsia="ＭＳ ゴシック" w:hAnsi="ＭＳ ゴシック" w:hint="eastAsia"/>
          <w:szCs w:val="21"/>
        </w:rPr>
        <w:t>②公募委員の役割（１）～（４）いずれか（複数も可）についての御自身の考え</w:t>
      </w:r>
    </w:p>
    <w:p w14:paraId="3763A180" w14:textId="77777777" w:rsidR="00332D51" w:rsidRPr="005944AA" w:rsidRDefault="00332D51" w:rsidP="005944AA">
      <w:pPr>
        <w:kinsoku w:val="0"/>
        <w:rPr>
          <w:szCs w:val="21"/>
        </w:rPr>
      </w:pPr>
    </w:p>
    <w:p w14:paraId="62987A0A" w14:textId="77777777" w:rsidR="00332D51" w:rsidRPr="005944AA" w:rsidRDefault="00332D51" w:rsidP="005944AA">
      <w:pPr>
        <w:kinsoku w:val="0"/>
        <w:rPr>
          <w:szCs w:val="21"/>
        </w:rPr>
      </w:pPr>
    </w:p>
    <w:p w14:paraId="172BFAE4" w14:textId="77777777" w:rsidR="00332D51" w:rsidRPr="005944AA" w:rsidRDefault="00332D51" w:rsidP="005944AA">
      <w:pPr>
        <w:kinsoku w:val="0"/>
        <w:rPr>
          <w:szCs w:val="21"/>
        </w:rPr>
      </w:pPr>
    </w:p>
    <w:p w14:paraId="2323245C" w14:textId="77777777" w:rsidR="00332D51" w:rsidRPr="005944AA" w:rsidRDefault="00332D51" w:rsidP="005944AA">
      <w:pPr>
        <w:kinsoku w:val="0"/>
        <w:rPr>
          <w:szCs w:val="21"/>
        </w:rPr>
      </w:pPr>
    </w:p>
    <w:p w14:paraId="46C634B3" w14:textId="77777777" w:rsidR="00332D51" w:rsidRPr="005944AA" w:rsidRDefault="00332D51" w:rsidP="005944AA">
      <w:pPr>
        <w:kinsoku w:val="0"/>
        <w:rPr>
          <w:szCs w:val="21"/>
        </w:rPr>
      </w:pPr>
    </w:p>
    <w:p w14:paraId="0F72B731" w14:textId="77777777" w:rsidR="00332D51" w:rsidRPr="005944AA" w:rsidRDefault="00332D51" w:rsidP="005944AA">
      <w:pPr>
        <w:kinsoku w:val="0"/>
        <w:rPr>
          <w:szCs w:val="21"/>
        </w:rPr>
      </w:pPr>
    </w:p>
    <w:p w14:paraId="489827A9" w14:textId="77777777" w:rsidR="00332D51" w:rsidRPr="005944AA" w:rsidRDefault="00332D51" w:rsidP="005944AA">
      <w:pPr>
        <w:kinsoku w:val="0"/>
        <w:rPr>
          <w:szCs w:val="21"/>
        </w:rPr>
      </w:pPr>
    </w:p>
    <w:p w14:paraId="0F45AE96" w14:textId="77777777" w:rsidR="00332D51" w:rsidRPr="005944AA" w:rsidRDefault="00332D51" w:rsidP="005944AA">
      <w:pPr>
        <w:kinsoku w:val="0"/>
        <w:rPr>
          <w:szCs w:val="21"/>
        </w:rPr>
      </w:pPr>
    </w:p>
    <w:p w14:paraId="703A999E" w14:textId="77777777" w:rsidR="00332D51" w:rsidRPr="005944AA" w:rsidRDefault="00332D51" w:rsidP="005944AA">
      <w:pPr>
        <w:kinsoku w:val="0"/>
        <w:rPr>
          <w:szCs w:val="21"/>
        </w:rPr>
      </w:pPr>
    </w:p>
    <w:p w14:paraId="6F4A34A4" w14:textId="77777777" w:rsidR="00332D51" w:rsidRPr="005944AA" w:rsidRDefault="00332D51" w:rsidP="005944AA">
      <w:pPr>
        <w:kinsoku w:val="0"/>
        <w:rPr>
          <w:szCs w:val="21"/>
        </w:rPr>
      </w:pPr>
    </w:p>
    <w:p w14:paraId="7ED481A6" w14:textId="77777777" w:rsidR="00332D51" w:rsidRPr="005944AA" w:rsidRDefault="00332D51" w:rsidP="005944AA">
      <w:pPr>
        <w:kinsoku w:val="0"/>
        <w:rPr>
          <w:szCs w:val="21"/>
        </w:rPr>
      </w:pPr>
    </w:p>
    <w:p w14:paraId="4B6D3640" w14:textId="77777777" w:rsidR="00332D51" w:rsidRPr="005944AA" w:rsidRDefault="00332D51" w:rsidP="005944AA">
      <w:pPr>
        <w:kinsoku w:val="0"/>
        <w:rPr>
          <w:szCs w:val="21"/>
        </w:rPr>
      </w:pPr>
    </w:p>
    <w:p w14:paraId="6B2D506E" w14:textId="77777777" w:rsidR="00332D51" w:rsidRPr="005944AA" w:rsidRDefault="00332D51" w:rsidP="005944AA">
      <w:pPr>
        <w:kinsoku w:val="0"/>
        <w:rPr>
          <w:szCs w:val="21"/>
        </w:rPr>
      </w:pPr>
    </w:p>
    <w:p w14:paraId="1D037965" w14:textId="77777777" w:rsidR="00332D51" w:rsidRPr="005944AA" w:rsidRDefault="00332D51" w:rsidP="005944AA">
      <w:pPr>
        <w:kinsoku w:val="0"/>
        <w:rPr>
          <w:szCs w:val="21"/>
        </w:rPr>
      </w:pPr>
    </w:p>
    <w:sectPr w:rsidR="00332D51" w:rsidRPr="005944AA" w:rsidSect="005944AA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C8074" w14:textId="77777777" w:rsidR="00332D51" w:rsidRDefault="00332D51" w:rsidP="00332D51">
      <w:r>
        <w:separator/>
      </w:r>
    </w:p>
  </w:endnote>
  <w:endnote w:type="continuationSeparator" w:id="0">
    <w:p w14:paraId="6326D47F" w14:textId="77777777" w:rsidR="00332D51" w:rsidRDefault="00332D51" w:rsidP="0033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F910" w14:textId="79B4C4FA" w:rsidR="00332D51" w:rsidRDefault="005944AA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26F5B55D" wp14:editId="6751ECAE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968548309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6D375D" w14:textId="4CF1B916" w:rsidR="005944AA" w:rsidRDefault="005944AA" w:rsidP="005944AA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5B55D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69" type="#_x0000_t202" style="position:absolute;left:0;text-align:left;margin-left:85pt;margin-top:768.9pt;width:425.35pt;height:21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fill o:detectmouseclick="t"/>
              <v:textbox>
                <w:txbxContent>
                  <w:p w14:paraId="756D375D" w14:textId="4CF1B916" w:rsidR="005944AA" w:rsidRDefault="005944AA" w:rsidP="005944AA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32D92AE1" wp14:editId="5919EE47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787240150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D7101B" w14:textId="03EA073C" w:rsidR="005944AA" w:rsidRDefault="005944AA" w:rsidP="005944AA">
                          <w:pPr>
                            <w:pStyle w:val="aa"/>
                            <w:ind w:firstLineChars="400" w:firstLine="840"/>
                            <w:rPr>
                              <w:rFonts w:ascii="ＭＳ ゴシック" w:eastAsia="ＭＳ ゴシック" w:hAnsi="ＭＳ ゴシック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 xml:space="preserve">※　① 及び </w:t>
                          </w:r>
                          <w:r w:rsidR="00B46785">
                            <w:rPr>
                              <w:rFonts w:ascii="ＭＳ ゴシック" w:eastAsia="ＭＳ ゴシック" w:hAnsi="ＭＳ ゴシック" w:hint="eastAsia"/>
                            </w:rPr>
                            <w:t xml:space="preserve">② 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について、計400字以上800字</w:t>
                          </w:r>
                          <w:r w:rsidR="00907BCD">
                            <w:rPr>
                              <w:rFonts w:ascii="ＭＳ ゴシック" w:eastAsia="ＭＳ ゴシック" w:hAnsi="ＭＳ ゴシック" w:hint="eastAsia"/>
                            </w:rPr>
                            <w:t>程度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で記載してください。</w:t>
                          </w:r>
                        </w:p>
                        <w:p w14:paraId="768E5AAF" w14:textId="77777777" w:rsidR="005944AA" w:rsidRPr="005944AA" w:rsidRDefault="005944AA" w:rsidP="005944A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92AE1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70" type="#_x0000_t202" style="position:absolute;left:0;text-align:left;margin-left:85pt;margin-top:50.95pt;width:425.35pt;height:21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F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MV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" filled="f" stroked="f" strokeweight=".5pt">
              <v:textbox>
                <w:txbxContent>
                  <w:p w14:paraId="52D7101B" w14:textId="03EA073C" w:rsidR="005944AA" w:rsidRDefault="005944AA" w:rsidP="005944AA">
                    <w:pPr>
                      <w:pStyle w:val="aa"/>
                      <w:ind w:firstLineChars="400" w:firstLine="840"/>
                      <w:rPr>
                        <w:rFonts w:ascii="ＭＳ ゴシック" w:eastAsia="ＭＳ ゴシック" w:hAnsi="ＭＳ ゴシック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</w:rPr>
                      <w:t xml:space="preserve">※　① 及び </w:t>
                    </w:r>
                    <w:r w:rsidR="00B46785">
                      <w:rPr>
                        <w:rFonts w:ascii="ＭＳ ゴシック" w:eastAsia="ＭＳ ゴシック" w:hAnsi="ＭＳ ゴシック" w:hint="eastAsia"/>
                      </w:rPr>
                      <w:t xml:space="preserve">② 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について、計400字以上800字</w:t>
                    </w:r>
                    <w:r w:rsidR="00907BCD">
                      <w:rPr>
                        <w:rFonts w:ascii="ＭＳ ゴシック" w:eastAsia="ＭＳ ゴシック" w:hAnsi="ＭＳ ゴシック" w:hint="eastAsia"/>
                      </w:rPr>
                      <w:t>程度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で記載してください。</w:t>
                    </w:r>
                  </w:p>
                  <w:p w14:paraId="768E5AAF" w14:textId="77777777" w:rsidR="005944AA" w:rsidRPr="005944AA" w:rsidRDefault="005944AA" w:rsidP="005944A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9FA90" w14:textId="77777777" w:rsidR="00332D51" w:rsidRDefault="00332D51" w:rsidP="00332D51">
      <w:r>
        <w:separator/>
      </w:r>
    </w:p>
  </w:footnote>
  <w:footnote w:type="continuationSeparator" w:id="0">
    <w:p w14:paraId="6F690543" w14:textId="77777777" w:rsidR="00332D51" w:rsidRDefault="00332D51" w:rsidP="00332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A2C5" w14:textId="77777777" w:rsidR="005944AA" w:rsidRDefault="005944AA" w:rsidP="005944AA">
    <w:pPr>
      <w:pStyle w:val="aa"/>
      <w:rPr>
        <w:rFonts w:ascii="ＭＳ ゴシック" w:eastAsia="ＭＳ ゴシック" w:hAnsi="ＭＳ ゴシック"/>
      </w:rPr>
    </w:pPr>
  </w:p>
  <w:p w14:paraId="092548B7" w14:textId="77777777" w:rsidR="005944AA" w:rsidRDefault="005944AA" w:rsidP="005944AA">
    <w:pPr>
      <w:pStyle w:val="aa"/>
      <w:ind w:firstLineChars="1000" w:firstLine="2108"/>
      <w:rPr>
        <w:rFonts w:ascii="ＭＳ ゴシック" w:eastAsia="ＭＳ ゴシック" w:hAnsi="ＭＳ ゴシック"/>
        <w:b/>
        <w:bCs/>
      </w:rPr>
    </w:pPr>
  </w:p>
  <w:p w14:paraId="7DC1AC55" w14:textId="235511E2" w:rsidR="005944AA" w:rsidRPr="005944AA" w:rsidRDefault="005944AA" w:rsidP="00FA3F8C">
    <w:pPr>
      <w:pStyle w:val="aa"/>
      <w:ind w:firstLineChars="900" w:firstLine="1897"/>
      <w:rPr>
        <w:rFonts w:ascii="ＭＳ ゴシック" w:eastAsia="ＭＳ ゴシック" w:hAnsi="ＭＳ ゴシック"/>
        <w:b/>
        <w:bCs/>
      </w:rPr>
    </w:pPr>
    <w:r w:rsidRPr="005944AA">
      <w:rPr>
        <w:rFonts w:ascii="ＭＳ ゴシック" w:eastAsia="ＭＳ ゴシック" w:hAnsi="ＭＳ ゴシック" w:hint="eastAsia"/>
        <w:b/>
        <w:bCs/>
      </w:rPr>
      <w:t>岩手県子ども</w:t>
    </w:r>
    <w:r w:rsidR="00FA3F8C">
      <w:rPr>
        <w:rFonts w:ascii="ＭＳ ゴシック" w:eastAsia="ＭＳ ゴシック" w:hAnsi="ＭＳ ゴシック" w:hint="eastAsia"/>
        <w:b/>
        <w:bCs/>
      </w:rPr>
      <w:t>・</w:t>
    </w:r>
    <w:r w:rsidRPr="005944AA">
      <w:rPr>
        <w:rFonts w:ascii="ＭＳ ゴシック" w:eastAsia="ＭＳ ゴシック" w:hAnsi="ＭＳ ゴシック" w:hint="eastAsia"/>
        <w:b/>
        <w:bCs/>
      </w:rPr>
      <w:t>子育て会議　作文用紙</w:t>
    </w:r>
    <w:r w:rsidR="00FA3F8C">
      <w:rPr>
        <w:rFonts w:ascii="ＭＳ ゴシック" w:eastAsia="ＭＳ ゴシック" w:hAnsi="ＭＳ ゴシック" w:hint="eastAsia"/>
        <w:b/>
        <w:bCs/>
      </w:rPr>
      <w:t>（任意様式）</w:t>
    </w:r>
  </w:p>
  <w:p w14:paraId="016E9EC1" w14:textId="67DEBCFC" w:rsidR="00332D51" w:rsidRPr="005944AA" w:rsidRDefault="00332D51" w:rsidP="005944AA">
    <w:pPr>
      <w:pStyle w:val="aa"/>
      <w:ind w:firstLineChars="500" w:firstLine="1050"/>
      <w:rPr>
        <w:rFonts w:ascii="ＭＳ ゴシック" w:eastAsia="ＭＳ ゴシック" w:hAnsi="ＭＳ ゴシック"/>
      </w:rPr>
    </w:pPr>
    <w:r w:rsidRPr="00DE121C">
      <w:rPr>
        <w:noProof/>
        <w:u w:val="single"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1BEE5736" wp14:editId="48AD056D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1076890694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581558745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4257336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6361798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6781176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2175820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0238602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443104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8894715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7668009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843424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9322923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8980969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8640400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620512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9627513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2503350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2368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0699580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0091363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2208058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5244150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3919841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2073532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425741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6770450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671525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416497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6074649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3261610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2322555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6560613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232724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043520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6761049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7552994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7893024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1270592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4693968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5227998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292601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056500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5642636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DF56C" w14:textId="5440D792" w:rsidR="00B46785" w:rsidRDefault="00B46785" w:rsidP="00B46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EE5736" id="Genko:A4:20:20:P:0::" o:spid="_x0000_s1026" style="position:absolute;left:0;text-align:left;margin-left:84.75pt;margin-top:1in;width:425.5pt;height:697.95pt;z-index:251702272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" strokecolor="#009300" strokeweight="1pt">
                <v:fill opacity="0"/>
                <v:textbox>
                  <w:txbxContent>
                    <w:p w14:paraId="4CADF56C" w14:textId="5440D792" w:rsidR="00B46785" w:rsidRDefault="00B46785" w:rsidP="00B4678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B2"/>
    <w:rsid w:val="00332D51"/>
    <w:rsid w:val="004123DB"/>
    <w:rsid w:val="005119DB"/>
    <w:rsid w:val="005944AA"/>
    <w:rsid w:val="005F1DB3"/>
    <w:rsid w:val="005F72A6"/>
    <w:rsid w:val="00907BCD"/>
    <w:rsid w:val="00B46785"/>
    <w:rsid w:val="00BC2799"/>
    <w:rsid w:val="00BD096E"/>
    <w:rsid w:val="00C83295"/>
    <w:rsid w:val="00D27D5A"/>
    <w:rsid w:val="00DE121C"/>
    <w:rsid w:val="00E267E0"/>
    <w:rsid w:val="00ED5848"/>
    <w:rsid w:val="00EE1DB2"/>
    <w:rsid w:val="00FA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892C75"/>
  <w15:chartTrackingRefBased/>
  <w15:docId w15:val="{8EB2A36B-909A-4ECA-B072-F905DB53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1D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D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D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D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D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D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D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D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1D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1D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1DB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1D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1D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1D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1D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1D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1D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1D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1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D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1D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D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1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D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1DB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1D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1DB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E1DB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32D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32D51"/>
  </w:style>
  <w:style w:type="paragraph" w:styleId="ac">
    <w:name w:val="footer"/>
    <w:basedOn w:val="a"/>
    <w:link w:val="ad"/>
    <w:uiPriority w:val="99"/>
    <w:unhideWhenUsed/>
    <w:rsid w:val="00332D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32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小田島 宇</dc:creator>
  <cp:keywords/>
  <dc:description/>
  <cp:lastModifiedBy>小田島 宇</cp:lastModifiedBy>
  <cp:revision>11</cp:revision>
  <cp:lastPrinted>2025-11-26T01:45:00Z</cp:lastPrinted>
  <dcterms:created xsi:type="dcterms:W3CDTF">2025-11-26T01:39:00Z</dcterms:created>
  <dcterms:modified xsi:type="dcterms:W3CDTF">2025-11-27T00:05:00Z</dcterms:modified>
</cp:coreProperties>
</file>