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62" w:rsidRPr="000B64AB" w:rsidRDefault="007645B3" w:rsidP="00D00041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7690485</wp:posOffset>
                </wp:positionH>
                <wp:positionV relativeFrom="paragraph">
                  <wp:posOffset>-295275</wp:posOffset>
                </wp:positionV>
                <wp:extent cx="1287780" cy="403860"/>
                <wp:effectExtent l="0" t="0" r="26670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5B3" w:rsidRPr="007645B3" w:rsidRDefault="003F7ECE" w:rsidP="007645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0" o:spid="_x0000_s1026" style="position:absolute;left:0;text-align:left;margin-left:605.55pt;margin-top:-23.25pt;width:101.4pt;height:31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" filled="f" strokecolor="black [3213]" strokeweight=".5pt">
                <v:textbox>
                  <w:txbxContent>
                    <w:p w:rsidR="007645B3" w:rsidRPr="007645B3" w:rsidRDefault="003F7ECE" w:rsidP="007645B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="007E218B">
        <w:rPr>
          <w:rFonts w:ascii="ＭＳ ゴシック" w:eastAsia="ＭＳ ゴシック" w:hAnsi="ＭＳ ゴシック" w:hint="eastAsia"/>
          <w:b/>
        </w:rPr>
        <w:t>次期</w:t>
      </w:r>
      <w:r w:rsidR="002B16C4">
        <w:rPr>
          <w:rFonts w:ascii="ＭＳ ゴシック" w:eastAsia="ＭＳ ゴシック" w:hAnsi="ＭＳ ゴシック" w:hint="eastAsia"/>
          <w:b/>
        </w:rPr>
        <w:t>「</w:t>
      </w:r>
      <w:r w:rsidR="00B012FC">
        <w:rPr>
          <w:rFonts w:ascii="ＭＳ ゴシック" w:eastAsia="ＭＳ ゴシック" w:hAnsi="ＭＳ ゴシック" w:hint="eastAsia"/>
          <w:b/>
        </w:rPr>
        <w:t>岩手県教職員働き方改革プラン</w:t>
      </w:r>
      <w:r w:rsidR="002B16C4">
        <w:rPr>
          <w:rFonts w:ascii="ＭＳ ゴシック" w:eastAsia="ＭＳ ゴシック" w:hAnsi="ＭＳ ゴシック" w:hint="eastAsia"/>
          <w:b/>
        </w:rPr>
        <w:t>」</w:t>
      </w:r>
      <w:r w:rsidR="007E218B">
        <w:rPr>
          <w:rFonts w:ascii="ＭＳ ゴシック" w:eastAsia="ＭＳ ゴシック" w:hAnsi="ＭＳ ゴシック" w:hint="eastAsia"/>
          <w:b/>
        </w:rPr>
        <w:t>策定</w:t>
      </w:r>
      <w:r w:rsidR="002B16C4">
        <w:rPr>
          <w:rFonts w:ascii="ＭＳ ゴシック" w:eastAsia="ＭＳ ゴシック" w:hAnsi="ＭＳ ゴシック" w:hint="eastAsia"/>
          <w:b/>
        </w:rPr>
        <w:t>スケジュール</w:t>
      </w:r>
    </w:p>
    <w:p w:rsidR="00B25870" w:rsidRDefault="00B25870" w:rsidP="00B25870">
      <w:pPr>
        <w:spacing w:line="160" w:lineRule="exact"/>
      </w:pPr>
    </w:p>
    <w:p w:rsidR="002B16C4" w:rsidRDefault="002B16C4" w:rsidP="00B25870">
      <w:pPr>
        <w:spacing w:line="160" w:lineRule="exact"/>
      </w:pPr>
    </w:p>
    <w:p w:rsidR="00B25870" w:rsidRPr="00B25870" w:rsidRDefault="00B25870" w:rsidP="00B25870">
      <w:pPr>
        <w:rPr>
          <w:rFonts w:ascii="ＭＳ ゴシック" w:eastAsia="ＭＳ ゴシック" w:hAnsi="ＭＳ ゴシック"/>
          <w:b/>
          <w:sz w:val="24"/>
          <w:highlight w:val="yellow"/>
          <w:shd w:val="pct15" w:color="auto" w:fill="FFFFFF"/>
        </w:rPr>
      </w:pPr>
      <w:r w:rsidRPr="00D46425">
        <w:rPr>
          <w:rFonts w:ascii="ＭＳ ゴシック" w:eastAsia="ＭＳ ゴシック" w:hAnsi="ＭＳ ゴシック" w:hint="eastAsia"/>
          <w:b/>
        </w:rPr>
        <w:t xml:space="preserve">　●　</w:t>
      </w:r>
      <w:r w:rsidR="00D90718" w:rsidRPr="00D46425">
        <w:rPr>
          <w:rFonts w:ascii="ＭＳ ゴシック" w:eastAsia="ＭＳ ゴシック" w:hAnsi="ＭＳ ゴシック" w:hint="eastAsia"/>
          <w:b/>
        </w:rPr>
        <w:t>令和５年度スケジュール（予定）</w:t>
      </w:r>
    </w:p>
    <w:tbl>
      <w:tblPr>
        <w:tblStyle w:val="1"/>
        <w:tblW w:w="14477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1276"/>
        <w:gridCol w:w="1201"/>
        <w:gridCol w:w="1090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1"/>
      </w:tblGrid>
      <w:tr w:rsidR="00B25870" w:rsidRPr="00B25870" w:rsidTr="00211C90">
        <w:trPr>
          <w:trHeight w:val="657"/>
        </w:trPr>
        <w:tc>
          <w:tcPr>
            <w:tcW w:w="1276" w:type="dxa"/>
            <w:shd w:val="clear" w:color="auto" w:fill="D9D9D9" w:themeFill="background1" w:themeFillShade="D9"/>
          </w:tcPr>
          <w:p w:rsidR="00B25870" w:rsidRPr="00211C90" w:rsidRDefault="00B25870" w:rsidP="00B2587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01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5870" w:rsidRPr="00211C90" w:rsidRDefault="00B25870" w:rsidP="00B2587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11C90">
              <w:rPr>
                <w:rFonts w:ascii="ＭＳ ゴシック" w:eastAsia="ＭＳ ゴシック" w:hAnsi="ＭＳ ゴシック" w:hint="eastAsia"/>
                <w:b/>
                <w:sz w:val="24"/>
              </w:rPr>
              <w:t>４月</w:t>
            </w:r>
          </w:p>
        </w:tc>
        <w:tc>
          <w:tcPr>
            <w:tcW w:w="1090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5870" w:rsidRPr="00211C90" w:rsidRDefault="00B25870" w:rsidP="00B2587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11C90">
              <w:rPr>
                <w:rFonts w:ascii="ＭＳ ゴシック" w:eastAsia="ＭＳ ゴシック" w:hAnsi="ＭＳ ゴシック" w:hint="eastAsia"/>
                <w:b/>
                <w:sz w:val="24"/>
              </w:rPr>
              <w:t>５月</w:t>
            </w:r>
          </w:p>
        </w:tc>
        <w:tc>
          <w:tcPr>
            <w:tcW w:w="109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5870" w:rsidRPr="00211C90" w:rsidRDefault="00B25870" w:rsidP="00B2587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11C90">
              <w:rPr>
                <w:rFonts w:ascii="ＭＳ ゴシック" w:eastAsia="ＭＳ ゴシック" w:hAnsi="ＭＳ ゴシック" w:hint="eastAsia"/>
                <w:b/>
                <w:sz w:val="24"/>
              </w:rPr>
              <w:t>６月</w:t>
            </w:r>
          </w:p>
        </w:tc>
        <w:tc>
          <w:tcPr>
            <w:tcW w:w="109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5870" w:rsidRPr="00211C90" w:rsidRDefault="00B25870" w:rsidP="00B2587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11C90">
              <w:rPr>
                <w:rFonts w:ascii="ＭＳ ゴシック" w:eastAsia="ＭＳ ゴシック" w:hAnsi="ＭＳ ゴシック" w:hint="eastAsia"/>
                <w:b/>
                <w:sz w:val="24"/>
              </w:rPr>
              <w:t>７月</w:t>
            </w:r>
          </w:p>
        </w:tc>
        <w:tc>
          <w:tcPr>
            <w:tcW w:w="109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5870" w:rsidRPr="00211C90" w:rsidRDefault="00B25870" w:rsidP="00B2587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11C90">
              <w:rPr>
                <w:rFonts w:ascii="ＭＳ ゴシック" w:eastAsia="ＭＳ ゴシック" w:hAnsi="ＭＳ ゴシック" w:hint="eastAsia"/>
                <w:b/>
                <w:sz w:val="24"/>
              </w:rPr>
              <w:t>８月</w:t>
            </w:r>
          </w:p>
        </w:tc>
        <w:tc>
          <w:tcPr>
            <w:tcW w:w="109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5870" w:rsidRPr="00211C90" w:rsidRDefault="00B25870" w:rsidP="00B2587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11C90">
              <w:rPr>
                <w:rFonts w:ascii="ＭＳ ゴシック" w:eastAsia="ＭＳ ゴシック" w:hAnsi="ＭＳ ゴシック" w:hint="eastAsia"/>
                <w:b/>
                <w:sz w:val="24"/>
              </w:rPr>
              <w:t>９月</w:t>
            </w:r>
          </w:p>
        </w:tc>
        <w:tc>
          <w:tcPr>
            <w:tcW w:w="109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5870" w:rsidRPr="00211C90" w:rsidRDefault="00B25870" w:rsidP="00B2587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11C90">
              <w:rPr>
                <w:rFonts w:ascii="ＭＳ ゴシック" w:eastAsia="ＭＳ ゴシック" w:hAnsi="ＭＳ ゴシック" w:hint="eastAsia"/>
                <w:b/>
                <w:sz w:val="24"/>
              </w:rPr>
              <w:t>10月</w:t>
            </w:r>
          </w:p>
        </w:tc>
        <w:tc>
          <w:tcPr>
            <w:tcW w:w="109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5870" w:rsidRPr="00211C90" w:rsidRDefault="00B25870" w:rsidP="00B2587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11C90">
              <w:rPr>
                <w:rFonts w:ascii="ＭＳ ゴシック" w:eastAsia="ＭＳ ゴシック" w:hAnsi="ＭＳ ゴシック" w:hint="eastAsia"/>
                <w:b/>
                <w:sz w:val="24"/>
              </w:rPr>
              <w:t>11月</w:t>
            </w:r>
          </w:p>
        </w:tc>
        <w:tc>
          <w:tcPr>
            <w:tcW w:w="109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5870" w:rsidRPr="00211C90" w:rsidRDefault="00B25870" w:rsidP="00B2587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11C90">
              <w:rPr>
                <w:rFonts w:ascii="ＭＳ ゴシック" w:eastAsia="ＭＳ ゴシック" w:hAnsi="ＭＳ ゴシック" w:hint="eastAsia"/>
                <w:b/>
                <w:sz w:val="24"/>
              </w:rPr>
              <w:t>12月</w:t>
            </w:r>
          </w:p>
        </w:tc>
        <w:tc>
          <w:tcPr>
            <w:tcW w:w="109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5870" w:rsidRPr="00211C90" w:rsidRDefault="00B25870" w:rsidP="00B2587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11C90">
              <w:rPr>
                <w:rFonts w:ascii="ＭＳ ゴシック" w:eastAsia="ＭＳ ゴシック" w:hAnsi="ＭＳ ゴシック" w:hint="eastAsia"/>
                <w:b/>
                <w:sz w:val="24"/>
              </w:rPr>
              <w:t>１月</w:t>
            </w:r>
          </w:p>
        </w:tc>
        <w:tc>
          <w:tcPr>
            <w:tcW w:w="109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5870" w:rsidRPr="00211C90" w:rsidRDefault="00B25870" w:rsidP="00B2587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11C90">
              <w:rPr>
                <w:rFonts w:ascii="ＭＳ ゴシック" w:eastAsia="ＭＳ ゴシック" w:hAnsi="ＭＳ ゴシック" w:hint="eastAsia"/>
                <w:b/>
                <w:sz w:val="24"/>
              </w:rPr>
              <w:t>２月</w:t>
            </w:r>
          </w:p>
        </w:tc>
        <w:tc>
          <w:tcPr>
            <w:tcW w:w="1091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25870" w:rsidRPr="00211C90" w:rsidRDefault="00B25870" w:rsidP="00B2587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11C90">
              <w:rPr>
                <w:rFonts w:ascii="ＭＳ ゴシック" w:eastAsia="ＭＳ ゴシック" w:hAnsi="ＭＳ ゴシック" w:hint="eastAsia"/>
                <w:b/>
                <w:sz w:val="24"/>
              </w:rPr>
              <w:t>３月</w:t>
            </w:r>
          </w:p>
        </w:tc>
      </w:tr>
      <w:tr w:rsidR="00B25870" w:rsidRPr="00B25870" w:rsidTr="00211C90">
        <w:trPr>
          <w:trHeight w:val="2972"/>
        </w:trPr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4"/>
              </w:rPr>
            </w:pPr>
            <w:r w:rsidRPr="00B25870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1080" w:id="-1211448320"/>
              </w:rPr>
              <w:t>【現行ﾌﾟﾗﾝ】</w:t>
            </w:r>
          </w:p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4"/>
              </w:rPr>
            </w:pPr>
            <w:r w:rsidRPr="00B25870">
              <w:rPr>
                <w:rFonts w:ascii="ＭＳ ゴシック" w:eastAsia="ＭＳ ゴシック" w:hAnsi="ＭＳ ゴシック" w:hint="eastAsia"/>
                <w:sz w:val="24"/>
              </w:rPr>
              <w:t>Ｒ５年度主な取組</w:t>
            </w:r>
          </w:p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4"/>
              </w:rPr>
            </w:pPr>
            <w:r w:rsidRPr="00B25870">
              <w:rPr>
                <w:rFonts w:ascii="ＭＳ ゴシック" w:eastAsia="ＭＳ ゴシック" w:hAnsi="ＭＳ ゴシック" w:hint="eastAsia"/>
                <w:sz w:val="24"/>
              </w:rPr>
              <w:t>（予定）</w:t>
            </w:r>
          </w:p>
        </w:tc>
        <w:tc>
          <w:tcPr>
            <w:tcW w:w="1201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B25870" w:rsidRPr="00B25870" w:rsidRDefault="00B25870" w:rsidP="00B25870">
            <w:pPr>
              <w:spacing w:line="280" w:lineRule="exact"/>
              <w:ind w:leftChars="-52" w:left="1" w:hangingChars="55" w:hanging="1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8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・①県立学校長会議</w:t>
            </w:r>
          </w:p>
          <w:p w:rsidR="00B25870" w:rsidRPr="00B25870" w:rsidRDefault="00B25870" w:rsidP="00B25870">
            <w:pPr>
              <w:spacing w:line="280" w:lineRule="exact"/>
              <w:ind w:leftChars="-51" w:left="1" w:hangingChars="54" w:hanging="10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870" w:rsidRDefault="00B25870" w:rsidP="00B25870">
            <w:pPr>
              <w:spacing w:line="280" w:lineRule="exact"/>
              <w:ind w:leftChars="-51" w:left="1" w:hangingChars="54" w:hanging="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8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・①市町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村</w:t>
            </w:r>
            <w:r w:rsidRPr="00B258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教委意見交換</w:t>
            </w:r>
          </w:p>
          <w:p w:rsidR="001844BF" w:rsidRDefault="001844BF" w:rsidP="00B25870">
            <w:pPr>
              <w:spacing w:line="280" w:lineRule="exact"/>
              <w:ind w:leftChars="-51" w:left="1" w:hangingChars="54" w:hanging="108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844BF" w:rsidRPr="00B25870" w:rsidRDefault="001844BF" w:rsidP="001844BF">
            <w:pPr>
              <w:spacing w:line="280" w:lineRule="exact"/>
              <w:ind w:leftChars="-82" w:left="2" w:rightChars="-40" w:right="-84" w:hangingChars="87" w:hanging="17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B258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文科省調査公表</w:t>
            </w:r>
          </w:p>
          <w:p w:rsidR="001844BF" w:rsidRPr="00B25870" w:rsidRDefault="001844BF" w:rsidP="00B25870">
            <w:pPr>
              <w:spacing w:line="280" w:lineRule="exact"/>
              <w:ind w:leftChars="-51" w:left="1" w:hangingChars="54" w:hanging="108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25870" w:rsidRPr="00B25870" w:rsidRDefault="00B25870" w:rsidP="001844B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B258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・県立学校訪問</w:t>
            </w:r>
          </w:p>
          <w:p w:rsidR="00B25870" w:rsidRPr="00B25870" w:rsidRDefault="00B25870" w:rsidP="00B25870">
            <w:pPr>
              <w:spacing w:line="280" w:lineRule="exact"/>
              <w:ind w:leftChars="-82" w:left="2" w:rightChars="-40" w:right="-84" w:hangingChars="87" w:hanging="17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870" w:rsidRPr="00B25870" w:rsidRDefault="00B25870" w:rsidP="00B25870">
            <w:pPr>
              <w:spacing w:line="280" w:lineRule="exact"/>
              <w:ind w:leftChars="-82" w:left="2" w:rightChars="-40" w:right="-84" w:hangingChars="87" w:hanging="17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870" w:rsidRPr="00B25870" w:rsidRDefault="00B25870" w:rsidP="00B25870">
            <w:pPr>
              <w:spacing w:line="280" w:lineRule="exact"/>
              <w:ind w:leftChars="-82" w:left="2" w:rightChars="-40" w:right="-84" w:hangingChars="87" w:hanging="17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25870" w:rsidRPr="00B25870" w:rsidRDefault="00B25870" w:rsidP="00B25870">
            <w:pPr>
              <w:spacing w:line="28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87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921511" wp14:editId="3C3F2A9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-61595</wp:posOffset>
                      </wp:positionV>
                      <wp:extent cx="770890" cy="236220"/>
                      <wp:effectExtent l="0" t="19050" r="29210" b="30480"/>
                      <wp:wrapNone/>
                      <wp:docPr id="16" name="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890" cy="2362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1143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6" o:spid="_x0000_s1026" type="#_x0000_t13" style="position:absolute;left:0;text-align:left;margin-left:-4.6pt;margin-top:-4.85pt;width:60.7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" adj="18291" fillcolor="#bdd7ee" strokecolor="windowText">
                      <v:stroke dashstyle="3 1"/>
                    </v:shape>
                  </w:pict>
                </mc:Fallback>
              </mc:AlternateContent>
            </w:r>
          </w:p>
          <w:p w:rsidR="00B25870" w:rsidRPr="00B25870" w:rsidRDefault="00B25870" w:rsidP="00B25870">
            <w:pPr>
              <w:spacing w:line="28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870" w:rsidRPr="00B25870" w:rsidRDefault="00B25870" w:rsidP="00B25870">
            <w:pPr>
              <w:spacing w:line="280" w:lineRule="exact"/>
              <w:ind w:leftChars="-82" w:left="2" w:rightChars="-40" w:right="-84" w:hangingChars="87" w:hanging="174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B25870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・教員ｱﾝｹｰﾄ実施</w:t>
            </w:r>
          </w:p>
          <w:p w:rsidR="00B25870" w:rsidRPr="00B25870" w:rsidRDefault="00B25870" w:rsidP="00B25870">
            <w:pPr>
              <w:spacing w:line="28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25870" w:rsidRPr="00B25870" w:rsidRDefault="00B25870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870" w:rsidRPr="00B25870" w:rsidRDefault="00B25870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870" w:rsidRPr="00B25870" w:rsidRDefault="00B25870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87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5258B2" wp14:editId="18217D15">
                      <wp:simplePos x="0" y="0"/>
                      <wp:positionH relativeFrom="column">
                        <wp:posOffset>-59459</wp:posOffset>
                      </wp:positionH>
                      <wp:positionV relativeFrom="paragraph">
                        <wp:posOffset>50511</wp:posOffset>
                      </wp:positionV>
                      <wp:extent cx="682914" cy="236220"/>
                      <wp:effectExtent l="0" t="19050" r="41275" b="30480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914" cy="2362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C4839" id="右矢印 17" o:spid="_x0000_s1026" type="#_x0000_t13" style="position:absolute;left:0;text-align:left;margin-left:-4.7pt;margin-top:4pt;width:53.75pt;height:1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" adj="17864" fillcolor="#bdd7ee" strokecolor="windowText">
                      <v:stroke dashstyle="3 1"/>
                    </v:shape>
                  </w:pict>
                </mc:Fallback>
              </mc:AlternateContent>
            </w:r>
          </w:p>
          <w:p w:rsidR="00B25870" w:rsidRPr="00B25870" w:rsidRDefault="00B25870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870" w:rsidRPr="00B25870" w:rsidRDefault="00B25870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8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・学校閉庁日依頼</w:t>
            </w: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25870" w:rsidRPr="00B25870" w:rsidRDefault="00B25870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870" w:rsidRPr="00B25870" w:rsidRDefault="00B25870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870" w:rsidRPr="00B25870" w:rsidRDefault="00B25870" w:rsidP="00B25870">
            <w:pPr>
              <w:spacing w:line="280" w:lineRule="exact"/>
              <w:ind w:leftChars="-90" w:left="5" w:rightChars="-32" w:right="-67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870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・教員ｱﾝｹｰﾄ集計</w:t>
            </w: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25870" w:rsidRPr="00B25870" w:rsidRDefault="00B25870" w:rsidP="00B25870">
            <w:pPr>
              <w:spacing w:line="280" w:lineRule="exact"/>
              <w:ind w:leftChars="-70" w:left="1" w:hangingChars="74" w:hanging="1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8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・労働安全衛生研修会</w:t>
            </w: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25870" w:rsidRPr="00B25870" w:rsidRDefault="00B25870" w:rsidP="00B25870">
            <w:pPr>
              <w:spacing w:line="280" w:lineRule="exact"/>
              <w:ind w:leftChars="-50" w:left="1" w:hangingChars="53" w:hanging="10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8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・②県立学校長会議</w:t>
            </w:r>
          </w:p>
          <w:p w:rsidR="00B25870" w:rsidRPr="00B25870" w:rsidRDefault="00B25870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25870" w:rsidRDefault="00B25870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46425" w:rsidRDefault="00D46425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46425" w:rsidRDefault="00D46425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46425" w:rsidRPr="00B25870" w:rsidRDefault="00D46425" w:rsidP="00D46425">
            <w:pPr>
              <w:spacing w:line="280" w:lineRule="exact"/>
              <w:ind w:leftChars="-46" w:left="1" w:hangingChars="49" w:hanging="9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・②市町村教委意見交換</w:t>
            </w: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25870" w:rsidRPr="00B25870" w:rsidRDefault="00B25870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8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・会議等精選依頼</w:t>
            </w:r>
          </w:p>
          <w:p w:rsidR="00B25870" w:rsidRPr="00B25870" w:rsidRDefault="00B25870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870" w:rsidRPr="00B25870" w:rsidRDefault="00B25870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870" w:rsidRPr="00B25870" w:rsidRDefault="00B25870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8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・学校閉庁日依頼</w:t>
            </w: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25870" w:rsidRPr="00B25870" w:rsidRDefault="00B25870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25870" w:rsidRPr="00B25870" w:rsidRDefault="00B25870" w:rsidP="00B25870">
            <w:pPr>
              <w:spacing w:line="280" w:lineRule="exact"/>
              <w:ind w:leftChars="-32" w:left="1" w:rightChars="-22" w:right="-46" w:hangingChars="34" w:hanging="6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8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・③県立学校長会議</w:t>
            </w:r>
          </w:p>
          <w:p w:rsidR="00B25870" w:rsidRPr="00B25870" w:rsidRDefault="00B25870" w:rsidP="00B25870">
            <w:pPr>
              <w:spacing w:line="280" w:lineRule="exact"/>
              <w:ind w:leftChars="-32" w:left="1" w:rightChars="-22" w:right="-46" w:hangingChars="34" w:hanging="6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870" w:rsidRPr="00B25870" w:rsidRDefault="00D90718" w:rsidP="00B25870">
            <w:pPr>
              <w:spacing w:line="280" w:lineRule="exact"/>
              <w:ind w:leftChars="-32" w:left="1" w:rightChars="-22" w:right="-46" w:hangingChars="34" w:hanging="6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・③</w:t>
            </w:r>
            <w:r w:rsidR="00B25870" w:rsidRPr="00B258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</w:t>
            </w:r>
            <w:r w:rsidR="00B258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村</w:t>
            </w:r>
            <w:r w:rsidR="00B25870" w:rsidRPr="00B258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教委意見交換</w:t>
            </w: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:rsidR="00B25870" w:rsidRPr="00B25870" w:rsidRDefault="00B25870" w:rsidP="00B2587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5870" w:rsidRPr="00B25870" w:rsidTr="00D46425">
        <w:trPr>
          <w:trHeight w:val="936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B25870" w:rsidRPr="00B25870" w:rsidRDefault="00B25870" w:rsidP="00B25870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B25870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1080" w:id="-1211448319"/>
              </w:rPr>
              <w:t>【次期ﾌﾟﾗﾝ】</w:t>
            </w:r>
          </w:p>
          <w:p w:rsidR="00B25870" w:rsidRPr="00B25870" w:rsidRDefault="00550784" w:rsidP="00B25870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会議日程</w:t>
            </w:r>
          </w:p>
        </w:tc>
        <w:tc>
          <w:tcPr>
            <w:tcW w:w="1201" w:type="dxa"/>
            <w:tcBorders>
              <w:top w:val="single" w:sz="18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B25870" w:rsidRPr="00B25870" w:rsidRDefault="00D90718" w:rsidP="00B25870">
            <w:pPr>
              <w:rPr>
                <w:rFonts w:ascii="ＭＳ ゴシック" w:eastAsia="ＭＳ ゴシック" w:hAnsi="ＭＳ ゴシック"/>
                <w:sz w:val="22"/>
              </w:rPr>
            </w:pPr>
            <w:r w:rsidRPr="00B2587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5BD736" wp14:editId="205BEFFC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19050</wp:posOffset>
                      </wp:positionV>
                      <wp:extent cx="906780" cy="601980"/>
                      <wp:effectExtent l="0" t="0" r="26670" b="2667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780" cy="601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0718" w:rsidRDefault="00D90718" w:rsidP="00B2587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8/30）</w:t>
                                  </w:r>
                                </w:p>
                                <w:p w:rsidR="00B25870" w:rsidRPr="00910E12" w:rsidRDefault="00B25870" w:rsidP="00B2587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910E1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第</w:t>
                                  </w:r>
                                  <w:r w:rsidRPr="00910E1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１回</w:t>
                                  </w:r>
                                </w:p>
                                <w:p w:rsidR="00B25870" w:rsidRPr="00910E12" w:rsidRDefault="00B25870" w:rsidP="00B2587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910E1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推進</w:t>
                                  </w:r>
                                  <w:r w:rsidRPr="00910E1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BD736" id="正方形/長方形 8" o:spid="_x0000_s1028" style="position:absolute;left:0;text-align:left;margin-left:11.1pt;margin-top:1.5pt;width:71.4pt;height:4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" fillcolor="window" strokecolor="#41719c" strokeweight="1pt">
                      <v:textbox>
                        <w:txbxContent>
                          <w:p w:rsidR="00D90718" w:rsidRDefault="00D90718" w:rsidP="00B2587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8/30）</w:t>
                            </w:r>
                          </w:p>
                          <w:p w:rsidR="00B25870" w:rsidRPr="00910E12" w:rsidRDefault="00B25870" w:rsidP="00B2587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10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 w:rsidRPr="00910E1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１回</w:t>
                            </w:r>
                          </w:p>
                          <w:p w:rsidR="00B25870" w:rsidRPr="00910E12" w:rsidRDefault="00B25870" w:rsidP="00B2587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10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推進</w:t>
                            </w:r>
                            <w:r w:rsidRPr="00910E1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会議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9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B25870" w:rsidRPr="00B25870" w:rsidRDefault="00D90718" w:rsidP="00B25870">
            <w:pPr>
              <w:rPr>
                <w:rFonts w:ascii="ＭＳ ゴシック" w:eastAsia="ＭＳ ゴシック" w:hAnsi="ＭＳ ゴシック"/>
                <w:sz w:val="22"/>
              </w:rPr>
            </w:pPr>
            <w:r w:rsidRPr="00B2587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C84EFE" wp14:editId="3A8B41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</wp:posOffset>
                      </wp:positionV>
                      <wp:extent cx="1280160" cy="617220"/>
                      <wp:effectExtent l="0" t="0" r="15240" b="1143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617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46425" w:rsidRDefault="00D46425" w:rsidP="00B2587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11月～12月）</w:t>
                                  </w:r>
                                </w:p>
                                <w:p w:rsidR="00B25870" w:rsidRPr="00910E12" w:rsidRDefault="00B25870" w:rsidP="00B2587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910E1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第２</w:t>
                                  </w:r>
                                  <w:r w:rsidRPr="00910E1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回</w:t>
                                  </w:r>
                                </w:p>
                                <w:p w:rsidR="00B25870" w:rsidRPr="00910E12" w:rsidRDefault="00B25870" w:rsidP="00B2587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910E1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推進</w:t>
                                  </w:r>
                                  <w:r w:rsidRPr="00910E1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84EFE" id="正方形/長方形 11" o:spid="_x0000_s1028" style="position:absolute;left:0;text-align:left;margin-left:0;margin-top:1pt;width:100.8pt;height:48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" fillcolor="window" strokecolor="#41719c" strokeweight="1pt">
                      <v:textbox>
                        <w:txbxContent>
                          <w:p w:rsidR="00D46425" w:rsidRDefault="00D46425" w:rsidP="00B2587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11月～12月）</w:t>
                            </w:r>
                          </w:p>
                          <w:p w:rsidR="00B25870" w:rsidRPr="00910E12" w:rsidRDefault="00B25870" w:rsidP="00B2587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10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第２</w:t>
                            </w:r>
                            <w:r w:rsidRPr="00910E1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回</w:t>
                            </w:r>
                          </w:p>
                          <w:p w:rsidR="00B25870" w:rsidRPr="00910E12" w:rsidRDefault="00B25870" w:rsidP="00B2587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10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推進</w:t>
                            </w:r>
                            <w:r w:rsidRPr="00910E1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会議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9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  <w:r w:rsidRPr="00B2587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126753" wp14:editId="1712874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12065</wp:posOffset>
                      </wp:positionV>
                      <wp:extent cx="670560" cy="586740"/>
                      <wp:effectExtent l="0" t="0" r="15240" b="2286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586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5870" w:rsidRPr="00910E12" w:rsidRDefault="00211C90" w:rsidP="00B2587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プラン</w:t>
                                  </w:r>
                                  <w:r w:rsidR="0055078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完成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26753" id="正方形/長方形 20" o:spid="_x0000_s1029" style="position:absolute;left:0;text-align:left;margin-left:-.4pt;margin-top:.95pt;width:52.8pt;height:4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" fillcolor="window" strokecolor="#41719c" strokeweight="1pt">
                      <v:textbox>
                        <w:txbxContent>
                          <w:p w:rsidR="00B25870" w:rsidRPr="00910E12" w:rsidRDefault="00211C90" w:rsidP="00B2587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プラン</w:t>
                            </w:r>
                            <w:r w:rsidR="005507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完成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5870" w:rsidRPr="00B25870" w:rsidTr="00550784">
        <w:trPr>
          <w:trHeight w:val="3543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25870">
              <w:rPr>
                <w:rFonts w:ascii="ＭＳ ゴシック" w:eastAsia="ＭＳ ゴシック" w:hAnsi="ＭＳ ゴシック" w:hint="eastAsia"/>
                <w:kern w:val="0"/>
                <w:sz w:val="22"/>
              </w:rPr>
              <w:t>会議内容</w:t>
            </w:r>
          </w:p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（予定</w:t>
            </w:r>
            <w:r w:rsidRPr="00B25870">
              <w:rPr>
                <w:rFonts w:ascii="ＭＳ ゴシック" w:eastAsia="ＭＳ ゴシック" w:hAnsi="ＭＳ ゴシック" w:hint="eastAsia"/>
                <w:kern w:val="0"/>
                <w:sz w:val="22"/>
              </w:rPr>
              <w:t>）</w:t>
            </w:r>
          </w:p>
        </w:tc>
        <w:tc>
          <w:tcPr>
            <w:tcW w:w="1201" w:type="dxa"/>
            <w:tcBorders>
              <w:bottom w:val="single" w:sz="18" w:space="0" w:color="auto"/>
              <w:right w:val="dashed" w:sz="4" w:space="0" w:color="auto"/>
            </w:tcBorders>
          </w:tcPr>
          <w:p w:rsidR="00B25870" w:rsidRPr="00B25870" w:rsidRDefault="00550784" w:rsidP="00B25870">
            <w:pPr>
              <w:rPr>
                <w:rFonts w:ascii="ＭＳ ゴシック" w:eastAsia="ＭＳ ゴシック" w:hAnsi="ＭＳ ゴシック"/>
                <w:sz w:val="22"/>
              </w:rPr>
            </w:pPr>
            <w:r w:rsidRPr="00B2587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528845" wp14:editId="7842810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144145</wp:posOffset>
                      </wp:positionV>
                      <wp:extent cx="2567940" cy="2019300"/>
                      <wp:effectExtent l="0" t="647700" r="422910" b="19050"/>
                      <wp:wrapNone/>
                      <wp:docPr id="13" name="線吹き出し 2 (枠付き)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7940" cy="2019300"/>
                              </a:xfrm>
                              <a:prstGeom prst="borderCallout2">
                                <a:avLst>
                                  <a:gd name="adj1" fmla="val 46580"/>
                                  <a:gd name="adj2" fmla="val 99281"/>
                                  <a:gd name="adj3" fmla="val -20969"/>
                                  <a:gd name="adj4" fmla="val 100382"/>
                                  <a:gd name="adj5" fmla="val -31483"/>
                                  <a:gd name="adj6" fmla="val 115046"/>
                                </a:avLst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1C90" w:rsidRPr="00211C90" w:rsidRDefault="00211C9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11C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（第</w:t>
                                  </w:r>
                                  <w:r w:rsidRPr="00211C9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>１回</w:t>
                                  </w:r>
                                  <w:r w:rsidRPr="00211C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会議）</w:t>
                                  </w:r>
                                </w:p>
                                <w:p w:rsidR="00211C90" w:rsidRDefault="00211C9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【R5プラン</w:t>
                                  </w:r>
                                  <w:r w:rsidRPr="00094D1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推進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目標達成状況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報告</w:t>
                                  </w: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・R5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第１四半期までの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時間外勤務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状況</w:t>
                                  </w: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・教員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アンケート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結果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報告</w:t>
                                  </w:r>
                                </w:p>
                                <w:p w:rsidR="00B25870" w:rsidRPr="00804479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【次期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プラン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策定】</w:t>
                                  </w: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策定スケジュール</w:t>
                                  </w: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〇次期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プラン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項目（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フレーム）</w:t>
                                  </w: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次期プラン策定課題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（設定目標</w:t>
                                  </w:r>
                                  <w:r w:rsidR="00D4642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:rsidR="00B25870" w:rsidRPr="00804479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国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文科省）の動き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28845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13" o:spid="_x0000_s1030" type="#_x0000_t48" style="position:absolute;left:0;text-align:left;margin-left:2.55pt;margin-top:11.35pt;width:202.2pt;height:15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" adj="24850,-6800,21683,-4529,21445,10061" fillcolor="#e7e6e6" strokecolor="windowText" strokeweight="1pt">
                      <v:textbox>
                        <w:txbxContent>
                          <w:p w:rsidR="00211C90" w:rsidRPr="00211C90" w:rsidRDefault="00211C90" w:rsidP="00B2587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211C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Pr="00211C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第</w:t>
                            </w:r>
                            <w:r w:rsidRPr="00211C9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１回</w:t>
                            </w:r>
                            <w:r w:rsidRPr="00211C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会議）</w:t>
                            </w:r>
                          </w:p>
                          <w:p w:rsidR="00211C90" w:rsidRDefault="00211C9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【R5プラン</w:t>
                            </w:r>
                            <w:r w:rsidRPr="00094D18">
                              <w:rPr>
                                <w:rFonts w:hint="eastAsia"/>
                                <w:color w:val="000000" w:themeColor="text1"/>
                              </w:rPr>
                              <w:t>推進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目標達成状況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報告</w:t>
                            </w: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・R5</w:t>
                            </w:r>
                            <w:r>
                              <w:rPr>
                                <w:color w:val="000000" w:themeColor="text1"/>
                              </w:rPr>
                              <w:t>第１四半期までの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時間外勤務</w:t>
                            </w:r>
                            <w:r>
                              <w:rPr>
                                <w:color w:val="000000" w:themeColor="text1"/>
                              </w:rPr>
                              <w:t>状況</w:t>
                            </w: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・教員</w:t>
                            </w:r>
                            <w:r>
                              <w:rPr>
                                <w:color w:val="000000" w:themeColor="text1"/>
                              </w:rPr>
                              <w:t>アンケート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結果</w:t>
                            </w:r>
                            <w:r>
                              <w:rPr>
                                <w:color w:val="000000" w:themeColor="text1"/>
                              </w:rPr>
                              <w:t>報告</w:t>
                            </w:r>
                          </w:p>
                          <w:p w:rsidR="00B25870" w:rsidRPr="00804479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【次期</w:t>
                            </w:r>
                            <w:r>
                              <w:rPr>
                                <w:color w:val="000000" w:themeColor="text1"/>
                              </w:rPr>
                              <w:t>プラン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策定】</w:t>
                            </w: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策定スケジュール</w:t>
                            </w: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〇次期</w:t>
                            </w:r>
                            <w:r>
                              <w:rPr>
                                <w:color w:val="000000" w:themeColor="text1"/>
                              </w:rPr>
                              <w:t>プラン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項目（</w:t>
                            </w:r>
                            <w:r>
                              <w:rPr>
                                <w:color w:val="000000" w:themeColor="text1"/>
                              </w:rPr>
                              <w:t>フレーム）</w:t>
                            </w: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次期プラン策定課題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（設定目標</w:t>
                            </w:r>
                            <w:r w:rsidR="00D46425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:rsidR="00B25870" w:rsidRPr="00804479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文科省）の動き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</w:tc>
        <w:tc>
          <w:tcPr>
            <w:tcW w:w="109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B25870" w:rsidRPr="00B25870" w:rsidRDefault="00550784" w:rsidP="00B25870">
            <w:pPr>
              <w:rPr>
                <w:rFonts w:ascii="ＭＳ ゴシック" w:eastAsia="ＭＳ ゴシック" w:hAnsi="ＭＳ ゴシック"/>
                <w:sz w:val="22"/>
              </w:rPr>
            </w:pPr>
            <w:r w:rsidRPr="00B2587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DCD4D6" wp14:editId="7EDDF40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288925</wp:posOffset>
                      </wp:positionV>
                      <wp:extent cx="2651760" cy="1729740"/>
                      <wp:effectExtent l="0" t="704850" r="15240" b="22860"/>
                      <wp:wrapNone/>
                      <wp:docPr id="18" name="線吹き出し 2 (枠付き)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1760" cy="1729740"/>
                              </a:xfrm>
                              <a:prstGeom prst="borderCallout2">
                                <a:avLst>
                                  <a:gd name="adj1" fmla="val -521"/>
                                  <a:gd name="adj2" fmla="val 45355"/>
                                  <a:gd name="adj3" fmla="val -14465"/>
                                  <a:gd name="adj4" fmla="val 49729"/>
                                  <a:gd name="adj5" fmla="val -40027"/>
                                  <a:gd name="adj6" fmla="val 74600"/>
                                </a:avLst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1C90" w:rsidRPr="00211C90" w:rsidRDefault="00211C9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11C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（</w:t>
                                  </w:r>
                                  <w:r w:rsidRPr="00211C9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>第２回会議</w:t>
                                  </w:r>
                                  <w:r w:rsidR="0055078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予定</w:t>
                                  </w:r>
                                  <w:r w:rsidRPr="00211C9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:rsidR="00211C90" w:rsidRDefault="00211C9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【R5プラン</w:t>
                                  </w:r>
                                  <w:r w:rsidRPr="00094D1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推進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目標達成状況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報告</w:t>
                                  </w: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・R5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四半期までの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時間外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状況</w:t>
                                  </w:r>
                                </w:p>
                                <w:p w:rsidR="00B25870" w:rsidRPr="00804479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【次期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プラン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策定】</w:t>
                                  </w: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〇次期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プラン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ドラフト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:rsidR="00B25870" w:rsidRPr="00094D18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次期プラン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設定目標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（事務局案）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CD4D6" id="線吹き出し 2 (枠付き) 18" o:spid="_x0000_s1031" type="#_x0000_t48" style="position:absolute;left:0;text-align:left;margin-left:7.5pt;margin-top:22.75pt;width:208.8pt;height:13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" adj="16114,-8646,10741,-3124,9797,-113" fillcolor="#e7e6e6" strokecolor="windowText" strokeweight="1pt">
                      <v:textbox>
                        <w:txbxContent>
                          <w:p w:rsidR="00211C90" w:rsidRPr="00211C90" w:rsidRDefault="00211C90" w:rsidP="00B2587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211C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Pr="00211C9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第２回会議</w:t>
                            </w:r>
                            <w:r w:rsidR="005507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予定</w:t>
                            </w:r>
                            <w:r w:rsidRPr="00211C9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  <w:p w:rsidR="00211C90" w:rsidRDefault="00211C9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【R5プラン</w:t>
                            </w:r>
                            <w:r w:rsidRPr="00094D18">
                              <w:rPr>
                                <w:rFonts w:hint="eastAsia"/>
                                <w:color w:val="000000" w:themeColor="text1"/>
                              </w:rPr>
                              <w:t>推進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目標達成状況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報告</w:t>
                            </w: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・R5</w:t>
                            </w:r>
                            <w:r>
                              <w:rPr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color w:val="000000" w:themeColor="text1"/>
                              </w:rPr>
                              <w:t>四半期までの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時間外</w:t>
                            </w:r>
                            <w:r>
                              <w:rPr>
                                <w:color w:val="000000" w:themeColor="text1"/>
                              </w:rPr>
                              <w:t>状況</w:t>
                            </w:r>
                          </w:p>
                          <w:p w:rsidR="00B25870" w:rsidRPr="00804479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【次期</w:t>
                            </w:r>
                            <w:r>
                              <w:rPr>
                                <w:color w:val="000000" w:themeColor="text1"/>
                              </w:rPr>
                              <w:t>プラン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策定】</w:t>
                            </w: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〇次期</w:t>
                            </w:r>
                            <w:r>
                              <w:rPr>
                                <w:color w:val="000000" w:themeColor="text1"/>
                              </w:rPr>
                              <w:t>プラン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内容（</w:t>
                            </w:r>
                            <w:r>
                              <w:rPr>
                                <w:color w:val="000000" w:themeColor="text1"/>
                              </w:rPr>
                              <w:t>ドラフト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B25870" w:rsidRPr="00094D18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次期プラン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設定目標</w:t>
                            </w:r>
                            <w:r>
                              <w:rPr>
                                <w:color w:val="000000" w:themeColor="text1"/>
                              </w:rPr>
                              <w:t>（事務局案）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B25870" w:rsidRPr="00B25870" w:rsidRDefault="00550784" w:rsidP="00B25870">
            <w:pPr>
              <w:rPr>
                <w:rFonts w:ascii="ＭＳ ゴシック" w:eastAsia="ＭＳ ゴシック" w:hAnsi="ＭＳ ゴシック"/>
                <w:sz w:val="22"/>
              </w:rPr>
            </w:pPr>
            <w:r w:rsidRPr="00B2587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E6912C" wp14:editId="5F5C117C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357505</wp:posOffset>
                      </wp:positionV>
                      <wp:extent cx="2415540" cy="1600200"/>
                      <wp:effectExtent l="0" t="685800" r="22860" b="19050"/>
                      <wp:wrapNone/>
                      <wp:docPr id="19" name="線吹き出し 2 (枠付き)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540" cy="1600200"/>
                              </a:xfrm>
                              <a:prstGeom prst="borderCallout2">
                                <a:avLst>
                                  <a:gd name="adj1" fmla="val -1964"/>
                                  <a:gd name="adj2" fmla="val 9817"/>
                                  <a:gd name="adj3" fmla="val -33071"/>
                                  <a:gd name="adj4" fmla="val 24889"/>
                                  <a:gd name="adj5" fmla="val -42903"/>
                                  <a:gd name="adj6" fmla="val 39834"/>
                                </a:avLst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1C90" w:rsidRPr="00211C90" w:rsidRDefault="00211C9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11C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（</w:t>
                                  </w:r>
                                  <w:r w:rsidRPr="00211C9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>第３回会議</w:t>
                                  </w:r>
                                  <w:r w:rsidR="0055078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予定</w:t>
                                  </w:r>
                                  <w:r w:rsidRPr="00211C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:rsidR="00211C90" w:rsidRDefault="00211C9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【R5プラン</w:t>
                                  </w:r>
                                  <w:r w:rsidRPr="00094D1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推進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目標達成状況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報告</w:t>
                                  </w: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・R5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３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四半期までの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時間外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状況</w:t>
                                  </w: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・現行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プラン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目標達成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状況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最終報告</w:t>
                                  </w:r>
                                </w:p>
                                <w:p w:rsidR="00B25870" w:rsidRPr="00804479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B25870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【次期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プラン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策定】</w:t>
                                  </w:r>
                                </w:p>
                                <w:p w:rsidR="00B25870" w:rsidRPr="00094D18" w:rsidRDefault="00B25870" w:rsidP="00B2587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〇次期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プラン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最終確認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6912C" id="線吹き出し 2 (枠付き) 19" o:spid="_x0000_s1032" type="#_x0000_t48" style="position:absolute;left:0;text-align:left;margin-left:14.3pt;margin-top:28.15pt;width:190.2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" adj="8604,-9267,5376,-7143,2120,-424" fillcolor="#e7e6e6" strokecolor="windowText" strokeweight="1pt">
                      <v:textbox>
                        <w:txbxContent>
                          <w:p w:rsidR="00211C90" w:rsidRPr="00211C90" w:rsidRDefault="00211C90" w:rsidP="00B2587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211C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Pr="00211C9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第３回会議</w:t>
                            </w:r>
                            <w:r w:rsidR="005507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予定</w:t>
                            </w:r>
                            <w:r w:rsidRPr="00211C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  <w:p w:rsidR="00211C90" w:rsidRDefault="00211C9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【R5プラン</w:t>
                            </w:r>
                            <w:r w:rsidRPr="00094D18">
                              <w:rPr>
                                <w:rFonts w:hint="eastAsia"/>
                                <w:color w:val="000000" w:themeColor="text1"/>
                              </w:rPr>
                              <w:t>推進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目標達成状況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報告</w:t>
                            </w: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・R5</w:t>
                            </w:r>
                            <w:r>
                              <w:rPr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color w:val="000000" w:themeColor="text1"/>
                              </w:rPr>
                              <w:t>四半期までの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時間外</w:t>
                            </w:r>
                            <w:r>
                              <w:rPr>
                                <w:color w:val="000000" w:themeColor="text1"/>
                              </w:rPr>
                              <w:t>状況</w:t>
                            </w: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・現行</w:t>
                            </w:r>
                            <w:r>
                              <w:rPr>
                                <w:color w:val="000000" w:themeColor="text1"/>
                              </w:rPr>
                              <w:t>プラン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目標達成</w:t>
                            </w:r>
                            <w:r>
                              <w:rPr>
                                <w:color w:val="000000" w:themeColor="text1"/>
                              </w:rPr>
                              <w:t>状況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最終報告</w:t>
                            </w:r>
                          </w:p>
                          <w:p w:rsidR="00B25870" w:rsidRPr="00804479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25870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【次期</w:t>
                            </w:r>
                            <w:r>
                              <w:rPr>
                                <w:color w:val="000000" w:themeColor="text1"/>
                              </w:rPr>
                              <w:t>プラン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策定】</w:t>
                            </w:r>
                          </w:p>
                          <w:p w:rsidR="00B25870" w:rsidRPr="00094D18" w:rsidRDefault="00B25870" w:rsidP="00B2587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〇次期</w:t>
                            </w:r>
                            <w:r>
                              <w:rPr>
                                <w:color w:val="000000" w:themeColor="text1"/>
                              </w:rPr>
                              <w:t>プラン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最終確認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  <w:r w:rsidRPr="00B2587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17AD58" wp14:editId="2961E701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-604520</wp:posOffset>
                      </wp:positionV>
                      <wp:extent cx="845820" cy="609600"/>
                      <wp:effectExtent l="0" t="0" r="1143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82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46425" w:rsidRDefault="00D46425" w:rsidP="00D46425">
                                  <w:pPr>
                                    <w:spacing w:line="240" w:lineRule="exact"/>
                                    <w:ind w:leftChars="-67" w:rightChars="-48" w:right="-101" w:hangingChars="67" w:hanging="141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２月頃）</w:t>
                                  </w:r>
                                </w:p>
                                <w:p w:rsidR="00B25870" w:rsidRPr="00910E12" w:rsidRDefault="00B25870" w:rsidP="00B2587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910E1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第</w:t>
                                  </w:r>
                                  <w:r w:rsidR="00D9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３</w:t>
                                  </w:r>
                                  <w:r w:rsidRPr="00910E1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回</w:t>
                                  </w:r>
                                </w:p>
                                <w:p w:rsidR="00B25870" w:rsidRPr="00910E12" w:rsidRDefault="00B25870" w:rsidP="00B2587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0E1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推進</w:t>
                                  </w:r>
                                  <w:r w:rsidRPr="00910E1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7AD58" id="正方形/長方形 12" o:spid="_x0000_s1033" style="position:absolute;left:0;text-align:left;margin-left:-17.7pt;margin-top:-47.6pt;width:66.6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" fillcolor="window" strokecolor="#41719c" strokeweight="1pt">
                      <v:textbox>
                        <w:txbxContent>
                          <w:p w:rsidR="00D46425" w:rsidRDefault="00D46425" w:rsidP="00D46425">
                            <w:pPr>
                              <w:spacing w:line="240" w:lineRule="exact"/>
                              <w:ind w:leftChars="-67" w:rightChars="-48" w:right="-101" w:hangingChars="67" w:hanging="141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２月頃）</w:t>
                            </w:r>
                          </w:p>
                          <w:p w:rsidR="00B25870" w:rsidRPr="00910E12" w:rsidRDefault="00B25870" w:rsidP="00B2587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10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 w:rsidR="00D9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３</w:t>
                            </w:r>
                            <w:r w:rsidRPr="00910E1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回</w:t>
                            </w:r>
                          </w:p>
                          <w:p w:rsidR="00B25870" w:rsidRPr="00910E12" w:rsidRDefault="00B25870" w:rsidP="00B2587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910E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推進</w:t>
                            </w:r>
                            <w:r w:rsidRPr="00910E1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会議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9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B25870" w:rsidRPr="00B25870" w:rsidRDefault="00B25870" w:rsidP="00B258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54ACB" w:rsidRPr="00B54ACB" w:rsidRDefault="00B54ACB" w:rsidP="002B16C4">
      <w:pPr>
        <w:ind w:leftChars="-202" w:left="-2" w:hangingChars="201" w:hanging="422"/>
      </w:pPr>
    </w:p>
    <w:sectPr w:rsidR="00B54ACB" w:rsidRPr="00B54ACB" w:rsidSect="0086222B">
      <w:footerReference w:type="default" r:id="rId6"/>
      <w:pgSz w:w="16838" w:h="11906" w:orient="landscape"/>
      <w:pgMar w:top="993" w:right="962" w:bottom="851" w:left="1701" w:header="851" w:footer="3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2B" w:rsidRDefault="0086222B" w:rsidP="0086222B">
      <w:r>
        <w:separator/>
      </w:r>
    </w:p>
  </w:endnote>
  <w:endnote w:type="continuationSeparator" w:id="0">
    <w:p w:rsidR="0086222B" w:rsidRDefault="0086222B" w:rsidP="0086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18476"/>
      <w:docPartObj>
        <w:docPartGallery w:val="Page Numbers (Bottom of Page)"/>
        <w:docPartUnique/>
      </w:docPartObj>
    </w:sdtPr>
    <w:sdtEndPr/>
    <w:sdtContent>
      <w:p w:rsidR="0086222B" w:rsidRDefault="008622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4BF" w:rsidRPr="001844BF">
          <w:rPr>
            <w:noProof/>
            <w:lang w:val="ja-JP"/>
          </w:rPr>
          <w:t>1</w:t>
        </w:r>
        <w:r>
          <w:fldChar w:fldCharType="end"/>
        </w:r>
      </w:p>
    </w:sdtContent>
  </w:sdt>
  <w:p w:rsidR="0086222B" w:rsidRDefault="008622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2B" w:rsidRDefault="0086222B" w:rsidP="0086222B">
      <w:r>
        <w:separator/>
      </w:r>
    </w:p>
  </w:footnote>
  <w:footnote w:type="continuationSeparator" w:id="0">
    <w:p w:rsidR="0086222B" w:rsidRDefault="0086222B" w:rsidP="00862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3F"/>
    <w:rsid w:val="000B64AB"/>
    <w:rsid w:val="001844BF"/>
    <w:rsid w:val="00211C90"/>
    <w:rsid w:val="0026582F"/>
    <w:rsid w:val="002B16C4"/>
    <w:rsid w:val="00397DDB"/>
    <w:rsid w:val="003F7ECE"/>
    <w:rsid w:val="0048608A"/>
    <w:rsid w:val="00550784"/>
    <w:rsid w:val="00624575"/>
    <w:rsid w:val="00627327"/>
    <w:rsid w:val="006E4B88"/>
    <w:rsid w:val="007645B3"/>
    <w:rsid w:val="007E218B"/>
    <w:rsid w:val="00807D2C"/>
    <w:rsid w:val="00832377"/>
    <w:rsid w:val="008338F0"/>
    <w:rsid w:val="0086222B"/>
    <w:rsid w:val="008B6C47"/>
    <w:rsid w:val="00923330"/>
    <w:rsid w:val="009636E0"/>
    <w:rsid w:val="00971A8C"/>
    <w:rsid w:val="0097555E"/>
    <w:rsid w:val="00AD0D20"/>
    <w:rsid w:val="00B012FC"/>
    <w:rsid w:val="00B25870"/>
    <w:rsid w:val="00B33A35"/>
    <w:rsid w:val="00B41BA9"/>
    <w:rsid w:val="00B54ACB"/>
    <w:rsid w:val="00B72E3F"/>
    <w:rsid w:val="00D00041"/>
    <w:rsid w:val="00D226CB"/>
    <w:rsid w:val="00D31B2A"/>
    <w:rsid w:val="00D46425"/>
    <w:rsid w:val="00D511B0"/>
    <w:rsid w:val="00D90718"/>
    <w:rsid w:val="00DF4ED6"/>
    <w:rsid w:val="00E07C16"/>
    <w:rsid w:val="00FC6462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D9C43B"/>
  <w15:chartTrackingRefBased/>
  <w15:docId w15:val="{7B0B79C7-4876-4425-A708-43A2CBF8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3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36E0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F4ED6"/>
    <w:pPr>
      <w:autoSpaceDE w:val="0"/>
      <w:autoSpaceDN w:val="0"/>
      <w:spacing w:before="47"/>
      <w:jc w:val="left"/>
    </w:pPr>
    <w:rPr>
      <w:rFonts w:ascii="UD デジタル 教科書体 N-R" w:eastAsia="UD デジタル 教科書体 N-R" w:hAnsi="UD デジタル 教科書体 N-R" w:cs="UD デジタル 教科書体 N-R"/>
      <w:kern w:val="0"/>
      <w:sz w:val="22"/>
      <w:lang w:eastAsia="en-US"/>
    </w:rPr>
  </w:style>
  <w:style w:type="paragraph" w:styleId="a6">
    <w:name w:val="header"/>
    <w:basedOn w:val="a"/>
    <w:link w:val="a7"/>
    <w:semiHidden/>
    <w:rsid w:val="00DF4ED6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 w:hAnsi="Century" w:cs="Times New Roman"/>
      <w:spacing w:val="-4"/>
      <w:kern w:val="0"/>
      <w:szCs w:val="20"/>
    </w:rPr>
  </w:style>
  <w:style w:type="character" w:customStyle="1" w:styleId="a7">
    <w:name w:val="ヘッダー (文字)"/>
    <w:basedOn w:val="a0"/>
    <w:link w:val="a6"/>
    <w:semiHidden/>
    <w:rsid w:val="00DF4ED6"/>
    <w:rPr>
      <w:rFonts w:ascii="Mincho" w:eastAsia="Mincho" w:hAnsi="Century" w:cs="Times New Roman"/>
      <w:spacing w:val="-4"/>
      <w:kern w:val="0"/>
      <w:szCs w:val="20"/>
    </w:rPr>
  </w:style>
  <w:style w:type="table" w:customStyle="1" w:styleId="1">
    <w:name w:val="表 (格子)1"/>
    <w:basedOn w:val="a1"/>
    <w:next w:val="a3"/>
    <w:uiPriority w:val="39"/>
    <w:rsid w:val="00B2587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62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2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020523</dc:creator>
  <cp:keywords/>
  <dc:description/>
  <cp:lastModifiedBy>020523</cp:lastModifiedBy>
  <cp:revision>23</cp:revision>
  <cp:lastPrinted>2023-07-09T23:43:00Z</cp:lastPrinted>
  <dcterms:created xsi:type="dcterms:W3CDTF">2023-07-09T22:57:00Z</dcterms:created>
  <dcterms:modified xsi:type="dcterms:W3CDTF">2023-08-28T23:39:00Z</dcterms:modified>
</cp:coreProperties>
</file>