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B7" w:rsidRPr="00962B63" w:rsidRDefault="00A34ABB" w:rsidP="007528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4CB55A" wp14:editId="05D620A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713220" cy="1623060"/>
                <wp:effectExtent l="38100" t="38100" r="30480" b="3429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162306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0E14CC" w:rsidRDefault="007528B7" w:rsidP="007528B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40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815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pacing w:val="98"/>
                                <w:kern w:val="0"/>
                                <w:sz w:val="80"/>
                                <w:szCs w:val="80"/>
                                <w:fitText w:val="8800" w:id="-11332797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やさしい日本語講</w:t>
                            </w:r>
                            <w:r w:rsidRPr="00F815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pacing w:val="2"/>
                                <w:kern w:val="0"/>
                                <w:sz w:val="80"/>
                                <w:szCs w:val="80"/>
                                <w:fitText w:val="8800" w:id="-11332797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座</w:t>
                            </w:r>
                          </w:p>
                          <w:p w:rsidR="007528B7" w:rsidRPr="000E14CC" w:rsidRDefault="007528B7" w:rsidP="007528B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36"/>
                                <w:szCs w:val="80"/>
                              </w:rPr>
                            </w:pPr>
                            <w:r w:rsidRPr="000E14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36"/>
                                <w:szCs w:val="80"/>
                              </w:rPr>
                              <w:t>～話し言葉としてのやさしい日本語【窓口対応編】～</w:t>
                            </w:r>
                            <w:r w:rsidRPr="000E14CC"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36"/>
                                <w:szCs w:val="8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CB55A" id="角丸四角形 54" o:spid="_x0000_s1026" style="position:absolute;left:0;text-align:left;margin-left:0;margin-top:2.25pt;width:528.6pt;height:127.8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" filled="f" strokecolor="#70ad47" strokeweight="6pt">
                <v:stroke joinstyle="miter"/>
                <v:textbox inset=",5mm">
                  <w:txbxContent>
                    <w:p w:rsidR="007528B7" w:rsidRPr="000E14CC" w:rsidRDefault="007528B7" w:rsidP="007528B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40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815BE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pacing w:val="98"/>
                          <w:kern w:val="0"/>
                          <w:sz w:val="80"/>
                          <w:szCs w:val="80"/>
                          <w:fitText w:val="8800" w:id="-11332797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やさしい日本語講</w:t>
                      </w:r>
                      <w:r w:rsidRPr="00F815BE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pacing w:val="2"/>
                          <w:kern w:val="0"/>
                          <w:sz w:val="80"/>
                          <w:szCs w:val="80"/>
                          <w:fitText w:val="8800" w:id="-11332797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座</w:t>
                      </w:r>
                    </w:p>
                    <w:p w:rsidR="007528B7" w:rsidRPr="000E14CC" w:rsidRDefault="007528B7" w:rsidP="007528B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36"/>
                          <w:szCs w:val="80"/>
                        </w:rPr>
                      </w:pPr>
                      <w:r w:rsidRPr="000E14CC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36"/>
                          <w:szCs w:val="80"/>
                        </w:rPr>
                        <w:t>～話し言葉としてのやさしい日本語【窓口対応編】～</w:t>
                      </w:r>
                      <w:r w:rsidRPr="000E14CC"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36"/>
                          <w:szCs w:val="80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28B7">
        <w:rPr>
          <w:rFonts w:ascii="ＭＳ 明朝" w:eastAsia="ＭＳ 明朝" w:hAnsi="ＭＳ 明朝"/>
          <w:noProof/>
        </w:rPr>
        <mc:AlternateContent>
          <mc:Choice Requires="wpc">
            <w:drawing>
              <wp:inline distT="0" distB="0" distL="0" distR="0" wp14:anchorId="40B07FCE" wp14:editId="4E23DD66">
                <wp:extent cx="330835" cy="193040"/>
                <wp:effectExtent l="0" t="0" r="0" b="0"/>
                <wp:docPr id="55" name="キャンバス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9984A94" id="キャンバス 55" o:spid="_x0000_s1026" editas="canvas" style="width:26.05pt;height:15.2pt;mso-position-horizontal-relative:char;mso-position-vertical-relative:line" coordsize="3308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HibRQPcAAAAAw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0835;height:19304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7528B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16FA27" wp14:editId="688750E7">
                <wp:simplePos x="0" y="0"/>
                <wp:positionH relativeFrom="column">
                  <wp:posOffset>1872615</wp:posOffset>
                </wp:positionH>
                <wp:positionV relativeFrom="paragraph">
                  <wp:posOffset>104775</wp:posOffset>
                </wp:positionV>
                <wp:extent cx="3108960" cy="297180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1A5586" w:rsidRDefault="007528B7" w:rsidP="007528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</w:rPr>
                            </w:pPr>
                            <w:r w:rsidRPr="001A55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</w:rPr>
                              <w:t>令和５</w:t>
                            </w:r>
                            <w:r w:rsidRPr="001A5586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</w:rPr>
                              <w:t xml:space="preserve">年度　</w:t>
                            </w:r>
                            <w:r w:rsidRPr="001A55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</w:rPr>
                              <w:t>国際交流</w:t>
                            </w:r>
                            <w:r w:rsidRPr="001A5586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</w:rPr>
                              <w:t>・多文化共生推進事業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FA27" id="正方形/長方形 52" o:spid="_x0000_s1027" style="position:absolute;left:0;text-align:left;margin-left:147.45pt;margin-top:8.25pt;width:244.8pt;height:2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" filled="f" stroked="f" strokeweight="1pt">
                <v:textbox>
                  <w:txbxContent>
                    <w:p w:rsidR="007528B7" w:rsidRPr="001A5586" w:rsidRDefault="007528B7" w:rsidP="007528B7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</w:rPr>
                      </w:pPr>
                      <w:r w:rsidRPr="001A5586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</w:rPr>
                        <w:t>令和５</w:t>
                      </w:r>
                      <w:r w:rsidRPr="001A5586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</w:rPr>
                        <w:t xml:space="preserve">年度　</w:t>
                      </w:r>
                      <w:r w:rsidRPr="001A5586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</w:rPr>
                        <w:t>国際交流</w:t>
                      </w:r>
                      <w:r w:rsidRPr="001A5586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</w:rPr>
                        <w:t>・多文化共生推進事業</w:t>
                      </w:r>
                    </w:p>
                  </w:txbxContent>
                </v:textbox>
              </v:rect>
            </w:pict>
          </mc:Fallback>
        </mc:AlternateContent>
      </w:r>
      <w:r w:rsidR="007528B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37AA9A" wp14:editId="34989303">
                <wp:simplePos x="0" y="0"/>
                <wp:positionH relativeFrom="column">
                  <wp:posOffset>234315</wp:posOffset>
                </wp:positionH>
                <wp:positionV relativeFrom="paragraph">
                  <wp:posOffset>104775</wp:posOffset>
                </wp:positionV>
                <wp:extent cx="1653540" cy="297180"/>
                <wp:effectExtent l="0" t="0" r="3810" b="762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2971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1A5586" w:rsidRDefault="007528B7" w:rsidP="007528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1A55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岩手県</w:t>
                            </w:r>
                            <w:r w:rsidRPr="001A5586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沿岸広域振興局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7AA9A" id="角丸四角形 53" o:spid="_x0000_s1028" style="position:absolute;left:0;text-align:left;margin-left:18.45pt;margin-top:8.25pt;width:130.2pt;height:2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" fillcolor="#c00000" stroked="f" strokeweight="1pt">
                <v:stroke joinstyle="miter"/>
                <v:textbox inset=",0,,0">
                  <w:txbxContent>
                    <w:p w:rsidR="007528B7" w:rsidRPr="001A5586" w:rsidRDefault="007528B7" w:rsidP="007528B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</w:pPr>
                      <w:r w:rsidRPr="001A558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岩手県</w:t>
                      </w:r>
                      <w:r w:rsidRPr="001A5586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沿岸広域振興局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28B7" w:rsidRPr="006F3650" w:rsidRDefault="009F1B67" w:rsidP="00EC75DE">
      <w:pPr>
        <w:widowControl/>
        <w:jc w:val="center"/>
        <w:rPr>
          <w:rFonts w:ascii="ＭＳ ゴシック" w:eastAsia="ＭＳ ゴシック" w:hAnsi="ＭＳ ゴシック"/>
          <w:sz w:val="48"/>
          <w:szCs w:val="32"/>
          <w:bdr w:val="single" w:sz="4" w:space="0" w:color="auto"/>
        </w:rPr>
      </w:pPr>
      <w:r w:rsidRPr="00EB253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BF7B4C" wp14:editId="7BE9FCDB">
                <wp:simplePos x="0" y="0"/>
                <wp:positionH relativeFrom="margin">
                  <wp:posOffset>1148715</wp:posOffset>
                </wp:positionH>
                <wp:positionV relativeFrom="paragraph">
                  <wp:posOffset>6360795</wp:posOffset>
                </wp:positionV>
                <wp:extent cx="6004560" cy="929640"/>
                <wp:effectExtent l="0" t="0" r="0" b="381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929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A2B" w:rsidRPr="00BE3A2B" w:rsidRDefault="007528B7" w:rsidP="00923C90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BE3A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2"/>
                              </w:rPr>
                              <w:t>沿岸広域振興局</w:t>
                            </w:r>
                            <w:r w:rsidR="00A34ABB" w:rsidRPr="00BE3A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:rsidR="007528B7" w:rsidRPr="00BE3A2B" w:rsidRDefault="007528B7" w:rsidP="00923C90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E3A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2"/>
                              </w:rPr>
                              <w:t>大船渡地域振興センター</w:t>
                            </w:r>
                            <w:r w:rsidR="00960748" w:rsidRPr="00BE3A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960748" w:rsidRPr="00BE3A2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2"/>
                              </w:rPr>
                              <w:t>地域振興課</w:t>
                            </w:r>
                            <w:r w:rsidRPr="00BE3A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2"/>
                              </w:rPr>
                              <w:t>（</w:t>
                            </w:r>
                            <w:r w:rsidRPr="00BE3A2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2"/>
                              </w:rPr>
                              <w:t>0192-27-9911）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F7B4C" id="正方形/長方形 37" o:spid="_x0000_s1029" style="position:absolute;left:0;text-align:left;margin-left:90.45pt;margin-top:500.85pt;width:472.8pt;height:73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" filled="f" stroked="f" strokeweight="1pt">
                <v:textbox inset=",1mm,,1mm">
                  <w:txbxContent>
                    <w:p w:rsidR="00BE3A2B" w:rsidRPr="00BE3A2B" w:rsidRDefault="007528B7" w:rsidP="00923C90">
                      <w:pPr>
                        <w:spacing w:line="4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2"/>
                        </w:rPr>
                      </w:pPr>
                      <w:r w:rsidRPr="00BE3A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2"/>
                        </w:rPr>
                        <w:t>沿岸広域振興局</w:t>
                      </w:r>
                      <w:r w:rsidR="00A34ABB" w:rsidRPr="00BE3A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2"/>
                        </w:rPr>
                        <w:t xml:space="preserve"> </w:t>
                      </w:r>
                    </w:p>
                    <w:p w:rsidR="007528B7" w:rsidRPr="00BE3A2B" w:rsidRDefault="007528B7" w:rsidP="00923C90">
                      <w:pPr>
                        <w:spacing w:line="4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</w:rPr>
                      </w:pPr>
                      <w:r w:rsidRPr="00BE3A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2"/>
                        </w:rPr>
                        <w:t>大船渡地域振興センター</w:t>
                      </w:r>
                      <w:r w:rsidR="00960748" w:rsidRPr="00BE3A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2"/>
                        </w:rPr>
                        <w:t xml:space="preserve"> </w:t>
                      </w:r>
                      <w:r w:rsidR="00960748" w:rsidRPr="00BE3A2B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2"/>
                        </w:rPr>
                        <w:t>地域振興課</w:t>
                      </w:r>
                      <w:r w:rsidRPr="00BE3A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2"/>
                        </w:rPr>
                        <w:t>（</w:t>
                      </w:r>
                      <w:r w:rsidRPr="00BE3A2B"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2"/>
                        </w:rPr>
                        <w:t>0192-27-9911）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3C9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D4EB90" wp14:editId="3D5DA2E4">
                <wp:simplePos x="0" y="0"/>
                <wp:positionH relativeFrom="margin">
                  <wp:posOffset>127635</wp:posOffset>
                </wp:positionH>
                <wp:positionV relativeFrom="paragraph">
                  <wp:posOffset>7191375</wp:posOffset>
                </wp:positionV>
                <wp:extent cx="6690360" cy="1722120"/>
                <wp:effectExtent l="38100" t="38100" r="91440" b="87630"/>
                <wp:wrapNone/>
                <wp:docPr id="35" name="定員、締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1722120"/>
                        </a:xfrm>
                        <a:prstGeom prst="roundRect">
                          <a:avLst>
                            <a:gd name="adj" fmla="val 12240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28B7" w:rsidRPr="00923C90" w:rsidRDefault="007528B7" w:rsidP="007528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23C90">
                              <w:rPr>
                                <w:rFonts w:ascii="BIZ UDPゴシック" w:eastAsia="BIZ UDPゴシック" w:hAnsi="BIZ UDPゴシック" w:cs="Meiryo UI" w:hint="eastAsia"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やさしい日本語とは？</w:t>
                            </w:r>
                          </w:p>
                          <w:p w:rsidR="000D3D56" w:rsidRPr="00923C90" w:rsidRDefault="007528B7" w:rsidP="007528B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BIZ UDPゴシック" w:eastAsia="BIZ UDPゴシック" w:hAnsi="BIZ UDPゴシック" w:cs="Meiryo UI"/>
                                <w:color w:val="FFFFFF" w:themeColor="background1"/>
                                <w:kern w:val="24"/>
                              </w:rPr>
                            </w:pPr>
                            <w:r w:rsidRPr="00923C90">
                              <w:rPr>
                                <w:rFonts w:ascii="BIZ UDPゴシック" w:eastAsia="BIZ UDPゴシック" w:hAnsi="BIZ UDPゴシック" w:cs="Meiryo UI" w:hint="eastAsia"/>
                                <w:color w:val="FFFFFF" w:themeColor="background1"/>
                                <w:kern w:val="24"/>
                              </w:rPr>
                              <w:t>日本人同士が</w:t>
                            </w:r>
                            <w:r w:rsidRPr="00923C90">
                              <w:rPr>
                                <w:rFonts w:ascii="BIZ UDPゴシック" w:eastAsia="BIZ UDPゴシック" w:hAnsi="BIZ UDPゴシック" w:cs="Meiryo UI"/>
                                <w:color w:val="FFFFFF" w:themeColor="background1"/>
                                <w:kern w:val="24"/>
                              </w:rPr>
                              <w:t>使っている会話よりも簡単で</w:t>
                            </w:r>
                            <w:r w:rsidRPr="00923C90">
                              <w:rPr>
                                <w:rFonts w:ascii="BIZ UDPゴシック" w:eastAsia="BIZ UDPゴシック" w:hAnsi="BIZ UDPゴシック" w:cs="Meiryo UI" w:hint="eastAsia"/>
                                <w:color w:val="FFFFFF" w:themeColor="background1"/>
                                <w:kern w:val="24"/>
                              </w:rPr>
                              <w:t>、</w:t>
                            </w:r>
                            <w:r w:rsidR="0021510A" w:rsidRPr="00923C90">
                              <w:rPr>
                                <w:rFonts w:ascii="BIZ UDPゴシック" w:eastAsia="BIZ UDPゴシック" w:hAnsi="BIZ UDPゴシック" w:cs="Meiryo UI"/>
                                <w:color w:val="FFFFFF" w:themeColor="background1"/>
                                <w:kern w:val="24"/>
                              </w:rPr>
                              <w:t>日本語能力が十分でない外国人</w:t>
                            </w:r>
                            <w:r w:rsidR="0021510A" w:rsidRPr="00923C90">
                              <w:rPr>
                                <w:rFonts w:ascii="BIZ UDPゴシック" w:eastAsia="BIZ UDPゴシック" w:hAnsi="BIZ UDPゴシック" w:cs="Meiryo UI" w:hint="eastAsia"/>
                                <w:color w:val="FFFFFF" w:themeColor="background1"/>
                                <w:kern w:val="24"/>
                              </w:rPr>
                              <w:t>の</w:t>
                            </w:r>
                            <w:r w:rsidR="0021510A" w:rsidRPr="00923C90">
                              <w:rPr>
                                <w:rFonts w:ascii="BIZ UDPゴシック" w:eastAsia="BIZ UDPゴシック" w:hAnsi="BIZ UDPゴシック" w:cs="Meiryo UI"/>
                                <w:color w:val="FFFFFF" w:themeColor="background1"/>
                                <w:kern w:val="24"/>
                              </w:rPr>
                              <w:t>方にもわかりやす</w:t>
                            </w:r>
                            <w:r w:rsidR="0021510A" w:rsidRPr="00923C90">
                              <w:rPr>
                                <w:rFonts w:ascii="BIZ UDPゴシック" w:eastAsia="BIZ UDPゴシック" w:hAnsi="BIZ UDPゴシック" w:cs="Meiryo UI" w:hint="eastAsia"/>
                                <w:color w:val="FFFFFF" w:themeColor="background1"/>
                                <w:kern w:val="24"/>
                              </w:rPr>
                              <w:t>く</w:t>
                            </w:r>
                            <w:r w:rsidRPr="00923C90">
                              <w:rPr>
                                <w:rFonts w:ascii="BIZ UDPゴシック" w:eastAsia="BIZ UDPゴシック" w:hAnsi="BIZ UDPゴシック" w:cs="Meiryo UI"/>
                                <w:color w:val="FFFFFF" w:themeColor="background1"/>
                                <w:kern w:val="24"/>
                              </w:rPr>
                              <w:t>配慮した</w:t>
                            </w:r>
                            <w:r w:rsidRPr="00923C90">
                              <w:rPr>
                                <w:rFonts w:ascii="BIZ UDPゴシック" w:eastAsia="BIZ UDPゴシック" w:hAnsi="BIZ UDPゴシック" w:cs="Meiryo UI" w:hint="eastAsia"/>
                                <w:color w:val="FFFFFF" w:themeColor="background1"/>
                                <w:kern w:val="24"/>
                              </w:rPr>
                              <w:t>日本語です</w:t>
                            </w:r>
                            <w:r w:rsidRPr="00923C90">
                              <w:rPr>
                                <w:rFonts w:ascii="BIZ UDPゴシック" w:eastAsia="BIZ UDPゴシック" w:hAnsi="BIZ UDPゴシック" w:cs="Meiryo UI"/>
                                <w:color w:val="FFFFFF" w:themeColor="background1"/>
                                <w:kern w:val="24"/>
                              </w:rPr>
                              <w:t>。</w:t>
                            </w:r>
                          </w:p>
                          <w:p w:rsidR="007528B7" w:rsidRPr="00923C90" w:rsidRDefault="007528B7" w:rsidP="007528B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color w:val="FFFFFF" w:themeColor="background1"/>
                              </w:rPr>
                            </w:pPr>
                            <w:r w:rsidRPr="00923C90">
                              <w:rPr>
                                <w:rFonts w:ascii="BIZ UDPゴシック" w:eastAsia="BIZ UDPゴシック" w:hAnsi="BIZ UDPゴシック" w:cs="Meiryo UI"/>
                                <w:color w:val="FFFFFF" w:themeColor="background1"/>
                                <w:kern w:val="24"/>
                              </w:rPr>
                              <w:t>ゆっくり</w:t>
                            </w:r>
                            <w:r w:rsidRPr="00923C90">
                              <w:rPr>
                                <w:rFonts w:ascii="BIZ UDPゴシック" w:eastAsia="BIZ UDPゴシック" w:hAnsi="BIZ UDPゴシック" w:cs="Meiryo UI" w:hint="eastAsia"/>
                                <w:color w:val="FFFFFF" w:themeColor="background1"/>
                                <w:kern w:val="24"/>
                              </w:rPr>
                              <w:t>話し</w:t>
                            </w:r>
                            <w:r w:rsidRPr="00923C90">
                              <w:rPr>
                                <w:rFonts w:ascii="BIZ UDPゴシック" w:eastAsia="BIZ UDPゴシック" w:hAnsi="BIZ UDPゴシック" w:cs="Meiryo UI"/>
                                <w:color w:val="FFFFFF" w:themeColor="background1"/>
                                <w:kern w:val="24"/>
                              </w:rPr>
                              <w:t>、相手が理解しているかを確認しながら話すことが重要です。</w:t>
                            </w:r>
                          </w:p>
                          <w:p w:rsidR="007528B7" w:rsidRDefault="007528B7" w:rsidP="007528B7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t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4EB90" id="定員、締切" o:spid="_x0000_s1030" style="position:absolute;left:0;text-align:left;margin-left:10.05pt;margin-top:566.25pt;width:526.8pt;height:135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" fillcolor="#70ad47 [3209]" stroked="f">
                <v:shadow on="t" color="black" opacity="26214f" origin="-.5,-.5" offset=".74836mm,.74836mm"/>
                <v:textbox inset=",0">
                  <w:txbxContent>
                    <w:p w:rsidR="007528B7" w:rsidRPr="00923C90" w:rsidRDefault="007528B7" w:rsidP="007528B7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r w:rsidRPr="00923C90">
                        <w:rPr>
                          <w:rFonts w:ascii="BIZ UDPゴシック" w:eastAsia="BIZ UDPゴシック" w:hAnsi="BIZ UDPゴシック" w:cs="Meiryo UI" w:hint="eastAsia"/>
                          <w:color w:val="FFFFFF" w:themeColor="background1"/>
                          <w:kern w:val="24"/>
                          <w:sz w:val="44"/>
                          <w:szCs w:val="44"/>
                          <w:u w:val="single"/>
                        </w:rPr>
                        <w:t>やさしい日本語とは？</w:t>
                      </w:r>
                    </w:p>
                    <w:p w:rsidR="000D3D56" w:rsidRPr="00923C90" w:rsidRDefault="007528B7" w:rsidP="007528B7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BIZ UDPゴシック" w:eastAsia="BIZ UDPゴシック" w:hAnsi="BIZ UDPゴシック" w:cs="Meiryo UI"/>
                          <w:color w:val="FFFFFF" w:themeColor="background1"/>
                          <w:kern w:val="24"/>
                        </w:rPr>
                      </w:pPr>
                      <w:r w:rsidRPr="00923C90">
                        <w:rPr>
                          <w:rFonts w:ascii="BIZ UDPゴシック" w:eastAsia="BIZ UDPゴシック" w:hAnsi="BIZ UDPゴシック" w:cs="Meiryo UI" w:hint="eastAsia"/>
                          <w:color w:val="FFFFFF" w:themeColor="background1"/>
                          <w:kern w:val="24"/>
                        </w:rPr>
                        <w:t>日本人同士が</w:t>
                      </w:r>
                      <w:r w:rsidRPr="00923C90">
                        <w:rPr>
                          <w:rFonts w:ascii="BIZ UDPゴシック" w:eastAsia="BIZ UDPゴシック" w:hAnsi="BIZ UDPゴシック" w:cs="Meiryo UI"/>
                          <w:color w:val="FFFFFF" w:themeColor="background1"/>
                          <w:kern w:val="24"/>
                        </w:rPr>
                        <w:t>使っている会話よりも簡単で</w:t>
                      </w:r>
                      <w:r w:rsidRPr="00923C90">
                        <w:rPr>
                          <w:rFonts w:ascii="BIZ UDPゴシック" w:eastAsia="BIZ UDPゴシック" w:hAnsi="BIZ UDPゴシック" w:cs="Meiryo UI" w:hint="eastAsia"/>
                          <w:color w:val="FFFFFF" w:themeColor="background1"/>
                          <w:kern w:val="24"/>
                        </w:rPr>
                        <w:t>、</w:t>
                      </w:r>
                      <w:r w:rsidR="0021510A" w:rsidRPr="00923C90">
                        <w:rPr>
                          <w:rFonts w:ascii="BIZ UDPゴシック" w:eastAsia="BIZ UDPゴシック" w:hAnsi="BIZ UDPゴシック" w:cs="Meiryo UI"/>
                          <w:color w:val="FFFFFF" w:themeColor="background1"/>
                          <w:kern w:val="24"/>
                        </w:rPr>
                        <w:t>日本語能力が十分でない外国人</w:t>
                      </w:r>
                      <w:r w:rsidR="0021510A" w:rsidRPr="00923C90">
                        <w:rPr>
                          <w:rFonts w:ascii="BIZ UDPゴシック" w:eastAsia="BIZ UDPゴシック" w:hAnsi="BIZ UDPゴシック" w:cs="Meiryo UI" w:hint="eastAsia"/>
                          <w:color w:val="FFFFFF" w:themeColor="background1"/>
                          <w:kern w:val="24"/>
                        </w:rPr>
                        <w:t>の</w:t>
                      </w:r>
                      <w:r w:rsidR="0021510A" w:rsidRPr="00923C90">
                        <w:rPr>
                          <w:rFonts w:ascii="BIZ UDPゴシック" w:eastAsia="BIZ UDPゴシック" w:hAnsi="BIZ UDPゴシック" w:cs="Meiryo UI"/>
                          <w:color w:val="FFFFFF" w:themeColor="background1"/>
                          <w:kern w:val="24"/>
                        </w:rPr>
                        <w:t>方にもわかりやす</w:t>
                      </w:r>
                      <w:r w:rsidR="0021510A" w:rsidRPr="00923C90">
                        <w:rPr>
                          <w:rFonts w:ascii="BIZ UDPゴシック" w:eastAsia="BIZ UDPゴシック" w:hAnsi="BIZ UDPゴシック" w:cs="Meiryo UI" w:hint="eastAsia"/>
                          <w:color w:val="FFFFFF" w:themeColor="background1"/>
                          <w:kern w:val="24"/>
                        </w:rPr>
                        <w:t>く</w:t>
                      </w:r>
                      <w:r w:rsidRPr="00923C90">
                        <w:rPr>
                          <w:rFonts w:ascii="BIZ UDPゴシック" w:eastAsia="BIZ UDPゴシック" w:hAnsi="BIZ UDPゴシック" w:cs="Meiryo UI"/>
                          <w:color w:val="FFFFFF" w:themeColor="background1"/>
                          <w:kern w:val="24"/>
                        </w:rPr>
                        <w:t>配慮した</w:t>
                      </w:r>
                      <w:r w:rsidRPr="00923C90">
                        <w:rPr>
                          <w:rFonts w:ascii="BIZ UDPゴシック" w:eastAsia="BIZ UDPゴシック" w:hAnsi="BIZ UDPゴシック" w:cs="Meiryo UI" w:hint="eastAsia"/>
                          <w:color w:val="FFFFFF" w:themeColor="background1"/>
                          <w:kern w:val="24"/>
                        </w:rPr>
                        <w:t>日本語です</w:t>
                      </w:r>
                      <w:r w:rsidRPr="00923C90">
                        <w:rPr>
                          <w:rFonts w:ascii="BIZ UDPゴシック" w:eastAsia="BIZ UDPゴシック" w:hAnsi="BIZ UDPゴシック" w:cs="Meiryo UI"/>
                          <w:color w:val="FFFFFF" w:themeColor="background1"/>
                          <w:kern w:val="24"/>
                        </w:rPr>
                        <w:t>。</w:t>
                      </w:r>
                    </w:p>
                    <w:p w:rsidR="007528B7" w:rsidRPr="00923C90" w:rsidRDefault="007528B7" w:rsidP="007528B7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color w:val="FFFFFF" w:themeColor="background1"/>
                        </w:rPr>
                      </w:pPr>
                      <w:r w:rsidRPr="00923C90">
                        <w:rPr>
                          <w:rFonts w:ascii="BIZ UDPゴシック" w:eastAsia="BIZ UDPゴシック" w:hAnsi="BIZ UDPゴシック" w:cs="Meiryo UI"/>
                          <w:color w:val="FFFFFF" w:themeColor="background1"/>
                          <w:kern w:val="24"/>
                        </w:rPr>
                        <w:t>ゆっくり</w:t>
                      </w:r>
                      <w:r w:rsidRPr="00923C90">
                        <w:rPr>
                          <w:rFonts w:ascii="BIZ UDPゴシック" w:eastAsia="BIZ UDPゴシック" w:hAnsi="BIZ UDPゴシック" w:cs="Meiryo UI" w:hint="eastAsia"/>
                          <w:color w:val="FFFFFF" w:themeColor="background1"/>
                          <w:kern w:val="24"/>
                        </w:rPr>
                        <w:t>話し</w:t>
                      </w:r>
                      <w:r w:rsidRPr="00923C90">
                        <w:rPr>
                          <w:rFonts w:ascii="BIZ UDPゴシック" w:eastAsia="BIZ UDPゴシック" w:hAnsi="BIZ UDPゴシック" w:cs="Meiryo UI"/>
                          <w:color w:val="FFFFFF" w:themeColor="background1"/>
                          <w:kern w:val="24"/>
                        </w:rPr>
                        <w:t>、相手が理解しているかを確認しながら話すことが重要です。</w:t>
                      </w:r>
                    </w:p>
                    <w:p w:rsidR="007528B7" w:rsidRDefault="007528B7" w:rsidP="007528B7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3C9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8425815</wp:posOffset>
                </wp:positionV>
                <wp:extent cx="5097780" cy="441960"/>
                <wp:effectExtent l="0" t="0" r="2667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780" cy="441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81C63" id="角丸四角形 1" o:spid="_x0000_s1026" style="position:absolute;left:0;text-align:left;margin-left:80.25pt;margin-top:663.45pt;width:401.4pt;height:34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" fillcolor="white [3212]" strokecolor="white [3212]" strokeweight="1pt">
                <v:stroke joinstyle="miter"/>
              </v:roundrect>
            </w:pict>
          </mc:Fallback>
        </mc:AlternateContent>
      </w:r>
      <w:r w:rsidR="00923C9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F16A8B" wp14:editId="58914431">
                <wp:simplePos x="0" y="0"/>
                <wp:positionH relativeFrom="margin">
                  <wp:posOffset>146050</wp:posOffset>
                </wp:positionH>
                <wp:positionV relativeFrom="paragraph">
                  <wp:posOffset>8997315</wp:posOffset>
                </wp:positionV>
                <wp:extent cx="6659880" cy="754380"/>
                <wp:effectExtent l="0" t="0" r="26670" b="26670"/>
                <wp:wrapNone/>
                <wp:docPr id="30" name="定員、締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754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ABB" w:rsidRPr="000D3D56" w:rsidRDefault="007528B7" w:rsidP="000D3D5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D3D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</w:t>
                            </w:r>
                            <w:r w:rsidR="00A34ABB" w:rsidRPr="000D3D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お知らせ</w:t>
                            </w:r>
                            <w:r w:rsidRPr="000D3D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7E5F6C" w:rsidRPr="000D3D56" w:rsidRDefault="007528B7" w:rsidP="00F815B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0D3D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令和</w:t>
                            </w:r>
                            <w:r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>６年１</w:t>
                            </w:r>
                            <w:r w:rsidRPr="000D3D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月28</w:t>
                            </w:r>
                            <w:r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>日（日）</w:t>
                            </w:r>
                            <w:r w:rsidRPr="000D3D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13：30</w:t>
                            </w:r>
                            <w:r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>～15：30</w:t>
                            </w:r>
                            <w:r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には、</w:t>
                            </w:r>
                            <w:r w:rsidRPr="000D3D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大槌町文化交流センター</w:t>
                            </w:r>
                            <w:r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>おしゃっち</w:t>
                            </w:r>
                            <w:r w:rsidRPr="000D3D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 w:rsidR="00A34ABB" w:rsidRPr="000D3D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やさしい日本語ツーリズム研究会</w:t>
                            </w:r>
                            <w:r w:rsidR="00A34ABB"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>代表　吉開章</w:t>
                            </w:r>
                            <w:r w:rsidR="009F1B6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34ABB"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>氏</w:t>
                            </w:r>
                            <w:r w:rsidR="00A34ABB"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を講師とした</w:t>
                            </w:r>
                            <w:r w:rsidR="00F815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34ABB"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やさしい日本語講座を開催します。</w:t>
                            </w:r>
                          </w:p>
                          <w:p w:rsidR="00A34ABB" w:rsidRPr="000D3D56" w:rsidRDefault="00F815BE" w:rsidP="00F815B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この講座の詳細</w:t>
                            </w:r>
                            <w:r w:rsidR="0021510A" w:rsidRPr="000D3D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A34ABB"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>沿岸広域振興局</w:t>
                            </w:r>
                            <w:r w:rsidR="000D3D56" w:rsidRPr="000D3D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経営企画部</w:t>
                            </w:r>
                            <w:r w:rsidR="00A34ABB" w:rsidRPr="000D3D5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企画推進課</w:t>
                            </w:r>
                            <w:r w:rsidR="00A34ABB"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u w:val="single"/>
                              </w:rPr>
                              <w:t>（0193-27-5521）</w:t>
                            </w:r>
                            <w:r w:rsidR="00A34ABB" w:rsidRPr="000D3D5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へお</w:t>
                            </w:r>
                            <w:r w:rsidR="00A34ABB" w:rsidRPr="000D3D5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問い合わせください。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16A8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1.5pt;margin-top:708.45pt;width:524.4pt;height:59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" fillcolor="white [3201]" strokecolor="black [3213]" strokeweight="1pt">
                <v:textbox inset="0,0,0,0">
                  <w:txbxContent>
                    <w:p w:rsidR="00A34ABB" w:rsidRPr="000D3D56" w:rsidRDefault="007528B7" w:rsidP="000D3D56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0D3D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</w:t>
                      </w:r>
                      <w:r w:rsidR="00A34ABB" w:rsidRPr="000D3D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お知らせ</w:t>
                      </w:r>
                      <w:r w:rsidRPr="000D3D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】</w:t>
                      </w:r>
                    </w:p>
                    <w:p w:rsidR="007E5F6C" w:rsidRPr="000D3D56" w:rsidRDefault="007528B7" w:rsidP="00F815BE">
                      <w:pPr>
                        <w:spacing w:line="28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0D3D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u w:val="single"/>
                        </w:rPr>
                        <w:t>令和</w:t>
                      </w:r>
                      <w:r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u w:val="single"/>
                        </w:rPr>
                        <w:t>６年１</w:t>
                      </w:r>
                      <w:r w:rsidRPr="000D3D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u w:val="single"/>
                        </w:rPr>
                        <w:t>月28</w:t>
                      </w:r>
                      <w:r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u w:val="single"/>
                        </w:rPr>
                        <w:t>日（日）</w:t>
                      </w:r>
                      <w:r w:rsidRPr="000D3D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u w:val="single"/>
                        </w:rPr>
                        <w:t>13：30</w:t>
                      </w:r>
                      <w:r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u w:val="single"/>
                        </w:rPr>
                        <w:t>～15：30</w:t>
                      </w:r>
                      <w:r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には、</w:t>
                      </w:r>
                      <w:r w:rsidRPr="000D3D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u w:val="single"/>
                        </w:rPr>
                        <w:t>大槌町文化交流センター</w:t>
                      </w:r>
                      <w:r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u w:val="single"/>
                        </w:rPr>
                        <w:t>おしゃっち</w:t>
                      </w:r>
                      <w:r w:rsidRPr="000D3D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で、</w:t>
                      </w:r>
                      <w:r w:rsidR="00A34ABB" w:rsidRPr="000D3D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u w:val="single"/>
                        </w:rPr>
                        <w:t>やさしい日本語ツーリズム研究会</w:t>
                      </w:r>
                      <w:r w:rsidR="00A34ABB"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u w:val="single"/>
                        </w:rPr>
                        <w:t>代表　吉開章</w:t>
                      </w:r>
                      <w:r w:rsidR="009F1B6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A34ABB"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u w:val="single"/>
                        </w:rPr>
                        <w:t>氏</w:t>
                      </w:r>
                      <w:r w:rsidR="00A34ABB"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を講師とした</w:t>
                      </w:r>
                      <w:r w:rsidR="00F815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、</w:t>
                      </w:r>
                      <w:r w:rsidR="00A34ABB"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やさしい日本語講座を開催します。</w:t>
                      </w:r>
                    </w:p>
                    <w:p w:rsidR="00A34ABB" w:rsidRPr="000D3D56" w:rsidRDefault="00F815BE" w:rsidP="00F815BE">
                      <w:pPr>
                        <w:spacing w:line="28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この講座の詳細</w:t>
                      </w:r>
                      <w:r w:rsidR="0021510A" w:rsidRPr="000D3D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は</w:t>
                      </w:r>
                      <w:r w:rsidR="00A34ABB"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u w:val="single"/>
                        </w:rPr>
                        <w:t>沿岸広域振興局</w:t>
                      </w:r>
                      <w:r w:rsidR="000D3D56" w:rsidRPr="000D3D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u w:val="single"/>
                        </w:rPr>
                        <w:t>経営企画部</w:t>
                      </w:r>
                      <w:r w:rsidR="00A34ABB" w:rsidRPr="000D3D5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u w:val="single"/>
                        </w:rPr>
                        <w:t>企画推進課</w:t>
                      </w:r>
                      <w:r w:rsidR="00A34ABB"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u w:val="single"/>
                        </w:rPr>
                        <w:t>（0193-27-5521）</w:t>
                      </w:r>
                      <w:r w:rsidR="00A34ABB" w:rsidRPr="000D3D5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へお</w:t>
                      </w:r>
                      <w:r w:rsidR="00A34ABB" w:rsidRPr="000D3D56">
                        <w:rPr>
                          <w:rFonts w:ascii="ＭＳ ゴシック" w:eastAsia="ＭＳ ゴシック" w:hAnsi="ＭＳ ゴシック"/>
                          <w:sz w:val="22"/>
                        </w:rPr>
                        <w:t>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65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A62BBA" wp14:editId="24E87E2D">
                <wp:simplePos x="0" y="0"/>
                <wp:positionH relativeFrom="margin">
                  <wp:posOffset>3769995</wp:posOffset>
                </wp:positionH>
                <wp:positionV relativeFrom="paragraph">
                  <wp:posOffset>2040255</wp:posOffset>
                </wp:positionV>
                <wp:extent cx="3284220" cy="164592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164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BE3A2B" w:rsidRDefault="007528B7" w:rsidP="007528B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E3A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岩手大学国際教育センター長 　</w:t>
                            </w:r>
                          </w:p>
                          <w:p w:rsidR="007528B7" w:rsidRPr="00BE3A2B" w:rsidRDefault="007528B7" w:rsidP="007528B7">
                            <w:pPr>
                              <w:spacing w:line="400" w:lineRule="exact"/>
                              <w:ind w:firstLineChars="200" w:firstLine="64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E3A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教授　松岡　洋子　氏</w:t>
                            </w:r>
                          </w:p>
                          <w:p w:rsidR="007528B7" w:rsidRPr="00BE3A2B" w:rsidRDefault="007528B7" w:rsidP="00BE3A2B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E3A2B">
                              <w:rPr>
                                <w:rFonts w:ascii="ＭＳ ゴシック" w:eastAsia="ＭＳ ゴシック" w:hAnsi="ＭＳ ゴシック" w:hint="eastAsia"/>
                              </w:rPr>
                              <w:t>◆文化庁</w:t>
                            </w:r>
                            <w:r w:rsidRPr="00BE3A2B">
                              <w:rPr>
                                <w:rFonts w:ascii="ＭＳ ゴシック" w:eastAsia="ＭＳ ゴシック" w:hAnsi="ＭＳ ゴシック"/>
                              </w:rPr>
                              <w:t xml:space="preserve">　地域日本語教育アドバイザー</w:t>
                            </w:r>
                          </w:p>
                          <w:p w:rsidR="007528B7" w:rsidRPr="00BE3A2B" w:rsidRDefault="007528B7" w:rsidP="00BE3A2B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E3A2B">
                              <w:rPr>
                                <w:rFonts w:ascii="ＭＳ ゴシック" w:eastAsia="ＭＳ ゴシック" w:hAnsi="ＭＳ ゴシック" w:hint="eastAsia"/>
                              </w:rPr>
                              <w:t>◆文化審議会国語</w:t>
                            </w:r>
                            <w:r w:rsidRPr="00BE3A2B">
                              <w:rPr>
                                <w:rFonts w:ascii="ＭＳ ゴシック" w:eastAsia="ＭＳ ゴシック" w:hAnsi="ＭＳ ゴシック"/>
                              </w:rPr>
                              <w:t>分科会日本語教育小委員会委員</w:t>
                            </w:r>
                          </w:p>
                          <w:p w:rsidR="007528B7" w:rsidRPr="00BE3A2B" w:rsidRDefault="007528B7" w:rsidP="00BE3A2B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E3A2B">
                              <w:rPr>
                                <w:rFonts w:ascii="ＭＳ ゴシック" w:eastAsia="ＭＳ ゴシック" w:hAnsi="ＭＳ ゴシック" w:hint="eastAsia"/>
                              </w:rPr>
                              <w:t>◆一般</w:t>
                            </w:r>
                            <w:r w:rsidRPr="00BE3A2B">
                              <w:rPr>
                                <w:rFonts w:ascii="ＭＳ ゴシック" w:eastAsia="ＭＳ ゴシック" w:hAnsi="ＭＳ ゴシック"/>
                              </w:rPr>
                              <w:t>財団法人自治体国際協会地域国際化推進</w:t>
                            </w:r>
                          </w:p>
                          <w:p w:rsidR="007528B7" w:rsidRPr="00BE3A2B" w:rsidRDefault="007528B7" w:rsidP="00BE3A2B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E3A2B">
                              <w:rPr>
                                <w:rFonts w:ascii="ＭＳ ゴシック" w:eastAsia="ＭＳ ゴシック" w:hAnsi="ＭＳ ゴシック"/>
                              </w:rPr>
                              <w:t>アドバイザー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62BBA" id="正方形/長方形 47" o:spid="_x0000_s1032" style="position:absolute;left:0;text-align:left;margin-left:296.85pt;margin-top:160.65pt;width:258.6pt;height:129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" filled="f" stroked="f" strokeweight="1pt">
                <v:textbox>
                  <w:txbxContent>
                    <w:p w:rsidR="007528B7" w:rsidRPr="00BE3A2B" w:rsidRDefault="007528B7" w:rsidP="007528B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E3A2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岩手大学国際教育センター長 　</w:t>
                      </w:r>
                    </w:p>
                    <w:p w:rsidR="007528B7" w:rsidRPr="00BE3A2B" w:rsidRDefault="007528B7" w:rsidP="007528B7">
                      <w:pPr>
                        <w:spacing w:line="400" w:lineRule="exact"/>
                        <w:ind w:firstLineChars="200" w:firstLine="64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E3A2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教授　松岡　洋子　氏</w:t>
                      </w:r>
                    </w:p>
                    <w:p w:rsidR="007528B7" w:rsidRPr="00BE3A2B" w:rsidRDefault="007528B7" w:rsidP="00BE3A2B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E3A2B">
                        <w:rPr>
                          <w:rFonts w:ascii="ＭＳ ゴシック" w:eastAsia="ＭＳ ゴシック" w:hAnsi="ＭＳ ゴシック" w:hint="eastAsia"/>
                        </w:rPr>
                        <w:t>◆文化庁</w:t>
                      </w:r>
                      <w:r w:rsidRPr="00BE3A2B">
                        <w:rPr>
                          <w:rFonts w:ascii="ＭＳ ゴシック" w:eastAsia="ＭＳ ゴシック" w:hAnsi="ＭＳ ゴシック"/>
                        </w:rPr>
                        <w:t xml:space="preserve">　地域日本語教育アドバイザー</w:t>
                      </w:r>
                    </w:p>
                    <w:p w:rsidR="007528B7" w:rsidRPr="00BE3A2B" w:rsidRDefault="007528B7" w:rsidP="00BE3A2B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E3A2B">
                        <w:rPr>
                          <w:rFonts w:ascii="ＭＳ ゴシック" w:eastAsia="ＭＳ ゴシック" w:hAnsi="ＭＳ ゴシック" w:hint="eastAsia"/>
                        </w:rPr>
                        <w:t>◆文化審議会国語</w:t>
                      </w:r>
                      <w:r w:rsidRPr="00BE3A2B">
                        <w:rPr>
                          <w:rFonts w:ascii="ＭＳ ゴシック" w:eastAsia="ＭＳ ゴシック" w:hAnsi="ＭＳ ゴシック"/>
                        </w:rPr>
                        <w:t>分科会日本語教育小委員会委員</w:t>
                      </w:r>
                    </w:p>
                    <w:p w:rsidR="007528B7" w:rsidRPr="00BE3A2B" w:rsidRDefault="007528B7" w:rsidP="00BE3A2B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E3A2B">
                        <w:rPr>
                          <w:rFonts w:ascii="ＭＳ ゴシック" w:eastAsia="ＭＳ ゴシック" w:hAnsi="ＭＳ ゴシック" w:hint="eastAsia"/>
                        </w:rPr>
                        <w:t>◆一般</w:t>
                      </w:r>
                      <w:r w:rsidRPr="00BE3A2B">
                        <w:rPr>
                          <w:rFonts w:ascii="ＭＳ ゴシック" w:eastAsia="ＭＳ ゴシック" w:hAnsi="ＭＳ ゴシック"/>
                        </w:rPr>
                        <w:t>財団法人自治体国際協会地域国際化推進</w:t>
                      </w:r>
                    </w:p>
                    <w:p w:rsidR="007528B7" w:rsidRPr="00BE3A2B" w:rsidRDefault="007528B7" w:rsidP="00BE3A2B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E3A2B">
                        <w:rPr>
                          <w:rFonts w:ascii="ＭＳ ゴシック" w:eastAsia="ＭＳ ゴシック" w:hAnsi="ＭＳ ゴシック"/>
                        </w:rPr>
                        <w:t>アドバイザー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134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96FEB4" wp14:editId="44B5F377">
                <wp:simplePos x="0" y="0"/>
                <wp:positionH relativeFrom="column">
                  <wp:posOffset>3562985</wp:posOffset>
                </wp:positionH>
                <wp:positionV relativeFrom="paragraph">
                  <wp:posOffset>8568055</wp:posOffset>
                </wp:positionV>
                <wp:extent cx="290830" cy="175260"/>
                <wp:effectExtent l="0" t="0" r="0" b="0"/>
                <wp:wrapNone/>
                <wp:docPr id="33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752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4BCEA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280.55pt;margin-top:674.65pt;width:22.9pt;height:13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" adj="15092" fillcolor="#538135 [2409]" stroked="f" strokeweight="1pt"/>
            </w:pict>
          </mc:Fallback>
        </mc:AlternateContent>
      </w:r>
      <w:r w:rsidR="003E134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F1E2A4" wp14:editId="75909B6C">
                <wp:simplePos x="0" y="0"/>
                <wp:positionH relativeFrom="column">
                  <wp:posOffset>2275205</wp:posOffset>
                </wp:positionH>
                <wp:positionV relativeFrom="paragraph">
                  <wp:posOffset>8468995</wp:posOffset>
                </wp:positionV>
                <wp:extent cx="1012190" cy="306070"/>
                <wp:effectExtent l="0" t="0" r="16510" b="17780"/>
                <wp:wrapNone/>
                <wp:docPr id="31" name="定員、締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3060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7528B7" w:rsidRPr="00960748" w:rsidRDefault="007528B7" w:rsidP="007528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60748">
                              <w:rPr>
                                <w:rFonts w:ascii="BIZ UDPゴシック" w:eastAsia="BIZ UDPゴシック" w:hAnsi="BIZ UDPゴシック" w:cs="Meiryo UI" w:hint="eastAsia"/>
                                <w:kern w:val="24"/>
                              </w:rPr>
                              <w:t>「土足厳禁」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F1E2A4" id="_x0000_s1033" style="position:absolute;left:0;text-align:left;margin-left:179.15pt;margin-top:666.85pt;width:79.7pt;height:24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" fillcolor="window" strokecolor="#538135 [2409]" strokeweight="1pt">
                <v:textbox style="mso-fit-shape-to-text:t">
                  <w:txbxContent>
                    <w:p w:rsidR="007528B7" w:rsidRPr="00960748" w:rsidRDefault="007528B7" w:rsidP="007528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60748">
                        <w:rPr>
                          <w:rFonts w:ascii="BIZ UDPゴシック" w:eastAsia="BIZ UDPゴシック" w:hAnsi="BIZ UDPゴシック" w:cs="Meiryo UI" w:hint="eastAsia"/>
                          <w:kern w:val="24"/>
                        </w:rPr>
                        <w:t>「土足厳禁」</w:t>
                      </w:r>
                    </w:p>
                  </w:txbxContent>
                </v:textbox>
              </v:roundrect>
            </w:pict>
          </mc:Fallback>
        </mc:AlternateContent>
      </w:r>
      <w:r w:rsidR="003E134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49FF4A" wp14:editId="18D3724E">
                <wp:simplePos x="0" y="0"/>
                <wp:positionH relativeFrom="column">
                  <wp:posOffset>1132205</wp:posOffset>
                </wp:positionH>
                <wp:positionV relativeFrom="paragraph">
                  <wp:posOffset>8461375</wp:posOffset>
                </wp:positionV>
                <wp:extent cx="1012190" cy="306070"/>
                <wp:effectExtent l="0" t="0" r="0" b="0"/>
                <wp:wrapNone/>
                <wp:docPr id="34" name="定員、締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30607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7528B7" w:rsidRPr="00960748" w:rsidRDefault="007528B7" w:rsidP="007528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60748">
                              <w:rPr>
                                <w:rFonts w:ascii="BIZ UDPゴシック" w:eastAsia="BIZ UDPゴシック" w:hAnsi="BIZ UDPゴシック" w:cs="Meiryo UI" w:hint="eastAsia"/>
                                <w:kern w:val="24"/>
                              </w:rPr>
                              <w:t>たとえば…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49FF4A" id="_x0000_s1034" style="position:absolute;left:0;text-align:left;margin-left:89.15pt;margin-top:666.25pt;width:79.7pt;height:24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" filled="f" stroked="f" strokeweight="1pt">
                <v:textbox style="mso-fit-shape-to-text:t">
                  <w:txbxContent>
                    <w:p w:rsidR="007528B7" w:rsidRPr="00960748" w:rsidRDefault="007528B7" w:rsidP="007528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60748">
                        <w:rPr>
                          <w:rFonts w:ascii="BIZ UDPゴシック" w:eastAsia="BIZ UDPゴシック" w:hAnsi="BIZ UDPゴシック" w:cs="Meiryo UI" w:hint="eastAsia"/>
                          <w:kern w:val="24"/>
                        </w:rPr>
                        <w:t>たとえば…</w:t>
                      </w:r>
                    </w:p>
                  </w:txbxContent>
                </v:textbox>
              </v:roundrect>
            </w:pict>
          </mc:Fallback>
        </mc:AlternateContent>
      </w:r>
      <w:r w:rsidR="003E134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A76303" wp14:editId="7B8E4FC4">
                <wp:simplePos x="0" y="0"/>
                <wp:positionH relativeFrom="column">
                  <wp:posOffset>4119245</wp:posOffset>
                </wp:positionH>
                <wp:positionV relativeFrom="paragraph">
                  <wp:posOffset>8476615</wp:posOffset>
                </wp:positionV>
                <wp:extent cx="1845310" cy="306070"/>
                <wp:effectExtent l="0" t="0" r="21590" b="17780"/>
                <wp:wrapNone/>
                <wp:docPr id="32" name="定員、締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3060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7528B7" w:rsidRPr="00960748" w:rsidRDefault="007528B7" w:rsidP="007528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60748">
                              <w:rPr>
                                <w:rFonts w:ascii="BIZ UDPゴシック" w:eastAsia="BIZ UDPゴシック" w:hAnsi="BIZ UDPゴシック" w:cs="Meiryo UI" w:hint="eastAsia"/>
                                <w:kern w:val="24"/>
                              </w:rPr>
                              <w:t>「靴を脱いでください」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A76303" id="_x0000_s1035" style="position:absolute;left:0;text-align:left;margin-left:324.35pt;margin-top:667.45pt;width:145.3pt;height:24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" fillcolor="window" strokecolor="#538135 [2409]" strokeweight="1pt">
                <v:textbox style="mso-fit-shape-to-text:t">
                  <w:txbxContent>
                    <w:p w:rsidR="007528B7" w:rsidRPr="00960748" w:rsidRDefault="007528B7" w:rsidP="007528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60748">
                        <w:rPr>
                          <w:rFonts w:ascii="BIZ UDPゴシック" w:eastAsia="BIZ UDPゴシック" w:hAnsi="BIZ UDPゴシック" w:cs="Meiryo UI" w:hint="eastAsia"/>
                          <w:kern w:val="24"/>
                        </w:rPr>
                        <w:t>「靴を脱いでください」</w:t>
                      </w:r>
                    </w:p>
                  </w:txbxContent>
                </v:textbox>
              </v:roundrect>
            </w:pict>
          </mc:Fallback>
        </mc:AlternateContent>
      </w:r>
      <w:r w:rsidR="00BE3A2B" w:rsidRPr="00EB253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964D46" wp14:editId="531F700A">
                <wp:simplePos x="0" y="0"/>
                <wp:positionH relativeFrom="column">
                  <wp:posOffset>226695</wp:posOffset>
                </wp:positionH>
                <wp:positionV relativeFrom="paragraph">
                  <wp:posOffset>6589395</wp:posOffset>
                </wp:positionV>
                <wp:extent cx="929640" cy="304800"/>
                <wp:effectExtent l="0" t="0" r="3810" b="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048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1A5586" w:rsidRDefault="007528B7" w:rsidP="007528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64D46" id="角丸四角形 38" o:spid="_x0000_s1036" style="position:absolute;left:0;text-align:left;margin-left:17.85pt;margin-top:518.85pt;width:73.2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" fillcolor="#c00000" stroked="f" strokeweight="1pt">
                <v:stroke joinstyle="miter"/>
                <v:textbox inset=",0,,0">
                  <w:txbxContent>
                    <w:p w:rsidR="007528B7" w:rsidRPr="001A5586" w:rsidRDefault="007528B7" w:rsidP="007528B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問い合わせ</w:t>
                      </w:r>
                    </w:p>
                  </w:txbxContent>
                </v:textbox>
              </v:roundrect>
            </w:pict>
          </mc:Fallback>
        </mc:AlternateContent>
      </w:r>
      <w:r w:rsidR="00BE3A2B" w:rsidRPr="00B827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3EEBC8" wp14:editId="24E8382A">
                <wp:simplePos x="0" y="0"/>
                <wp:positionH relativeFrom="margin">
                  <wp:posOffset>1049655</wp:posOffset>
                </wp:positionH>
                <wp:positionV relativeFrom="paragraph">
                  <wp:posOffset>5781675</wp:posOffset>
                </wp:positionV>
                <wp:extent cx="5669280" cy="830580"/>
                <wp:effectExtent l="0" t="0" r="0" b="762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830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EB2532" w:rsidRDefault="007528B7" w:rsidP="000D3D56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960748">
                              <w:rPr>
                                <w:rFonts w:ascii="ＭＳ ゴシック" w:eastAsia="ＭＳ ゴシック" w:hAnsi="ＭＳ ゴシック" w:cs="Times New Roman" w:hint="eastAsia"/>
                                <w:sz w:val="44"/>
                              </w:rPr>
                              <w:t>メール</w:t>
                            </w:r>
                            <w:r w:rsidRPr="00960748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8"/>
                              </w:rPr>
                              <w:t>または</w:t>
                            </w:r>
                            <w:r w:rsidRPr="00960748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44"/>
                              </w:rPr>
                              <w:t>ファックス</w:t>
                            </w:r>
                            <w:r w:rsidRPr="00960748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8"/>
                              </w:rPr>
                              <w:t>で、</w:t>
                            </w:r>
                            <w:r w:rsidRPr="00EB2532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44"/>
                              </w:rPr>
                              <w:t>1月31日（水）</w:t>
                            </w:r>
                            <w:r w:rsidRPr="00960748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8"/>
                              </w:rPr>
                              <w:t>までにお申し込みください。詳しくは</w:t>
                            </w:r>
                            <w:r w:rsidRPr="00960748"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8"/>
                              </w:rPr>
                              <w:t>、</w:t>
                            </w:r>
                            <w:r w:rsidRPr="006F3650"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8"/>
                                <w:u w:val="wavyHeavy"/>
                              </w:rPr>
                              <w:t>裏面を</w:t>
                            </w:r>
                            <w:r w:rsidRPr="006F3650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8"/>
                                <w:u w:val="wavyHeavy"/>
                              </w:rPr>
                              <w:t>ご覧ください</w:t>
                            </w:r>
                            <w:r w:rsidRPr="00960748"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EEBC8" id="正方形/長方形 36" o:spid="_x0000_s1037" style="position:absolute;left:0;text-align:left;margin-left:82.65pt;margin-top:455.25pt;width:446.4pt;height:65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" filled="f" stroked="f" strokeweight="1pt">
                <v:textbox inset=",0,,0">
                  <w:txbxContent>
                    <w:p w:rsidR="007528B7" w:rsidRPr="00EB2532" w:rsidRDefault="007528B7" w:rsidP="000D3D56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960748">
                        <w:rPr>
                          <w:rFonts w:ascii="ＭＳ ゴシック" w:eastAsia="ＭＳ ゴシック" w:hAnsi="ＭＳ ゴシック" w:cs="Times New Roman" w:hint="eastAsia"/>
                          <w:sz w:val="44"/>
                        </w:rPr>
                        <w:t>メール</w:t>
                      </w:r>
                      <w:r w:rsidRPr="00960748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8"/>
                        </w:rPr>
                        <w:t>または</w:t>
                      </w:r>
                      <w:r w:rsidRPr="00960748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44"/>
                        </w:rPr>
                        <w:t>ファックス</w:t>
                      </w:r>
                      <w:r w:rsidRPr="00960748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8"/>
                        </w:rPr>
                        <w:t>で、</w:t>
                      </w:r>
                      <w:r w:rsidRPr="00EB2532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44"/>
                        </w:rPr>
                        <w:t>1月31日（水）</w:t>
                      </w:r>
                      <w:r w:rsidRPr="00960748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8"/>
                        </w:rPr>
                        <w:t>までにお申し込みください。詳しくは</w:t>
                      </w:r>
                      <w:r w:rsidRPr="00960748">
                        <w:rPr>
                          <w:rFonts w:ascii="ＭＳ ゴシック" w:eastAsia="ＭＳ ゴシック" w:hAnsi="ＭＳ ゴシック" w:cs="Times New Roman"/>
                          <w:kern w:val="0"/>
                          <w:sz w:val="28"/>
                        </w:rPr>
                        <w:t>、</w:t>
                      </w:r>
                      <w:r w:rsidRPr="006F3650">
                        <w:rPr>
                          <w:rFonts w:ascii="ＭＳ ゴシック" w:eastAsia="ＭＳ ゴシック" w:hAnsi="ＭＳ ゴシック" w:cs="Times New Roman"/>
                          <w:kern w:val="0"/>
                          <w:sz w:val="28"/>
                          <w:u w:val="wavyHeavy"/>
                        </w:rPr>
                        <w:t>裏面を</w:t>
                      </w:r>
                      <w:r w:rsidRPr="006F3650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8"/>
                          <w:u w:val="wavyHeavy"/>
                        </w:rPr>
                        <w:t>ご覧ください</w:t>
                      </w:r>
                      <w:r w:rsidRPr="00960748">
                        <w:rPr>
                          <w:rFonts w:ascii="ＭＳ ゴシック" w:eastAsia="ＭＳ ゴシック" w:hAnsi="ＭＳ ゴシック" w:cs="Times New Roman"/>
                          <w:kern w:val="0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3A2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B85A4B" wp14:editId="306CF525">
                <wp:simplePos x="0" y="0"/>
                <wp:positionH relativeFrom="column">
                  <wp:posOffset>3830955</wp:posOffset>
                </wp:positionH>
                <wp:positionV relativeFrom="paragraph">
                  <wp:posOffset>1887855</wp:posOffset>
                </wp:positionV>
                <wp:extent cx="586740" cy="297180"/>
                <wp:effectExtent l="0" t="0" r="3810" b="7620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971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1A5586" w:rsidRDefault="007528B7" w:rsidP="007528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85A4B" id="角丸四角形 50" o:spid="_x0000_s1038" style="position:absolute;left:0;text-align:left;margin-left:301.65pt;margin-top:148.65pt;width:46.2pt;height:2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" fillcolor="#c00000" stroked="f" strokeweight="1pt">
                <v:stroke joinstyle="miter"/>
                <v:textbox inset=",0,,0">
                  <w:txbxContent>
                    <w:p w:rsidR="007528B7" w:rsidRPr="001A5586" w:rsidRDefault="007528B7" w:rsidP="007528B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講師</w:t>
                      </w:r>
                    </w:p>
                  </w:txbxContent>
                </v:textbox>
              </v:roundrect>
            </w:pict>
          </mc:Fallback>
        </mc:AlternateContent>
      </w:r>
      <w:r w:rsidR="00BE3A2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0556B2" wp14:editId="6ADBC4BA">
                <wp:simplePos x="0" y="0"/>
                <wp:positionH relativeFrom="margin">
                  <wp:align>left</wp:align>
                </wp:positionH>
                <wp:positionV relativeFrom="paragraph">
                  <wp:posOffset>1415415</wp:posOffset>
                </wp:positionV>
                <wp:extent cx="3596640" cy="2750820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2750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3E1341" w:rsidRDefault="007528B7" w:rsidP="007528B7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3E13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6"/>
                              </w:rPr>
                              <w:t>近年、外国から来県する方が増え、仕事上でも外国人と接する機会が多くなっていますが、私たちが、全ての国の言語に対応することには限界があります。</w:t>
                            </w:r>
                          </w:p>
                          <w:p w:rsidR="007528B7" w:rsidRPr="003E1341" w:rsidRDefault="007528B7" w:rsidP="007528B7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3E13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6"/>
                              </w:rPr>
                              <w:t>「やさしい日本語」は、外国人にもわかりやすいように配慮された日本語です。</w:t>
                            </w:r>
                          </w:p>
                          <w:p w:rsidR="007528B7" w:rsidRPr="003E1341" w:rsidRDefault="007528B7" w:rsidP="007528B7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3E1341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0"/>
                                <w:sz w:val="24"/>
                                <w:szCs w:val="36"/>
                              </w:rPr>
                              <w:t>県では、窓口対応</w:t>
                            </w:r>
                            <w:r w:rsidRPr="003E1341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0"/>
                                <w:sz w:val="24"/>
                                <w:szCs w:val="36"/>
                              </w:rPr>
                              <w:t>の</w:t>
                            </w:r>
                            <w:r w:rsidRPr="003E1341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0"/>
                                <w:sz w:val="24"/>
                                <w:szCs w:val="36"/>
                              </w:rPr>
                              <w:t>事例を</w:t>
                            </w:r>
                            <w:r w:rsidRPr="003E1341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0"/>
                                <w:sz w:val="24"/>
                                <w:szCs w:val="36"/>
                              </w:rPr>
                              <w:t>用いながら、</w:t>
                            </w:r>
                            <w:r w:rsidRPr="003E1341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0"/>
                                <w:sz w:val="24"/>
                                <w:szCs w:val="36"/>
                              </w:rPr>
                              <w:t>話し言葉としての「やさしい日本語」を学ぶ講座を開催します。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556B2" id="正方形/長方形 51" o:spid="_x0000_s1039" style="position:absolute;left:0;text-align:left;margin-left:0;margin-top:111.45pt;width:283.2pt;height:216.6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" filled="f" stroked="f" strokeweight="1pt">
                <v:textbox>
                  <w:txbxContent>
                    <w:p w:rsidR="007528B7" w:rsidRPr="003E1341" w:rsidRDefault="007528B7" w:rsidP="007528B7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6"/>
                        </w:rPr>
                      </w:pPr>
                      <w:r w:rsidRPr="003E13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6"/>
                        </w:rPr>
                        <w:t>近年、外国から来県する方が増え、仕事上でも外国人と接する機会が多くなっていますが、私たちが、全ての国の言語に対応することには限界があります。</w:t>
                      </w:r>
                    </w:p>
                    <w:p w:rsidR="007528B7" w:rsidRPr="003E1341" w:rsidRDefault="007528B7" w:rsidP="007528B7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6"/>
                        </w:rPr>
                      </w:pPr>
                      <w:r w:rsidRPr="003E13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6"/>
                        </w:rPr>
                        <w:t>「やさしい日本語」は、外国人にもわかりやすいように配慮された日本語です。</w:t>
                      </w:r>
                    </w:p>
                    <w:p w:rsidR="007528B7" w:rsidRPr="003E1341" w:rsidRDefault="007528B7" w:rsidP="007528B7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6"/>
                        </w:rPr>
                      </w:pPr>
                      <w:r w:rsidRPr="003E1341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0"/>
                          <w:sz w:val="24"/>
                          <w:szCs w:val="36"/>
                        </w:rPr>
                        <w:t>県では、窓口対応</w:t>
                      </w:r>
                      <w:r w:rsidRPr="003E1341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0"/>
                          <w:sz w:val="24"/>
                          <w:szCs w:val="36"/>
                        </w:rPr>
                        <w:t>の</w:t>
                      </w:r>
                      <w:r w:rsidRPr="003E1341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0"/>
                          <w:sz w:val="24"/>
                          <w:szCs w:val="36"/>
                        </w:rPr>
                        <w:t>事例を</w:t>
                      </w:r>
                      <w:r w:rsidRPr="003E1341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0"/>
                          <w:sz w:val="24"/>
                          <w:szCs w:val="36"/>
                        </w:rPr>
                        <w:t>用いながら、</w:t>
                      </w:r>
                      <w:r w:rsidRPr="003E1341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0"/>
                          <w:sz w:val="24"/>
                          <w:szCs w:val="36"/>
                        </w:rPr>
                        <w:t>話し言葉としての「やさしい日本語」を学ぶ講座を開催します。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3A2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3D44B7" wp14:editId="7781D514">
                <wp:simplePos x="0" y="0"/>
                <wp:positionH relativeFrom="margin">
                  <wp:posOffset>3625215</wp:posOffset>
                </wp:positionH>
                <wp:positionV relativeFrom="paragraph">
                  <wp:posOffset>1811655</wp:posOffset>
                </wp:positionV>
                <wp:extent cx="3207385" cy="1988820"/>
                <wp:effectExtent l="38100" t="38100" r="88265" b="87630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385" cy="19888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E52DB" id="楕円 48" o:spid="_x0000_s1026" style="position:absolute;left:0;text-align:left;margin-left:285.45pt;margin-top:142.65pt;width:252.55pt;height:156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" fillcolor="#fbe4d5 [661]" stroked="f" strokeweight="1pt"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 w:rsidR="00F815BE" w:rsidRPr="00150ED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41D0A5" wp14:editId="75EE1444">
                <wp:simplePos x="0" y="0"/>
                <wp:positionH relativeFrom="column">
                  <wp:posOffset>198120</wp:posOffset>
                </wp:positionH>
                <wp:positionV relativeFrom="paragraph">
                  <wp:posOffset>4863465</wp:posOffset>
                </wp:positionV>
                <wp:extent cx="601980" cy="297180"/>
                <wp:effectExtent l="0" t="0" r="7620" b="762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2971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1A5586" w:rsidRDefault="007528B7" w:rsidP="007528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1D0A5" id="角丸四角形 44" o:spid="_x0000_s1040" style="position:absolute;left:0;text-align:left;margin-left:15.6pt;margin-top:382.95pt;width:47.4pt;height:2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" fillcolor="#c00000" stroked="f" strokeweight="1pt">
                <v:stroke joinstyle="miter"/>
                <v:textbox inset=",0,,0">
                  <w:txbxContent>
                    <w:p w:rsidR="007528B7" w:rsidRPr="001A5586" w:rsidRDefault="007528B7" w:rsidP="007528B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対象</w:t>
                      </w:r>
                    </w:p>
                  </w:txbxContent>
                </v:textbox>
              </v:roundrect>
            </w:pict>
          </mc:Fallback>
        </mc:AlternateContent>
      </w:r>
      <w:r w:rsidR="00F815BE" w:rsidRPr="00150ED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5E4CD4" wp14:editId="05B65502">
                <wp:simplePos x="0" y="0"/>
                <wp:positionH relativeFrom="margin">
                  <wp:align>right</wp:align>
                </wp:positionH>
                <wp:positionV relativeFrom="paragraph">
                  <wp:posOffset>4806315</wp:posOffset>
                </wp:positionV>
                <wp:extent cx="5905500" cy="74676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467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B827A7" w:rsidRDefault="007528B7" w:rsidP="007528B7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32"/>
                              </w:rPr>
                            </w:pPr>
                            <w:r w:rsidRPr="00B827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32"/>
                              </w:rPr>
                              <w:t>仕事上で外国人と接する機会がある方</w:t>
                            </w:r>
                          </w:p>
                          <w:p w:rsidR="007528B7" w:rsidRPr="00960748" w:rsidRDefault="007528B7" w:rsidP="007528B7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9607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※行政・公的機関の職員、外国人を雇用する事業者など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E4CD4" id="正方形/長方形 42" o:spid="_x0000_s1041" style="position:absolute;left:0;text-align:left;margin-left:413.8pt;margin-top:378.45pt;width:465pt;height:58.8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" filled="f" stroked="f" strokeweight="1pt">
                <v:textbox inset=",1mm,,1mm">
                  <w:txbxContent>
                    <w:p w:rsidR="007528B7" w:rsidRPr="00B827A7" w:rsidRDefault="007528B7" w:rsidP="007528B7">
                      <w:pPr>
                        <w:spacing w:line="4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32"/>
                        </w:rPr>
                      </w:pPr>
                      <w:r w:rsidRPr="00B827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32"/>
                        </w:rPr>
                        <w:t>仕事上で外国人と接する機会がある方</w:t>
                      </w:r>
                    </w:p>
                    <w:p w:rsidR="007528B7" w:rsidRPr="00960748" w:rsidRDefault="007528B7" w:rsidP="007528B7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9607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※行政・公的機関の職員、外国人を雇用する事業者など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3D56" w:rsidRPr="00B827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1A01E7" wp14:editId="18C7E5B2">
                <wp:simplePos x="0" y="0"/>
                <wp:positionH relativeFrom="column">
                  <wp:posOffset>219075</wp:posOffset>
                </wp:positionH>
                <wp:positionV relativeFrom="paragraph">
                  <wp:posOffset>5926455</wp:posOffset>
                </wp:positionV>
                <wp:extent cx="800100" cy="297180"/>
                <wp:effectExtent l="0" t="0" r="0" b="762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1A5586" w:rsidRDefault="007528B7" w:rsidP="007528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A01E7" id="角丸四角形 39" o:spid="_x0000_s1042" style="position:absolute;left:0;text-align:left;margin-left:17.25pt;margin-top:466.65pt;width:63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" fillcolor="#c00000" stroked="f" strokeweight="1pt">
                <v:stroke joinstyle="miter"/>
                <v:textbox inset=",0,,0">
                  <w:txbxContent>
                    <w:p w:rsidR="007528B7" w:rsidRPr="001A5586" w:rsidRDefault="007528B7" w:rsidP="007528B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申込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  <w:r w:rsidR="00960748" w:rsidRPr="00B827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D72B1B" wp14:editId="489D80AD">
                <wp:simplePos x="0" y="0"/>
                <wp:positionH relativeFrom="column">
                  <wp:posOffset>988695</wp:posOffset>
                </wp:positionH>
                <wp:positionV relativeFrom="paragraph">
                  <wp:posOffset>5393055</wp:posOffset>
                </wp:positionV>
                <wp:extent cx="1242060" cy="525780"/>
                <wp:effectExtent l="0" t="0" r="0" b="762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25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B827A7" w:rsidRDefault="007528B7" w:rsidP="007528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72B1B" id="正方形/長方形 41" o:spid="_x0000_s1038" style="position:absolute;left:0;text-align:left;margin-left:77.85pt;margin-top:424.65pt;width:97.8pt;height:41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" filled="f" stroked="f" strokeweight="1pt">
                <v:textbox inset=",1mm,,1mm">
                  <w:txbxContent>
                    <w:p w:rsidR="007528B7" w:rsidRPr="00B827A7" w:rsidRDefault="007528B7" w:rsidP="007528B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32"/>
                        </w:rPr>
                        <w:t>無料</w:t>
                      </w:r>
                    </w:p>
                  </w:txbxContent>
                </v:textbox>
              </v:rect>
            </w:pict>
          </mc:Fallback>
        </mc:AlternateContent>
      </w:r>
      <w:r w:rsidR="00960748" w:rsidRPr="00B827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C38AFF" wp14:editId="33B82E5B">
                <wp:simplePos x="0" y="0"/>
                <wp:positionH relativeFrom="column">
                  <wp:posOffset>211455</wp:posOffset>
                </wp:positionH>
                <wp:positionV relativeFrom="paragraph">
                  <wp:posOffset>5499735</wp:posOffset>
                </wp:positionV>
                <wp:extent cx="662940" cy="297180"/>
                <wp:effectExtent l="0" t="0" r="3810" b="762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971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1A5586" w:rsidRDefault="007528B7" w:rsidP="007528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38AFF" id="角丸四角形 40" o:spid="_x0000_s1041" style="position:absolute;left:0;text-align:left;margin-left:16.65pt;margin-top:433.05pt;width:52.2pt;height:2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" fillcolor="#c00000" stroked="f" strokeweight="1pt">
                <v:stroke joinstyle="miter"/>
                <v:textbox inset=",0,,0">
                  <w:txbxContent>
                    <w:p w:rsidR="007528B7" w:rsidRPr="001A5586" w:rsidRDefault="007528B7" w:rsidP="007528B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参加費</w:t>
                      </w:r>
                    </w:p>
                  </w:txbxContent>
                </v:textbox>
              </v:roundrect>
            </w:pict>
          </mc:Fallback>
        </mc:AlternateContent>
      </w:r>
      <w:r w:rsidR="00960748" w:rsidRPr="00150ED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E7E819" wp14:editId="61BFCDAA">
                <wp:simplePos x="0" y="0"/>
                <wp:positionH relativeFrom="column">
                  <wp:posOffset>912495</wp:posOffset>
                </wp:positionH>
                <wp:positionV relativeFrom="paragraph">
                  <wp:posOffset>4326255</wp:posOffset>
                </wp:positionV>
                <wp:extent cx="6111240" cy="525780"/>
                <wp:effectExtent l="0" t="0" r="0" b="762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525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B827A7" w:rsidRDefault="007528B7" w:rsidP="007528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B827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32"/>
                              </w:rPr>
                              <w:t>シーパル大船渡</w:t>
                            </w:r>
                            <w:r w:rsidRPr="00B827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607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２階　大会議室（大船渡市盛町字二本枠</w:t>
                            </w:r>
                            <w:r w:rsidRPr="0096074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</w:rPr>
                              <w:t>8-6）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7E819" id="正方形/長方形 43" o:spid="_x0000_s1042" style="position:absolute;left:0;text-align:left;margin-left:71.85pt;margin-top:340.65pt;width:481.2pt;height:4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" filled="f" stroked="f" strokeweight="1pt">
                <v:textbox inset=",1mm,,1mm">
                  <w:txbxContent>
                    <w:p w:rsidR="007528B7" w:rsidRPr="00B827A7" w:rsidRDefault="007528B7" w:rsidP="007528B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32"/>
                        </w:rPr>
                      </w:pPr>
                      <w:r w:rsidRPr="00B827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32"/>
                        </w:rPr>
                        <w:t>シーパル大船渡</w:t>
                      </w:r>
                      <w:r w:rsidRPr="00B827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607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２階　大会議室（大船渡市盛町字二本枠</w:t>
                      </w:r>
                      <w:r w:rsidRPr="0096074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</w:rPr>
                        <w:t>8-6）</w:t>
                      </w:r>
                    </w:p>
                  </w:txbxContent>
                </v:textbox>
              </v:rect>
            </w:pict>
          </mc:Fallback>
        </mc:AlternateContent>
      </w:r>
      <w:r w:rsidR="00960748" w:rsidRPr="00150ED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8C7C19" wp14:editId="2D81AD9D">
                <wp:simplePos x="0" y="0"/>
                <wp:positionH relativeFrom="column">
                  <wp:posOffset>198120</wp:posOffset>
                </wp:positionH>
                <wp:positionV relativeFrom="paragraph">
                  <wp:posOffset>4480560</wp:posOffset>
                </wp:positionV>
                <wp:extent cx="601980" cy="297180"/>
                <wp:effectExtent l="0" t="0" r="7620" b="762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2971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1A5586" w:rsidRDefault="007528B7" w:rsidP="007528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C7C19" id="角丸四角形 45" o:spid="_x0000_s1043" style="position:absolute;left:0;text-align:left;margin-left:15.6pt;margin-top:352.8pt;width:47.4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" fillcolor="#c00000" stroked="f" strokeweight="1pt">
                <v:stroke joinstyle="miter"/>
                <v:textbox inset=",0,,0">
                  <w:txbxContent>
                    <w:p w:rsidR="007528B7" w:rsidRPr="001A5586" w:rsidRDefault="007528B7" w:rsidP="007528B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場所</w:t>
                      </w:r>
                    </w:p>
                  </w:txbxContent>
                </v:textbox>
              </v:roundrect>
            </w:pict>
          </mc:Fallback>
        </mc:AlternateContent>
      </w:r>
      <w:r w:rsidR="00960748" w:rsidRPr="00FB41B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EE3467" wp14:editId="675D417C">
                <wp:simplePos x="0" y="0"/>
                <wp:positionH relativeFrom="margin">
                  <wp:align>center</wp:align>
                </wp:positionH>
                <wp:positionV relativeFrom="paragraph">
                  <wp:posOffset>3937635</wp:posOffset>
                </wp:positionV>
                <wp:extent cx="5090160" cy="525780"/>
                <wp:effectExtent l="0" t="0" r="0" b="762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525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960748" w:rsidRDefault="007528B7" w:rsidP="007528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9607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令和６年</w:t>
                            </w:r>
                            <w:r w:rsidRPr="00B827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0"/>
                              </w:rPr>
                              <w:t>２月７日（水）</w:t>
                            </w:r>
                            <w:r w:rsidRPr="0096074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</w:rPr>
                              <w:t>13：30～15：30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3467" id="正方形/長方形 46" o:spid="_x0000_s1044" style="position:absolute;left:0;text-align:left;margin-left:0;margin-top:310.05pt;width:400.8pt;height:41.4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" filled="f" stroked="f" strokeweight="1pt">
                <v:textbox inset=",1mm,,1mm">
                  <w:txbxContent>
                    <w:p w:rsidR="007528B7" w:rsidRPr="00960748" w:rsidRDefault="007528B7" w:rsidP="007528B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9607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令和６年</w:t>
                      </w:r>
                      <w:r w:rsidRPr="00B827A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0"/>
                        </w:rPr>
                        <w:t>２月７日（水）</w:t>
                      </w:r>
                      <w:r w:rsidRPr="0096074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</w:rPr>
                        <w:t>13：30</w:t>
                      </w:r>
                      <w:bookmarkStart w:id="1" w:name="_GoBack"/>
                      <w:bookmarkEnd w:id="1"/>
                      <w:r w:rsidRPr="0096074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</w:rPr>
                        <w:t>～15：30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0748" w:rsidRPr="00FB41B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D84DBC" wp14:editId="672B0DAB">
                <wp:simplePos x="0" y="0"/>
                <wp:positionH relativeFrom="column">
                  <wp:posOffset>173355</wp:posOffset>
                </wp:positionH>
                <wp:positionV relativeFrom="paragraph">
                  <wp:posOffset>4082415</wp:posOffset>
                </wp:positionV>
                <wp:extent cx="601980" cy="297180"/>
                <wp:effectExtent l="0" t="0" r="7620" b="762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2971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B7" w:rsidRPr="001A5586" w:rsidRDefault="007528B7" w:rsidP="007528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84DBC" id="角丸四角形 49" o:spid="_x0000_s1048" style="position:absolute;left:0;text-align:left;margin-left:13.65pt;margin-top:321.45pt;width:47.4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" fillcolor="#c00000" stroked="f" strokeweight="1pt">
                <v:stroke joinstyle="miter"/>
                <v:textbox inset=",0,,0">
                  <w:txbxContent>
                    <w:p w:rsidR="007528B7" w:rsidRPr="001A5586" w:rsidRDefault="007528B7" w:rsidP="007528B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日時</w:t>
                      </w:r>
                    </w:p>
                  </w:txbxContent>
                </v:textbox>
              </v:roundrect>
            </w:pict>
          </mc:Fallback>
        </mc:AlternateContent>
      </w:r>
      <w:r w:rsidR="007528B7">
        <w:rPr>
          <w:rFonts w:ascii="ＭＳ 明朝" w:eastAsia="ＭＳ 明朝" w:hAnsi="ＭＳ 明朝"/>
        </w:rPr>
        <w:br w:type="page"/>
      </w:r>
      <w:r w:rsidR="0021510A" w:rsidRPr="006F3650">
        <w:rPr>
          <w:rFonts w:ascii="ＭＳ ゴシック" w:eastAsia="ＭＳ ゴシック" w:hAnsi="ＭＳ ゴシック" w:hint="eastAsia"/>
          <w:sz w:val="48"/>
          <w:szCs w:val="32"/>
          <w:bdr w:val="single" w:sz="4" w:space="0" w:color="auto"/>
        </w:rPr>
        <w:lastRenderedPageBreak/>
        <w:t>やさしい日本語講座　参加申込書</w:t>
      </w:r>
    </w:p>
    <w:p w:rsidR="0021510A" w:rsidRPr="0021510A" w:rsidRDefault="0021510A" w:rsidP="00EC75DE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1510A">
        <w:rPr>
          <w:rFonts w:ascii="ＭＳ ゴシック" w:eastAsia="ＭＳ ゴシック" w:hAnsi="ＭＳ ゴシック" w:hint="eastAsia"/>
          <w:sz w:val="32"/>
          <w:szCs w:val="32"/>
        </w:rPr>
        <w:t>【１月31日（水）までにお申し込みください】</w:t>
      </w:r>
    </w:p>
    <w:p w:rsidR="0021510A" w:rsidRPr="0021510A" w:rsidRDefault="0021510A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21510A" w:rsidRDefault="0021510A" w:rsidP="00EC75DE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 w:rsidRPr="0021510A">
        <w:rPr>
          <w:rFonts w:ascii="ＭＳ ゴシック" w:eastAsia="ＭＳ ゴシック" w:hAnsi="ＭＳ ゴシック" w:hint="eastAsia"/>
          <w:sz w:val="32"/>
          <w:szCs w:val="32"/>
        </w:rPr>
        <w:t>【送り先】</w:t>
      </w:r>
      <w:r w:rsidR="00923C90">
        <w:rPr>
          <w:rFonts w:ascii="ＭＳ ゴシック" w:eastAsia="ＭＳ ゴシック" w:hAnsi="ＭＳ ゴシック" w:hint="eastAsia"/>
          <w:sz w:val="32"/>
          <w:szCs w:val="32"/>
        </w:rPr>
        <w:t xml:space="preserve">沿岸広域振興局 大船渡地域振興センター </w:t>
      </w:r>
      <w:r>
        <w:rPr>
          <w:rFonts w:ascii="ＭＳ ゴシック" w:eastAsia="ＭＳ ゴシック" w:hAnsi="ＭＳ ゴシック" w:hint="eastAsia"/>
          <w:sz w:val="32"/>
          <w:szCs w:val="32"/>
        </w:rPr>
        <w:t>地域振興課　行き</w:t>
      </w:r>
    </w:p>
    <w:p w:rsidR="0021510A" w:rsidRDefault="0021510A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="00EC75DE" w:rsidRPr="00EC75DE">
        <w:rPr>
          <w:rFonts w:ascii="ＭＳ ゴシック" w:eastAsia="ＭＳ ゴシック" w:hAnsi="ＭＳ ゴシック" w:hint="eastAsia"/>
          <w:sz w:val="32"/>
          <w:szCs w:val="32"/>
        </w:rPr>
        <w:t>メール：</w:t>
      </w:r>
      <w:r w:rsidR="00EC75DE" w:rsidRPr="00EC75DE">
        <w:rPr>
          <w:rFonts w:ascii="ＭＳ ゴシック" w:eastAsia="ＭＳ ゴシック" w:hAnsi="ＭＳ ゴシック"/>
          <w:sz w:val="32"/>
          <w:szCs w:val="32"/>
        </w:rPr>
        <w:t>BG0001@pref.iwate.jp</w:t>
      </w:r>
      <w:r w:rsidR="00EC75DE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EC75DE">
        <w:rPr>
          <w:rFonts w:ascii="ＭＳ ゴシック" w:eastAsia="ＭＳ ゴシック" w:hAnsi="ＭＳ ゴシック" w:hint="eastAsia"/>
          <w:sz w:val="32"/>
          <w:szCs w:val="32"/>
        </w:rPr>
        <w:t xml:space="preserve">／ </w:t>
      </w:r>
      <w:r>
        <w:rPr>
          <w:rFonts w:ascii="ＭＳ ゴシック" w:eastAsia="ＭＳ ゴシック" w:hAnsi="ＭＳ ゴシック" w:hint="eastAsia"/>
          <w:sz w:val="32"/>
          <w:szCs w:val="32"/>
        </w:rPr>
        <w:t>ファックス：</w:t>
      </w:r>
      <w:r w:rsidRPr="0021510A">
        <w:rPr>
          <w:rFonts w:ascii="ＭＳ ゴシック" w:eastAsia="ＭＳ ゴシック" w:hAnsi="ＭＳ ゴシック"/>
          <w:sz w:val="32"/>
          <w:szCs w:val="32"/>
        </w:rPr>
        <w:t>0192-27-1395</w:t>
      </w:r>
    </w:p>
    <w:p w:rsidR="005E6D65" w:rsidRDefault="005E6D65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C172D8" w:rsidRPr="0021510A" w:rsidRDefault="00C172D8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※太い枠の中は、必ずご記入ください。</w:t>
      </w:r>
    </w:p>
    <w:tbl>
      <w:tblPr>
        <w:tblStyle w:val="a8"/>
        <w:tblW w:w="10762" w:type="dxa"/>
        <w:tblInd w:w="-10" w:type="dxa"/>
        <w:tblLook w:val="04A0" w:firstRow="1" w:lastRow="0" w:firstColumn="1" w:lastColumn="0" w:noHBand="0" w:noVBand="1"/>
      </w:tblPr>
      <w:tblGrid>
        <w:gridCol w:w="10"/>
        <w:gridCol w:w="2537"/>
        <w:gridCol w:w="8205"/>
        <w:gridCol w:w="10"/>
      </w:tblGrid>
      <w:tr w:rsidR="00C172D8" w:rsidTr="005E6D65">
        <w:trPr>
          <w:gridBefore w:val="1"/>
          <w:gridAfter w:val="1"/>
          <w:wBefore w:w="10" w:type="dxa"/>
          <w:wAfter w:w="10" w:type="dxa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C172D8" w:rsidRDefault="00C172D8" w:rsidP="00F815BE">
            <w:pPr>
              <w:widowControl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（ふりがな）</w:t>
            </w:r>
          </w:p>
        </w:tc>
        <w:tc>
          <w:tcPr>
            <w:tcW w:w="820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172D8" w:rsidRDefault="00C172D8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172D8" w:rsidTr="005E6D65">
        <w:trPr>
          <w:gridBefore w:val="1"/>
          <w:gridAfter w:val="1"/>
          <w:wBefore w:w="10" w:type="dxa"/>
          <w:wAfter w:w="10" w:type="dxa"/>
          <w:trHeight w:val="1457"/>
        </w:trPr>
        <w:tc>
          <w:tcPr>
            <w:tcW w:w="2537" w:type="dxa"/>
            <w:tcBorders>
              <w:top w:val="dashed" w:sz="4" w:space="0" w:color="auto"/>
              <w:left w:val="single" w:sz="12" w:space="0" w:color="auto"/>
            </w:tcBorders>
          </w:tcPr>
          <w:p w:rsidR="00C172D8" w:rsidRDefault="00C172D8" w:rsidP="00F815BE">
            <w:pPr>
              <w:widowControl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氏名</w:t>
            </w:r>
          </w:p>
        </w:tc>
        <w:tc>
          <w:tcPr>
            <w:tcW w:w="8205" w:type="dxa"/>
            <w:tcBorders>
              <w:top w:val="dashed" w:sz="4" w:space="0" w:color="auto"/>
              <w:right w:val="single" w:sz="12" w:space="0" w:color="auto"/>
            </w:tcBorders>
          </w:tcPr>
          <w:p w:rsidR="00C172D8" w:rsidRDefault="00C172D8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C75DE" w:rsidTr="005E6D65">
        <w:trPr>
          <w:gridBefore w:val="1"/>
          <w:gridAfter w:val="1"/>
          <w:wBefore w:w="10" w:type="dxa"/>
          <w:wAfter w:w="10" w:type="dxa"/>
        </w:trPr>
        <w:tc>
          <w:tcPr>
            <w:tcW w:w="2537" w:type="dxa"/>
            <w:tcBorders>
              <w:left w:val="single" w:sz="12" w:space="0" w:color="auto"/>
            </w:tcBorders>
          </w:tcPr>
          <w:p w:rsidR="00EC75DE" w:rsidRDefault="00EC75DE" w:rsidP="00F815BE">
            <w:pPr>
              <w:widowControl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所属団体名</w:t>
            </w:r>
          </w:p>
        </w:tc>
        <w:tc>
          <w:tcPr>
            <w:tcW w:w="8205" w:type="dxa"/>
            <w:tcBorders>
              <w:right w:val="single" w:sz="12" w:space="0" w:color="auto"/>
            </w:tcBorders>
          </w:tcPr>
          <w:p w:rsidR="00EC75DE" w:rsidRDefault="00EC75D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C75DE" w:rsidTr="005E6D65">
        <w:trPr>
          <w:gridBefore w:val="1"/>
          <w:gridAfter w:val="1"/>
          <w:wBefore w:w="10" w:type="dxa"/>
          <w:wAfter w:w="10" w:type="dxa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EC75DE" w:rsidRDefault="00C172D8" w:rsidP="00F815BE">
            <w:pPr>
              <w:widowControl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8205" w:type="dxa"/>
            <w:tcBorders>
              <w:bottom w:val="single" w:sz="12" w:space="0" w:color="auto"/>
              <w:right w:val="single" w:sz="12" w:space="0" w:color="auto"/>
            </w:tcBorders>
          </w:tcPr>
          <w:p w:rsidR="00EC75DE" w:rsidRDefault="00EC75DE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172D8" w:rsidTr="005E6D65">
        <w:tc>
          <w:tcPr>
            <w:tcW w:w="2547" w:type="dxa"/>
            <w:gridSpan w:val="2"/>
            <w:vAlign w:val="center"/>
          </w:tcPr>
          <w:p w:rsidR="00C172D8" w:rsidRDefault="00C172D8" w:rsidP="00F815BE">
            <w:pPr>
              <w:widowControl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お住いの市町村</w:t>
            </w:r>
          </w:p>
        </w:tc>
        <w:tc>
          <w:tcPr>
            <w:tcW w:w="8215" w:type="dxa"/>
            <w:gridSpan w:val="2"/>
          </w:tcPr>
          <w:p w:rsidR="00C172D8" w:rsidRDefault="00C172D8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大船渡市・陸前高田市・住田町・その他（　　　　）</w:t>
            </w:r>
          </w:p>
        </w:tc>
      </w:tr>
      <w:tr w:rsidR="00C172D8" w:rsidTr="005E6D65">
        <w:trPr>
          <w:trHeight w:val="3260"/>
        </w:trPr>
        <w:tc>
          <w:tcPr>
            <w:tcW w:w="2547" w:type="dxa"/>
            <w:gridSpan w:val="2"/>
            <w:vAlign w:val="center"/>
          </w:tcPr>
          <w:p w:rsidR="00F815BE" w:rsidRDefault="00C172D8" w:rsidP="00F815BE">
            <w:pPr>
              <w:widowControl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講師に質問</w:t>
            </w:r>
          </w:p>
          <w:p w:rsidR="00C172D8" w:rsidRDefault="00C172D8" w:rsidP="00F815BE">
            <w:pPr>
              <w:widowControl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したいこと</w:t>
            </w:r>
          </w:p>
        </w:tc>
        <w:tc>
          <w:tcPr>
            <w:tcW w:w="8215" w:type="dxa"/>
            <w:gridSpan w:val="2"/>
          </w:tcPr>
          <w:p w:rsidR="00C172D8" w:rsidRDefault="00C172D8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172D8" w:rsidTr="005E6D65">
        <w:trPr>
          <w:trHeight w:val="1549"/>
        </w:trPr>
        <w:tc>
          <w:tcPr>
            <w:tcW w:w="2547" w:type="dxa"/>
            <w:gridSpan w:val="2"/>
            <w:vAlign w:val="center"/>
          </w:tcPr>
          <w:p w:rsidR="00C172D8" w:rsidRDefault="00C172D8" w:rsidP="00F815BE">
            <w:pPr>
              <w:widowControl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備考</w:t>
            </w:r>
          </w:p>
        </w:tc>
        <w:tc>
          <w:tcPr>
            <w:tcW w:w="8215" w:type="dxa"/>
            <w:gridSpan w:val="2"/>
          </w:tcPr>
          <w:p w:rsidR="00C172D8" w:rsidRDefault="00C172D8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5E6D65" w:rsidRDefault="005E6D65" w:rsidP="005E6D65">
      <w:pPr>
        <w:widowControl/>
        <w:spacing w:line="320" w:lineRule="exact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32"/>
        </w:rPr>
      </w:pPr>
    </w:p>
    <w:p w:rsidR="0021510A" w:rsidRPr="005E6D65" w:rsidRDefault="005E6D65" w:rsidP="005E6D65">
      <w:pPr>
        <w:widowControl/>
        <w:spacing w:line="320" w:lineRule="exact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32"/>
        </w:rPr>
      </w:pPr>
      <w:bookmarkStart w:id="0" w:name="_GoBack"/>
      <w:bookmarkEnd w:id="0"/>
      <w:r w:rsidRPr="005E6D65">
        <w:rPr>
          <w:rFonts w:ascii="ＭＳ ゴシック" w:eastAsia="ＭＳ ゴシック" w:hAnsi="ＭＳ ゴシック" w:hint="eastAsia"/>
          <w:sz w:val="28"/>
          <w:szCs w:val="32"/>
        </w:rPr>
        <w:t>※ご提供いただいた個人情報は、本講座の運営以外には</w:t>
      </w:r>
      <w:r>
        <w:rPr>
          <w:rFonts w:ascii="ＭＳ ゴシック" w:eastAsia="ＭＳ ゴシック" w:hAnsi="ＭＳ ゴシック" w:hint="eastAsia"/>
          <w:sz w:val="28"/>
          <w:szCs w:val="32"/>
        </w:rPr>
        <w:t>使用しません。また、ご本人の同意がない場合には、第三者に提供することはありません。</w:t>
      </w:r>
    </w:p>
    <w:sectPr w:rsidR="0021510A" w:rsidRPr="005E6D65" w:rsidSect="00962B63">
      <w:pgSz w:w="11906" w:h="16838" w:code="9"/>
      <w:pgMar w:top="567" w:right="567" w:bottom="567" w:left="56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E1" w:rsidRDefault="00B362E1" w:rsidP="00962B63">
      <w:r>
        <w:separator/>
      </w:r>
    </w:p>
  </w:endnote>
  <w:endnote w:type="continuationSeparator" w:id="0">
    <w:p w:rsidR="00B362E1" w:rsidRDefault="00B362E1" w:rsidP="0096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E1" w:rsidRDefault="00B362E1" w:rsidP="00962B63">
      <w:r>
        <w:separator/>
      </w:r>
    </w:p>
  </w:footnote>
  <w:footnote w:type="continuationSeparator" w:id="0">
    <w:p w:rsidR="00B362E1" w:rsidRDefault="00B362E1" w:rsidP="0096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F8"/>
    <w:rsid w:val="000555A7"/>
    <w:rsid w:val="000D3D56"/>
    <w:rsid w:val="000E14CC"/>
    <w:rsid w:val="00150EDE"/>
    <w:rsid w:val="001A5586"/>
    <w:rsid w:val="0021510A"/>
    <w:rsid w:val="002C4B5F"/>
    <w:rsid w:val="0035623F"/>
    <w:rsid w:val="003E1341"/>
    <w:rsid w:val="004666F8"/>
    <w:rsid w:val="004A3167"/>
    <w:rsid w:val="00551830"/>
    <w:rsid w:val="005E6D65"/>
    <w:rsid w:val="00624310"/>
    <w:rsid w:val="006F3650"/>
    <w:rsid w:val="007528B7"/>
    <w:rsid w:val="007E5F6C"/>
    <w:rsid w:val="00923C90"/>
    <w:rsid w:val="00960748"/>
    <w:rsid w:val="00962B63"/>
    <w:rsid w:val="0099062E"/>
    <w:rsid w:val="009F1B67"/>
    <w:rsid w:val="00A34ABB"/>
    <w:rsid w:val="00B31570"/>
    <w:rsid w:val="00B362E1"/>
    <w:rsid w:val="00B4765B"/>
    <w:rsid w:val="00B827A7"/>
    <w:rsid w:val="00BE3A2B"/>
    <w:rsid w:val="00BE741F"/>
    <w:rsid w:val="00C172D8"/>
    <w:rsid w:val="00DF3B25"/>
    <w:rsid w:val="00EB2532"/>
    <w:rsid w:val="00EC75DE"/>
    <w:rsid w:val="00F706C8"/>
    <w:rsid w:val="00F815BE"/>
    <w:rsid w:val="00FB41BE"/>
    <w:rsid w:val="00FF2CF8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6936F4"/>
  <w15:chartTrackingRefBased/>
  <w15:docId w15:val="{A4D6DF5E-6F7F-4455-8C5B-3DD018C0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B63"/>
  </w:style>
  <w:style w:type="paragraph" w:styleId="a5">
    <w:name w:val="footer"/>
    <w:basedOn w:val="a"/>
    <w:link w:val="a6"/>
    <w:uiPriority w:val="99"/>
    <w:unhideWhenUsed/>
    <w:rsid w:val="00962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B63"/>
  </w:style>
  <w:style w:type="paragraph" w:styleId="Web">
    <w:name w:val="Normal (Web)"/>
    <w:basedOn w:val="a"/>
    <w:uiPriority w:val="99"/>
    <w:unhideWhenUsed/>
    <w:rsid w:val="00150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B253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C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2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E5F6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B85C-4EDC-411E-9F0E-1A5BF022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019620</dc:creator>
  <cp:keywords/>
  <dc:description/>
  <cp:lastModifiedBy>019620</cp:lastModifiedBy>
  <cp:revision>16</cp:revision>
  <cp:lastPrinted>2023-12-18T06:19:00Z</cp:lastPrinted>
  <dcterms:created xsi:type="dcterms:W3CDTF">2023-12-14T04:38:00Z</dcterms:created>
  <dcterms:modified xsi:type="dcterms:W3CDTF">2023-12-26T00:07:00Z</dcterms:modified>
</cp:coreProperties>
</file>