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CE88" w14:textId="3E8E11D1" w:rsidR="00D2645B" w:rsidRPr="00710B30" w:rsidRDefault="00232B9F" w:rsidP="00D2645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創業</w:t>
      </w:r>
      <w:r w:rsidR="00D2645B" w:rsidRPr="00710B30">
        <w:rPr>
          <w:rFonts w:hint="eastAsia"/>
          <w:b/>
          <w:sz w:val="52"/>
          <w:szCs w:val="52"/>
        </w:rPr>
        <w:t>セミナー　参加申込書</w:t>
      </w:r>
    </w:p>
    <w:p w14:paraId="70461643" w14:textId="77777777" w:rsidR="00D2645B" w:rsidRDefault="00D2645B" w:rsidP="00D2645B">
      <w:pPr>
        <w:ind w:firstLineChars="300" w:firstLine="780"/>
        <w:rPr>
          <w:sz w:val="26"/>
          <w:szCs w:val="26"/>
          <w:lang w:eastAsia="zh-TW"/>
        </w:rPr>
      </w:pPr>
      <w:bookmarkStart w:id="0" w:name="_Hlk32823308"/>
      <w:r>
        <w:rPr>
          <w:rFonts w:hint="eastAsia"/>
          <w:sz w:val="26"/>
          <w:szCs w:val="26"/>
          <w:lang w:eastAsia="zh-TW"/>
        </w:rPr>
        <w:t>岩手県中小企業団体中央会　連携支援部（</w:t>
      </w:r>
      <w:r w:rsidR="00030D33">
        <w:rPr>
          <w:rFonts w:hint="eastAsia"/>
          <w:sz w:val="26"/>
          <w:szCs w:val="26"/>
          <w:lang w:eastAsia="zh-TW"/>
        </w:rPr>
        <w:t>菅原</w:t>
      </w:r>
      <w:bookmarkEnd w:id="0"/>
      <w:r>
        <w:rPr>
          <w:rFonts w:hint="eastAsia"/>
          <w:sz w:val="26"/>
          <w:szCs w:val="26"/>
          <w:lang w:eastAsia="zh-TW"/>
        </w:rPr>
        <w:t>）宛</w:t>
      </w:r>
    </w:p>
    <w:p w14:paraId="4BD106E5" w14:textId="0C86CC72" w:rsidR="00D2645B" w:rsidRDefault="00D2645B" w:rsidP="00D2645B">
      <w:pPr>
        <w:ind w:firstLineChars="272" w:firstLine="707"/>
        <w:rPr>
          <w:sz w:val="26"/>
          <w:szCs w:val="26"/>
        </w:rPr>
      </w:pPr>
      <w:r>
        <w:rPr>
          <w:rFonts w:hint="eastAsia"/>
          <w:sz w:val="26"/>
          <w:szCs w:val="26"/>
        </w:rPr>
        <w:t>（ＦＡＸ:０１９－６２４－１２６６）</w:t>
      </w:r>
    </w:p>
    <w:p w14:paraId="2A5DF84C" w14:textId="3398246A" w:rsidR="000B1C99" w:rsidRDefault="000B1C99" w:rsidP="00D2645B">
      <w:pPr>
        <w:ind w:firstLineChars="272" w:firstLine="707"/>
        <w:rPr>
          <w:sz w:val="26"/>
          <w:szCs w:val="26"/>
        </w:rPr>
      </w:pPr>
      <w:r>
        <w:rPr>
          <w:sz w:val="26"/>
          <w:szCs w:val="26"/>
        </w:rPr>
        <w:t xml:space="preserve"> (E-mail:kotaro@ginga.or.jp)</w:t>
      </w:r>
    </w:p>
    <w:tbl>
      <w:tblPr>
        <w:tblStyle w:val="2"/>
        <w:tblW w:w="0" w:type="auto"/>
        <w:tblInd w:w="311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D2645B" w14:paraId="543783BE" w14:textId="77777777" w:rsidTr="00C63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2D025117" w14:textId="10F5AA07" w:rsidR="00D2645B" w:rsidRDefault="00D2645B" w:rsidP="0005427D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E41573">
              <w:rPr>
                <w:rFonts w:hint="eastAsia"/>
                <w:sz w:val="24"/>
                <w:szCs w:val="24"/>
              </w:rPr>
              <w:t xml:space="preserve"> 所　　　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vAlign w:val="center"/>
          </w:tcPr>
          <w:p w14:paraId="4CEDA749" w14:textId="77777777" w:rsidR="00D2645B" w:rsidRDefault="00D2645B" w:rsidP="00054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D2645B" w14:paraId="7E8715FA" w14:textId="77777777" w:rsidTr="00C63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7899A" w14:textId="77777777" w:rsidR="00D2645B" w:rsidRDefault="00D2645B" w:rsidP="0005427D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 xml:space="preserve">○ </w:t>
            </w:r>
            <w:r w:rsidRPr="00F17748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6A2F9" w14:textId="77777777" w:rsidR="00D2645B" w:rsidRDefault="00D2645B" w:rsidP="00054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1F630AC3" w14:textId="77777777" w:rsidR="00D2645B" w:rsidRPr="000208BA" w:rsidRDefault="00D2645B" w:rsidP="00D2645B">
      <w:pPr>
        <w:jc w:val="center"/>
        <w:rPr>
          <w:sz w:val="28"/>
          <w:szCs w:val="28"/>
        </w:rPr>
      </w:pPr>
      <w:r w:rsidRPr="000208BA">
        <w:rPr>
          <w:rFonts w:hint="eastAsia"/>
          <w:sz w:val="28"/>
          <w:szCs w:val="28"/>
        </w:rPr>
        <w:t>下記によりセミナーへの参加を申し込みます。</w:t>
      </w:r>
    </w:p>
    <w:p w14:paraId="35A0A6E5" w14:textId="77777777" w:rsidR="00D2645B" w:rsidRPr="00F17748" w:rsidRDefault="00D2645B" w:rsidP="00D2645B">
      <w:pPr>
        <w:jc w:val="center"/>
        <w:rPr>
          <w:sz w:val="24"/>
          <w:szCs w:val="24"/>
        </w:rPr>
      </w:pPr>
      <w:r w:rsidRPr="00F17748">
        <w:rPr>
          <w:rFonts w:hint="eastAsia"/>
          <w:sz w:val="24"/>
          <w:szCs w:val="24"/>
        </w:rPr>
        <w:t>記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678"/>
        <w:gridCol w:w="3118"/>
      </w:tblGrid>
      <w:tr w:rsidR="00DB547F" w:rsidRPr="00F17748" w14:paraId="24090DC4" w14:textId="77777777" w:rsidTr="00DB547F">
        <w:trPr>
          <w:trHeight w:val="737"/>
          <w:jc w:val="center"/>
        </w:trPr>
        <w:tc>
          <w:tcPr>
            <w:tcW w:w="1282" w:type="pct"/>
            <w:shd w:val="clear" w:color="auto" w:fill="auto"/>
            <w:vAlign w:val="center"/>
          </w:tcPr>
          <w:p w14:paraId="6F2F60AD" w14:textId="3AC2051B" w:rsidR="00DB547F" w:rsidRPr="00F17748" w:rsidRDefault="00DB547F" w:rsidP="00DB54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</w:t>
            </w:r>
            <w:r w:rsidR="00BF1B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</w:p>
        </w:tc>
        <w:tc>
          <w:tcPr>
            <w:tcW w:w="2231" w:type="pct"/>
            <w:vAlign w:val="center"/>
          </w:tcPr>
          <w:p w14:paraId="440619BB" w14:textId="7F5C06F9" w:rsidR="00DB547F" w:rsidRPr="00F17748" w:rsidRDefault="00DB547F" w:rsidP="00DB54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・メールアドレス</w:t>
            </w: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14:paraId="12F691CD" w14:textId="42116759" w:rsidR="00DB547F" w:rsidRPr="00F64E8D" w:rsidRDefault="00015352" w:rsidP="00DB547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64E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視聴</w:t>
            </w:r>
            <w:r w:rsidR="00DB547F" w:rsidRPr="00F64E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方式</w:t>
            </w:r>
          </w:p>
          <w:p w14:paraId="6E59DCEB" w14:textId="53563F4C" w:rsidR="00DB547F" w:rsidRPr="00DB547F" w:rsidRDefault="00DB547F" w:rsidP="00DB547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47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（いずれかに〇をして下さい）</w:t>
            </w:r>
          </w:p>
        </w:tc>
      </w:tr>
      <w:tr w:rsidR="00DB547F" w:rsidRPr="00F17748" w14:paraId="0E1A4106" w14:textId="77777777" w:rsidTr="00DB547F">
        <w:trPr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0A61E6BB" w14:textId="77777777" w:rsidR="00DB547F" w:rsidRPr="00F17748" w:rsidRDefault="00DB547F" w:rsidP="00DB5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192E6630" w14:textId="583483AB" w:rsidR="00DB547F" w:rsidRPr="00F17748" w:rsidRDefault="00DB547F" w:rsidP="00DB5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7" w:type="pct"/>
            <w:tcBorders>
              <w:bottom w:val="nil"/>
            </w:tcBorders>
          </w:tcPr>
          <w:p w14:paraId="4226E308" w14:textId="24C4950C" w:rsidR="00DB547F" w:rsidRPr="00F17748" w:rsidRDefault="00DB547F" w:rsidP="00DB5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・会場</w:t>
            </w:r>
            <w:r w:rsidR="00015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視聴</w:t>
            </w:r>
          </w:p>
        </w:tc>
      </w:tr>
      <w:tr w:rsidR="00DB547F" w:rsidRPr="00F17748" w14:paraId="01F1A652" w14:textId="77777777" w:rsidTr="000208BA">
        <w:trPr>
          <w:trHeight w:val="821"/>
          <w:jc w:val="center"/>
        </w:trPr>
        <w:tc>
          <w:tcPr>
            <w:tcW w:w="12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3D3F33" w14:textId="77777777" w:rsidR="00DB547F" w:rsidRPr="00F17748" w:rsidRDefault="00DB547F" w:rsidP="00DB5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062BCA9D" w14:textId="1EA60510" w:rsidR="00DB547F" w:rsidRPr="00DB547F" w:rsidRDefault="00DB547F" w:rsidP="00DB54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54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1487" w:type="pct"/>
            <w:tcBorders>
              <w:top w:val="nil"/>
              <w:bottom w:val="single" w:sz="4" w:space="0" w:color="auto"/>
            </w:tcBorders>
          </w:tcPr>
          <w:p w14:paraId="075371C3" w14:textId="38F6E00F" w:rsidR="00DB547F" w:rsidRPr="00F17748" w:rsidRDefault="00DB547F" w:rsidP="00DB54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・パソコン等端末で</w:t>
            </w:r>
            <w:r w:rsidR="00015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視聴</w:t>
            </w:r>
          </w:p>
        </w:tc>
      </w:tr>
      <w:tr w:rsidR="000208BA" w:rsidRPr="00F17748" w14:paraId="35E4D0E0" w14:textId="77777777" w:rsidTr="000208BA">
        <w:trPr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2E864400" w14:textId="77777777" w:rsidR="000208BA" w:rsidRPr="00F17748" w:rsidRDefault="000208BA" w:rsidP="00020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3BF5CD6A" w14:textId="71AC0F3C" w:rsidR="000208BA" w:rsidRPr="00F17748" w:rsidRDefault="000208BA" w:rsidP="00020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bottom w:val="nil"/>
            </w:tcBorders>
          </w:tcPr>
          <w:p w14:paraId="5C8E871F" w14:textId="47E7F6EE" w:rsidR="000208BA" w:rsidRPr="00F17748" w:rsidRDefault="000208BA" w:rsidP="00020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・会場</w:t>
            </w:r>
            <w:r w:rsidR="00015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視聴</w:t>
            </w:r>
          </w:p>
        </w:tc>
      </w:tr>
      <w:tr w:rsidR="000208BA" w:rsidRPr="00F17748" w14:paraId="6F38D12C" w14:textId="77777777" w:rsidTr="00DB547F">
        <w:trPr>
          <w:trHeight w:val="820"/>
          <w:jc w:val="center"/>
        </w:trPr>
        <w:tc>
          <w:tcPr>
            <w:tcW w:w="1282" w:type="pct"/>
            <w:vMerge/>
            <w:shd w:val="clear" w:color="auto" w:fill="auto"/>
          </w:tcPr>
          <w:p w14:paraId="262DE8A2" w14:textId="77777777" w:rsidR="000208BA" w:rsidRPr="00F17748" w:rsidRDefault="000208BA" w:rsidP="00020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38BADE24" w14:textId="794567F2" w:rsidR="000208BA" w:rsidRPr="00F17748" w:rsidRDefault="000208BA" w:rsidP="00020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54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1487" w:type="pct"/>
            <w:tcBorders>
              <w:top w:val="nil"/>
            </w:tcBorders>
          </w:tcPr>
          <w:p w14:paraId="2AD296D9" w14:textId="1C896608" w:rsidR="000208BA" w:rsidRPr="00F17748" w:rsidRDefault="000208BA" w:rsidP="00020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・パソコン等端末で</w:t>
            </w:r>
            <w:r w:rsidR="000153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視聴</w:t>
            </w:r>
          </w:p>
        </w:tc>
      </w:tr>
    </w:tbl>
    <w:p w14:paraId="71BD6963" w14:textId="08186FFB" w:rsidR="0095129A" w:rsidRPr="00AD491D" w:rsidRDefault="0095129A" w:rsidP="00D2645B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AD491D">
        <w:rPr>
          <w:rFonts w:ascii="BIZ UDPゴシック" w:eastAsia="BIZ UDPゴシック" w:hAnsi="BIZ UDPゴシック" w:hint="eastAsia"/>
          <w:bCs/>
          <w:sz w:val="24"/>
          <w:szCs w:val="24"/>
        </w:rPr>
        <w:t>〇</w:t>
      </w:r>
      <w:r w:rsidR="00AD491D" w:rsidRPr="00AD491D">
        <w:rPr>
          <w:rFonts w:ascii="BIZ UDPゴシック" w:eastAsia="BIZ UDPゴシック" w:hAnsi="BIZ UDPゴシック" w:hint="eastAsia"/>
          <w:bCs/>
          <w:sz w:val="24"/>
          <w:szCs w:val="24"/>
        </w:rPr>
        <w:t>講師に質問したいことや、</w:t>
      </w:r>
      <w:r w:rsidR="00E33211" w:rsidRPr="00AD491D">
        <w:rPr>
          <w:rFonts w:ascii="BIZ UDPゴシック" w:eastAsia="BIZ UDPゴシック" w:hAnsi="BIZ UDPゴシック" w:hint="eastAsia"/>
          <w:bCs/>
          <w:sz w:val="24"/>
          <w:szCs w:val="24"/>
        </w:rPr>
        <w:t>創業</w:t>
      </w:r>
      <w:r w:rsidR="00E33211" w:rsidRPr="00AD491D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="003A6E4C" w:rsidRPr="00AD491D">
        <w:rPr>
          <w:rFonts w:ascii="BIZ UDPゴシック" w:eastAsia="BIZ UDPゴシック" w:hAnsi="BIZ UDPゴシック" w:hint="eastAsia"/>
          <w:sz w:val="24"/>
          <w:szCs w:val="24"/>
        </w:rPr>
        <w:t>経営</w:t>
      </w:r>
      <w:r w:rsidR="00021F3B" w:rsidRPr="00AD491D">
        <w:rPr>
          <w:rFonts w:ascii="BIZ UDPゴシック" w:eastAsia="BIZ UDPゴシック" w:hAnsi="BIZ UDPゴシック" w:hint="eastAsia"/>
          <w:sz w:val="24"/>
          <w:szCs w:val="24"/>
        </w:rPr>
        <w:t>上の</w:t>
      </w:r>
      <w:r w:rsidR="0041194F" w:rsidRPr="00AD491D">
        <w:rPr>
          <w:rFonts w:ascii="BIZ UDPゴシック" w:eastAsia="BIZ UDPゴシック" w:hAnsi="BIZ UDPゴシック" w:hint="eastAsia"/>
          <w:sz w:val="24"/>
          <w:szCs w:val="24"/>
        </w:rPr>
        <w:t>課題</w:t>
      </w:r>
      <w:r w:rsidR="00AD491D" w:rsidRPr="00AD491D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41194F" w:rsidRPr="00AD491D">
        <w:rPr>
          <w:rFonts w:ascii="BIZ UDPゴシック" w:eastAsia="BIZ UDPゴシック" w:hAnsi="BIZ UDPゴシック" w:hint="eastAsia"/>
          <w:sz w:val="24"/>
          <w:szCs w:val="24"/>
        </w:rPr>
        <w:t>疑問</w:t>
      </w:r>
      <w:r w:rsidR="00AD491D"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Pr="00AD491D">
        <w:rPr>
          <w:rFonts w:ascii="BIZ UDPゴシック" w:eastAsia="BIZ UDPゴシック" w:hAnsi="BIZ UDPゴシック" w:hint="eastAsia"/>
          <w:sz w:val="24"/>
          <w:szCs w:val="24"/>
        </w:rPr>
        <w:t>相談事項</w:t>
      </w:r>
      <w:r w:rsidR="0041194F" w:rsidRPr="00AD491D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AD491D">
        <w:rPr>
          <w:rFonts w:ascii="BIZ UDPゴシック" w:eastAsia="BIZ UDPゴシック" w:hAnsi="BIZ UDPゴシック" w:hint="eastAsia"/>
          <w:sz w:val="24"/>
          <w:szCs w:val="24"/>
        </w:rPr>
        <w:t>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95129A" w14:paraId="0DBB1A34" w14:textId="77777777" w:rsidTr="009F6BEC">
        <w:trPr>
          <w:trHeight w:val="3376"/>
        </w:trPr>
        <w:tc>
          <w:tcPr>
            <w:tcW w:w="10489" w:type="dxa"/>
          </w:tcPr>
          <w:p w14:paraId="0A80E418" w14:textId="77777777" w:rsidR="0095129A" w:rsidRPr="003A6E4C" w:rsidRDefault="0095129A" w:rsidP="00D2645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5DE8FA2E" w14:textId="6065D75B" w:rsidR="00D2645B" w:rsidRPr="0095129A" w:rsidRDefault="00D2645B" w:rsidP="0095129A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D2645B" w:rsidRPr="0095129A" w:rsidSect="00C468A4">
      <w:pgSz w:w="11906" w:h="16838" w:code="9"/>
      <w:pgMar w:top="244" w:right="454" w:bottom="244" w:left="45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43EB" w14:textId="77777777" w:rsidR="00170817" w:rsidRDefault="00170817" w:rsidP="00170817">
      <w:pPr>
        <w:spacing w:before="0" w:line="240" w:lineRule="auto"/>
      </w:pPr>
      <w:r>
        <w:separator/>
      </w:r>
    </w:p>
  </w:endnote>
  <w:endnote w:type="continuationSeparator" w:id="0">
    <w:p w14:paraId="3CE3750E" w14:textId="77777777" w:rsidR="00170817" w:rsidRDefault="00170817" w:rsidP="001708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67FF" w14:textId="77777777" w:rsidR="00170817" w:rsidRDefault="00170817" w:rsidP="00170817">
      <w:pPr>
        <w:spacing w:before="0" w:line="240" w:lineRule="auto"/>
      </w:pPr>
      <w:r>
        <w:separator/>
      </w:r>
    </w:p>
  </w:footnote>
  <w:footnote w:type="continuationSeparator" w:id="0">
    <w:p w14:paraId="28BFC0C6" w14:textId="77777777" w:rsidR="00170817" w:rsidRDefault="00170817" w:rsidP="0017081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B0"/>
    <w:rsid w:val="0000145F"/>
    <w:rsid w:val="00006E1D"/>
    <w:rsid w:val="00015352"/>
    <w:rsid w:val="000208BA"/>
    <w:rsid w:val="00021F3B"/>
    <w:rsid w:val="00030D33"/>
    <w:rsid w:val="00034B80"/>
    <w:rsid w:val="00036D33"/>
    <w:rsid w:val="000512FF"/>
    <w:rsid w:val="00053CE1"/>
    <w:rsid w:val="000A6E79"/>
    <w:rsid w:val="000B1C99"/>
    <w:rsid w:val="000D2F35"/>
    <w:rsid w:val="000E2065"/>
    <w:rsid w:val="00150CA3"/>
    <w:rsid w:val="00154D74"/>
    <w:rsid w:val="00160337"/>
    <w:rsid w:val="00170817"/>
    <w:rsid w:val="001B5582"/>
    <w:rsid w:val="001C506F"/>
    <w:rsid w:val="001E69BF"/>
    <w:rsid w:val="00227E9A"/>
    <w:rsid w:val="00232B9F"/>
    <w:rsid w:val="00236968"/>
    <w:rsid w:val="00240BC4"/>
    <w:rsid w:val="002B472D"/>
    <w:rsid w:val="002C1A1D"/>
    <w:rsid w:val="002E0353"/>
    <w:rsid w:val="0030063B"/>
    <w:rsid w:val="0030091A"/>
    <w:rsid w:val="003053EF"/>
    <w:rsid w:val="00345BED"/>
    <w:rsid w:val="003A6E4C"/>
    <w:rsid w:val="004057AD"/>
    <w:rsid w:val="004066DF"/>
    <w:rsid w:val="0041194F"/>
    <w:rsid w:val="00442065"/>
    <w:rsid w:val="00445BA0"/>
    <w:rsid w:val="00482BDF"/>
    <w:rsid w:val="00517C66"/>
    <w:rsid w:val="00586C69"/>
    <w:rsid w:val="00592738"/>
    <w:rsid w:val="005A2545"/>
    <w:rsid w:val="005B2DFD"/>
    <w:rsid w:val="005F338D"/>
    <w:rsid w:val="005F41CF"/>
    <w:rsid w:val="006005C4"/>
    <w:rsid w:val="00631F97"/>
    <w:rsid w:val="006320C6"/>
    <w:rsid w:val="00636135"/>
    <w:rsid w:val="006473B0"/>
    <w:rsid w:val="006A650D"/>
    <w:rsid w:val="006C5529"/>
    <w:rsid w:val="00710B30"/>
    <w:rsid w:val="00715173"/>
    <w:rsid w:val="007302B5"/>
    <w:rsid w:val="007375A9"/>
    <w:rsid w:val="00776449"/>
    <w:rsid w:val="00777C87"/>
    <w:rsid w:val="007D2C51"/>
    <w:rsid w:val="007D2F05"/>
    <w:rsid w:val="007D7AA2"/>
    <w:rsid w:val="007E49C3"/>
    <w:rsid w:val="008069DD"/>
    <w:rsid w:val="00821674"/>
    <w:rsid w:val="00876BCE"/>
    <w:rsid w:val="00877EF0"/>
    <w:rsid w:val="00880763"/>
    <w:rsid w:val="008B550F"/>
    <w:rsid w:val="008E1BCF"/>
    <w:rsid w:val="008F61D0"/>
    <w:rsid w:val="00913D6B"/>
    <w:rsid w:val="0095129A"/>
    <w:rsid w:val="00980D7A"/>
    <w:rsid w:val="0099250C"/>
    <w:rsid w:val="009A215E"/>
    <w:rsid w:val="009F6BEC"/>
    <w:rsid w:val="00A10245"/>
    <w:rsid w:val="00A26CE8"/>
    <w:rsid w:val="00A956B7"/>
    <w:rsid w:val="00AD491D"/>
    <w:rsid w:val="00AF3AB1"/>
    <w:rsid w:val="00B10C80"/>
    <w:rsid w:val="00B22B15"/>
    <w:rsid w:val="00B36E40"/>
    <w:rsid w:val="00B41394"/>
    <w:rsid w:val="00B53171"/>
    <w:rsid w:val="00B71053"/>
    <w:rsid w:val="00B94348"/>
    <w:rsid w:val="00BB6663"/>
    <w:rsid w:val="00BD09B2"/>
    <w:rsid w:val="00BF1B2D"/>
    <w:rsid w:val="00BF1D7C"/>
    <w:rsid w:val="00C15A22"/>
    <w:rsid w:val="00C468A4"/>
    <w:rsid w:val="00C57889"/>
    <w:rsid w:val="00C63BA4"/>
    <w:rsid w:val="00C6564D"/>
    <w:rsid w:val="00CB36D2"/>
    <w:rsid w:val="00CC2BCB"/>
    <w:rsid w:val="00CE6B8D"/>
    <w:rsid w:val="00D00A0E"/>
    <w:rsid w:val="00D15999"/>
    <w:rsid w:val="00D208F8"/>
    <w:rsid w:val="00D23252"/>
    <w:rsid w:val="00D2645B"/>
    <w:rsid w:val="00D73F3C"/>
    <w:rsid w:val="00D80E8E"/>
    <w:rsid w:val="00D90161"/>
    <w:rsid w:val="00D91202"/>
    <w:rsid w:val="00DB547F"/>
    <w:rsid w:val="00DD2AFF"/>
    <w:rsid w:val="00DE11F2"/>
    <w:rsid w:val="00DF5808"/>
    <w:rsid w:val="00E00900"/>
    <w:rsid w:val="00E33211"/>
    <w:rsid w:val="00E41573"/>
    <w:rsid w:val="00F22CAB"/>
    <w:rsid w:val="00F37E36"/>
    <w:rsid w:val="00F53E5F"/>
    <w:rsid w:val="00F544F0"/>
    <w:rsid w:val="00F6451B"/>
    <w:rsid w:val="00F64E8D"/>
    <w:rsid w:val="00F6752C"/>
    <w:rsid w:val="00F977B2"/>
    <w:rsid w:val="00FB4108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22406"/>
  <w15:chartTrackingRefBased/>
  <w15:docId w15:val="{709A4719-F434-4FC3-B903-0CB1CEA9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B0"/>
    <w:pPr>
      <w:spacing w:before="160" w:line="259" w:lineRule="auto"/>
    </w:pPr>
    <w:rPr>
      <w:rFonts w:ascii="Meiryo UI" w:eastAsia="Meiryo UI" w:hAnsi="Meiryo UI"/>
      <w:kern w:val="0"/>
      <w:sz w:val="22"/>
    </w:rPr>
  </w:style>
  <w:style w:type="paragraph" w:styleId="1">
    <w:name w:val="heading 1"/>
    <w:basedOn w:val="a"/>
    <w:link w:val="10"/>
    <w:uiPriority w:val="5"/>
    <w:qFormat/>
    <w:rsid w:val="006473B0"/>
    <w:pPr>
      <w:keepNext/>
      <w:keepLines/>
      <w:pBdr>
        <w:bottom w:val="single" w:sz="18" w:space="1" w:color="5B9BD5" w:themeColor="accent5"/>
      </w:pBdr>
      <w:spacing w:before="360" w:after="240" w:line="240" w:lineRule="auto"/>
      <w:contextualSpacing/>
      <w:outlineLvl w:val="0"/>
    </w:pPr>
    <w:rPr>
      <w:rFonts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5"/>
    <w:rsid w:val="006473B0"/>
    <w:rPr>
      <w:rFonts w:ascii="Meiryo UI" w:eastAsia="Meiryo UI" w:hAnsi="Meiryo U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table" w:styleId="a3">
    <w:name w:val="Table Grid"/>
    <w:basedOn w:val="a1"/>
    <w:uiPriority w:val="39"/>
    <w:rsid w:val="0064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2738"/>
    <w:rPr>
      <w:rFonts w:ascii="Meiryo UI" w:eastAsia="Meiryo UI" w:hAnsi="Meiryo UI"/>
      <w:kern w:val="0"/>
      <w:sz w:val="22"/>
    </w:rPr>
  </w:style>
  <w:style w:type="paragraph" w:customStyle="1" w:styleId="a5">
    <w:name w:val="タイトル"/>
    <w:basedOn w:val="a"/>
    <w:next w:val="a"/>
    <w:link w:val="a6"/>
    <w:uiPriority w:val="10"/>
    <w:qFormat/>
    <w:rsid w:val="00D2645B"/>
    <w:pPr>
      <w:spacing w:before="0" w:line="240" w:lineRule="auto"/>
      <w:contextualSpacing/>
    </w:pPr>
    <w:rPr>
      <w:rFonts w:asciiTheme="majorHAnsi" w:hAnsiTheme="majorHAnsi" w:cstheme="majorBidi"/>
      <w:color w:val="4472C4" w:themeColor="accent1"/>
      <w:spacing w:val="-7"/>
      <w:sz w:val="64"/>
      <w:szCs w:val="64"/>
    </w:rPr>
  </w:style>
  <w:style w:type="character" w:customStyle="1" w:styleId="a6">
    <w:name w:val="タイトルの文字"/>
    <w:basedOn w:val="a0"/>
    <w:link w:val="a5"/>
    <w:uiPriority w:val="10"/>
    <w:rsid w:val="00D2645B"/>
    <w:rPr>
      <w:rFonts w:asciiTheme="majorHAnsi" w:eastAsia="Meiryo UI" w:hAnsiTheme="majorHAnsi" w:cstheme="majorBidi"/>
      <w:color w:val="4472C4" w:themeColor="accent1"/>
      <w:spacing w:val="-7"/>
      <w:kern w:val="0"/>
      <w:sz w:val="64"/>
      <w:szCs w:val="64"/>
    </w:rPr>
  </w:style>
  <w:style w:type="table" w:styleId="2">
    <w:name w:val="Plain Table 2"/>
    <w:basedOn w:val="a1"/>
    <w:uiPriority w:val="42"/>
    <w:rsid w:val="00D2645B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170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0817"/>
    <w:rPr>
      <w:rFonts w:ascii="Meiryo UI" w:eastAsia="Meiryo UI" w:hAnsi="Meiryo UI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708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0817"/>
    <w:rPr>
      <w:rFonts w:ascii="Meiryo UI" w:eastAsia="Meiryo UI" w:hAnsi="Meiryo UI"/>
      <w:kern w:val="0"/>
      <w:sz w:val="22"/>
    </w:rPr>
  </w:style>
  <w:style w:type="character" w:styleId="ab">
    <w:name w:val="Hyperlink"/>
    <w:basedOn w:val="a0"/>
    <w:uiPriority w:val="99"/>
    <w:unhideWhenUsed/>
    <w:rsid w:val="004066D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宏太郎</dc:creator>
  <cp:keywords/>
  <dc:description/>
  <cp:lastModifiedBy>早野 貴佳</cp:lastModifiedBy>
  <cp:revision>2</cp:revision>
  <cp:lastPrinted>2024-02-02T04:38:00Z</cp:lastPrinted>
  <dcterms:created xsi:type="dcterms:W3CDTF">2024-02-02T04:42:00Z</dcterms:created>
  <dcterms:modified xsi:type="dcterms:W3CDTF">2024-02-02T04:42:00Z</dcterms:modified>
</cp:coreProperties>
</file>