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6F0" w:rsidRPr="00B416F0" w:rsidRDefault="00B416F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-112395</wp:posOffset>
                </wp:positionV>
                <wp:extent cx="4004310" cy="1280160"/>
                <wp:effectExtent l="0" t="0" r="15240" b="1524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4310" cy="128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組織等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名：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担当部門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担当者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メールアドレス：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電話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B416F0" w:rsidRPr="00B416F0" w:rsidRDefault="00B416F0" w:rsidP="00B416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FAX：</w:t>
                            </w:r>
                            <w:r w:rsidRPr="00B416F0">
                              <w:rPr>
                                <w:rFonts w:ascii="ＭＳ ゴシック" w:eastAsia="ＭＳ ゴシック" w:hAnsi="ＭＳ ゴシック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B416F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4" o:spid="_x0000_s1026" style="position:absolute;left:0;text-align:left;margin-left:338.85pt;margin-top:-8.85pt;width:315.3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" fillcolor="white [3201]" strokecolor="black [3200]" strokeweight="1pt">
                <v:textbox>
                  <w:txbxContent>
                    <w:p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組織等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名：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  <w:u w:val="single"/>
                        </w:rPr>
                        <w:t xml:space="preserve">　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</w:t>
                      </w:r>
                    </w:p>
                    <w:p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u w:val="single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担当部門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担当者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</w:t>
                      </w:r>
                    </w:p>
                    <w:p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メールアドレス：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　　　　</w:t>
                      </w:r>
                    </w:p>
                    <w:p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電話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</w:t>
                      </w:r>
                    </w:p>
                    <w:p w:rsidR="00B416F0" w:rsidRPr="00B416F0" w:rsidRDefault="00B416F0" w:rsidP="00B416F0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</w:rPr>
                        <w:t>FAX：</w:t>
                      </w:r>
                      <w:r w:rsidRPr="00B416F0">
                        <w:rPr>
                          <w:rFonts w:ascii="ＭＳ ゴシック" w:eastAsia="ＭＳ ゴシック" w:hAnsi="ＭＳ ゴシック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Pr="00B416F0">
                        <w:rPr>
                          <w:rFonts w:ascii="ＭＳ ゴシック" w:eastAsia="ＭＳ ゴシック" w:hAnsi="ＭＳ ゴシック" w:hint="eastAsia"/>
                          <w:sz w:val="1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416F0">
        <w:rPr>
          <w:rFonts w:ascii="ＭＳ ゴシック" w:eastAsia="ＭＳ ゴシック" w:hAnsi="ＭＳ ゴシック" w:hint="eastAsia"/>
        </w:rPr>
        <w:t>【様式１-１】</w:t>
      </w:r>
    </w:p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B416F0" w:rsidRPr="00B416F0" w:rsidRDefault="00B416F0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B416F0">
        <w:rPr>
          <w:rFonts w:ascii="ＭＳ ゴシック" w:eastAsia="ＭＳ ゴシック" w:hAnsi="ＭＳ ゴシック" w:hint="eastAsia"/>
          <w:b/>
          <w:sz w:val="24"/>
          <w:u w:val="single"/>
        </w:rPr>
        <w:t>実施要領等に関する質問票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2395"/>
        <w:gridCol w:w="706"/>
        <w:gridCol w:w="707"/>
        <w:gridCol w:w="2959"/>
        <w:gridCol w:w="6019"/>
      </w:tblGrid>
      <w:tr w:rsidR="00B416F0" w:rsidRPr="00B416F0" w:rsidTr="00B416F0">
        <w:tc>
          <w:tcPr>
            <w:tcW w:w="279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№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資　料　名　称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該当頁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該当行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該　当　項　目</w:t>
            </w:r>
          </w:p>
        </w:tc>
        <w:tc>
          <w:tcPr>
            <w:tcW w:w="6059" w:type="dxa"/>
            <w:shd w:val="clear" w:color="auto" w:fill="BFBFBF" w:themeFill="background1" w:themeFillShade="BF"/>
            <w:vAlign w:val="center"/>
          </w:tcPr>
          <w:p w:rsidR="00B416F0" w:rsidRPr="00B416F0" w:rsidRDefault="00B416F0" w:rsidP="00B416F0">
            <w:pPr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B416F0">
              <w:rPr>
                <w:rFonts w:ascii="ＭＳ ゴシック" w:eastAsia="ＭＳ ゴシック" w:hAnsi="ＭＳ ゴシック" w:hint="eastAsia"/>
                <w:sz w:val="14"/>
              </w:rPr>
              <w:t>質　問　愛　用</w:t>
            </w:r>
          </w:p>
        </w:tc>
      </w:tr>
      <w:tr w:rsidR="00B416F0" w:rsidRPr="00B416F0" w:rsidTr="00B416F0">
        <w:trPr>
          <w:trHeight w:val="850"/>
        </w:trPr>
        <w:tc>
          <w:tcPr>
            <w:tcW w:w="27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:rsidTr="00B416F0">
        <w:trPr>
          <w:trHeight w:val="850"/>
        </w:trPr>
        <w:tc>
          <w:tcPr>
            <w:tcW w:w="27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:rsidTr="00B416F0">
        <w:trPr>
          <w:trHeight w:val="850"/>
        </w:trPr>
        <w:tc>
          <w:tcPr>
            <w:tcW w:w="27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:rsidTr="00B416F0">
        <w:trPr>
          <w:trHeight w:val="850"/>
        </w:trPr>
        <w:tc>
          <w:tcPr>
            <w:tcW w:w="27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16F0" w:rsidRPr="00B416F0" w:rsidTr="00B416F0">
        <w:trPr>
          <w:trHeight w:val="850"/>
        </w:trPr>
        <w:tc>
          <w:tcPr>
            <w:tcW w:w="27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59" w:type="dxa"/>
          </w:tcPr>
          <w:p w:rsidR="00B416F0" w:rsidRPr="00B416F0" w:rsidRDefault="00B416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B416F0" w:rsidRPr="00B416F0" w:rsidRDefault="001D0765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8F769" wp14:editId="31084FC9">
                <wp:simplePos x="0" y="0"/>
                <wp:positionH relativeFrom="column">
                  <wp:posOffset>17146</wp:posOffset>
                </wp:positionH>
                <wp:positionV relativeFrom="paragraph">
                  <wp:posOffset>24765</wp:posOffset>
                </wp:positionV>
                <wp:extent cx="5204460" cy="777240"/>
                <wp:effectExtent l="0" t="0" r="15240" b="2286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4460" cy="777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留意事項</w:t>
                            </w:r>
                          </w:p>
                          <w:p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令和７年３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月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日</w:t>
                            </w:r>
                            <w:r w:rsidR="006F0E5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）午後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５時までに提出のこと。期限を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過ぎた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ものは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一切受け付けない。</w:t>
                            </w:r>
                          </w:p>
                          <w:p w:rsid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原則として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電子メール又はFAXで送付のこと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アドレス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：</w:t>
                            </w:r>
                            <w:r w:rsidRPr="001D0765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AD0005@pref.iwate.jp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FAX：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019-629-5439）</w:t>
                            </w:r>
                          </w:p>
                          <w:p w:rsidR="00B416F0" w:rsidRPr="00B416F0" w:rsidRDefault="00B416F0" w:rsidP="00B416F0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つの質問項目について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１</w:t>
                            </w:r>
                            <w:r w:rsidR="000D61FA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行</w:t>
                            </w:r>
                            <w:r w:rsidR="000D61FA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使用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のこと。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8F769" id="正方形/長方形 156" o:spid="_x0000_s1027" style="position:absolute;left:0;text-align:left;margin-left:1.35pt;margin-top:1.95pt;width:409.8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" fillcolor="white [3201]" strokecolor="black [3200]" strokeweight="1pt">
                <v:textbox>
                  <w:txbxContent>
                    <w:p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留意事項</w:t>
                      </w:r>
                    </w:p>
                    <w:p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令和７年３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月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６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日</w:t>
                      </w:r>
                      <w:r w:rsidR="006F0E5A">
                        <w:rPr>
                          <w:rFonts w:ascii="ＭＳ 明朝" w:eastAsia="ＭＳ 明朝" w:hAnsi="ＭＳ 明朝" w:hint="eastAsia"/>
                          <w:sz w:val="16"/>
                        </w:rPr>
                        <w:t>（木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）午後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５時までに提出のこと。期限を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過ぎた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ものは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一切受け付けない。</w:t>
                      </w:r>
                    </w:p>
                    <w:p w:rsid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原則として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電子メール又はFAXで送付のこと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。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アドレス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：</w:t>
                      </w:r>
                      <w:r w:rsidRPr="001D0765">
                        <w:rPr>
                          <w:rFonts w:ascii="ＭＳ 明朝" w:eastAsia="ＭＳ 明朝" w:hAnsi="ＭＳ 明朝" w:hint="eastAsia"/>
                          <w:sz w:val="16"/>
                        </w:rPr>
                        <w:t>AD0005@pref.iwate.jp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FAX：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019-629-5439）</w:t>
                      </w:r>
                    </w:p>
                    <w:p w:rsidR="00B416F0" w:rsidRPr="00B416F0" w:rsidRDefault="00B416F0" w:rsidP="00B416F0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つの質問項目について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１</w:t>
                      </w:r>
                      <w:r w:rsidR="000D61FA">
                        <w:rPr>
                          <w:rFonts w:ascii="ＭＳ 明朝" w:eastAsia="ＭＳ 明朝" w:hAnsi="ＭＳ 明朝"/>
                          <w:sz w:val="16"/>
                        </w:rPr>
                        <w:t>行</w:t>
                      </w:r>
                      <w:r w:rsidR="000D61FA">
                        <w:rPr>
                          <w:rFonts w:ascii="ＭＳ 明朝" w:eastAsia="ＭＳ 明朝" w:hAnsi="ＭＳ 明朝" w:hint="eastAsia"/>
                          <w:sz w:val="16"/>
                        </w:rPr>
                        <w:t>使用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のこと。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B416F0" w:rsidRPr="00B416F0" w:rsidRDefault="00B416F0">
      <w:pPr>
        <w:rPr>
          <w:rFonts w:ascii="ＭＳ ゴシック" w:eastAsia="ＭＳ ゴシック" w:hAnsi="ＭＳ ゴシック"/>
        </w:rPr>
      </w:pPr>
    </w:p>
    <w:p w:rsidR="006D3F22" w:rsidRPr="00B416F0" w:rsidRDefault="006D3F22">
      <w:pPr>
        <w:rPr>
          <w:rFonts w:ascii="ＭＳ ゴシック" w:eastAsia="ＭＳ ゴシック" w:hAnsi="ＭＳ ゴシック"/>
        </w:rPr>
      </w:pPr>
    </w:p>
    <w:sectPr w:rsidR="006D3F22" w:rsidRPr="00B416F0" w:rsidSect="007D7EE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51" w:rsidRDefault="003C4651" w:rsidP="00B416F0">
      <w:r>
        <w:separator/>
      </w:r>
    </w:p>
  </w:endnote>
  <w:endnote w:type="continuationSeparator" w:id="0">
    <w:p w:rsidR="003C4651" w:rsidRDefault="003C4651" w:rsidP="00B4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51" w:rsidRDefault="003C4651" w:rsidP="00B416F0">
      <w:r>
        <w:separator/>
      </w:r>
    </w:p>
  </w:footnote>
  <w:footnote w:type="continuationSeparator" w:id="0">
    <w:p w:rsidR="003C4651" w:rsidRDefault="003C4651" w:rsidP="00B41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ED"/>
    <w:rsid w:val="000D61FA"/>
    <w:rsid w:val="001D0765"/>
    <w:rsid w:val="003C4651"/>
    <w:rsid w:val="0040145F"/>
    <w:rsid w:val="006D3F22"/>
    <w:rsid w:val="006F0E5A"/>
    <w:rsid w:val="007D7EED"/>
    <w:rsid w:val="00B416F0"/>
    <w:rsid w:val="00B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00CA1D"/>
  <w15:chartTrackingRefBased/>
  <w15:docId w15:val="{199AAF56-1944-42A0-9EB6-BA8E1BE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6F0"/>
  </w:style>
  <w:style w:type="paragraph" w:styleId="a5">
    <w:name w:val="footer"/>
    <w:basedOn w:val="a"/>
    <w:link w:val="a6"/>
    <w:uiPriority w:val="99"/>
    <w:unhideWhenUsed/>
    <w:rsid w:val="00B4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6F0"/>
  </w:style>
  <w:style w:type="table" w:styleId="a7">
    <w:name w:val="Table Grid"/>
    <w:basedOn w:val="a1"/>
    <w:uiPriority w:val="39"/>
    <w:rsid w:val="00B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416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1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100440</dc:creator>
  <cp:keywords/>
  <dc:description/>
  <cp:lastModifiedBy>100303</cp:lastModifiedBy>
  <cp:revision>5</cp:revision>
  <cp:lastPrinted>2025-02-14T13:21:00Z</cp:lastPrinted>
  <dcterms:created xsi:type="dcterms:W3CDTF">2025-02-14T02:31:00Z</dcterms:created>
  <dcterms:modified xsi:type="dcterms:W3CDTF">2025-02-26T02:31:00Z</dcterms:modified>
</cp:coreProperties>
</file>