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BAD" w:rsidRPr="00F8023C" w:rsidRDefault="00894262" w:rsidP="005F1784">
      <w:pPr>
        <w:adjustRightInd w:val="0"/>
        <w:snapToGrid w:val="0"/>
        <w:jc w:val="center"/>
        <w:rPr>
          <w:rFonts w:ascii="HG丸ｺﾞｼｯｸM-PRO" w:eastAsia="HG丸ｺﾞｼｯｸM-PRO" w:cs="HG丸ｺﾞｼｯｸM-PRO"/>
          <w:b/>
          <w:bCs/>
          <w:color w:val="000000"/>
          <w:kern w:val="0"/>
          <w:sz w:val="32"/>
          <w:szCs w:val="36"/>
        </w:rPr>
      </w:pPr>
      <w:r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  <w:u w:val="single"/>
        </w:rPr>
        <w:t>いわてデジタルエンジニア育成センター講師派遣</w:t>
      </w:r>
      <w:r w:rsidR="00363BAD" w:rsidRPr="00F8023C"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</w:rPr>
        <w:t xml:space="preserve">　申込書</w:t>
      </w:r>
    </w:p>
    <w:p w:rsidR="00363BAD" w:rsidRPr="00665C94" w:rsidRDefault="00363BAD" w:rsidP="00363BAD">
      <w:pPr>
        <w:adjustRightInd w:val="0"/>
        <w:snapToGrid w:val="0"/>
        <w:jc w:val="right"/>
        <w:rPr>
          <w:sz w:val="24"/>
          <w:szCs w:val="32"/>
        </w:rPr>
      </w:pPr>
      <w:r>
        <w:rPr>
          <w:rFonts w:ascii="ＭＳ ゴシック" w:eastAsia="ＭＳ ゴシック" w:cs="ＭＳ ゴシック" w:hint="eastAsia"/>
          <w:color w:val="000000"/>
          <w:kern w:val="0"/>
          <w:sz w:val="24"/>
          <w:szCs w:val="32"/>
        </w:rPr>
        <w:t>令和　年</w:t>
      </w:r>
      <w:r w:rsidRPr="00665C94">
        <w:rPr>
          <w:rFonts w:ascii="ＭＳ ゴシック" w:eastAsia="ＭＳ ゴシック" w:cs="ＭＳ ゴシック" w:hint="eastAsia"/>
          <w:color w:val="000000"/>
          <w:kern w:val="0"/>
          <w:sz w:val="24"/>
          <w:szCs w:val="32"/>
        </w:rPr>
        <w:t xml:space="preserve">　　月　　日</w:t>
      </w:r>
    </w:p>
    <w:tbl>
      <w:tblPr>
        <w:tblW w:w="9703" w:type="dxa"/>
        <w:tblInd w:w="6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4"/>
        <w:gridCol w:w="1161"/>
        <w:gridCol w:w="25"/>
        <w:gridCol w:w="59"/>
        <w:gridCol w:w="764"/>
        <w:gridCol w:w="709"/>
        <w:gridCol w:w="592"/>
        <w:gridCol w:w="134"/>
        <w:gridCol w:w="27"/>
        <w:gridCol w:w="373"/>
        <w:gridCol w:w="149"/>
        <w:gridCol w:w="6"/>
        <w:gridCol w:w="6"/>
        <w:gridCol w:w="636"/>
        <w:gridCol w:w="89"/>
        <w:gridCol w:w="386"/>
        <w:gridCol w:w="161"/>
        <w:gridCol w:w="304"/>
        <w:gridCol w:w="425"/>
        <w:gridCol w:w="97"/>
        <w:gridCol w:w="526"/>
        <w:gridCol w:w="483"/>
        <w:gridCol w:w="387"/>
      </w:tblGrid>
      <w:tr w:rsidR="00363BAD" w:rsidRPr="00BE4767" w:rsidTr="00CA7286">
        <w:trPr>
          <w:trHeight w:val="492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271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noWrap/>
            <w:vAlign w:val="center"/>
          </w:tcPr>
          <w:p w:rsidR="00363BAD" w:rsidRPr="00BE4767" w:rsidRDefault="00363BAD" w:rsidP="00C0741B">
            <w:pPr>
              <w:wordWrap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11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363BAD" w:rsidRPr="00BE4767" w:rsidRDefault="00363BAD" w:rsidP="00C0741B">
            <w:pPr>
              <w:wordWrap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363BAD" w:rsidRPr="00BE4767" w:rsidTr="00B20D76"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ＴＥＬ</w:t>
            </w:r>
          </w:p>
        </w:tc>
        <w:tc>
          <w:tcPr>
            <w:tcW w:w="2599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ＦＡＸ</w:t>
            </w:r>
          </w:p>
        </w:tc>
        <w:tc>
          <w:tcPr>
            <w:tcW w:w="2383" w:type="dxa"/>
            <w:gridSpan w:val="7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noWrap/>
          </w:tcPr>
          <w:p w:rsidR="00363BAD" w:rsidRPr="00BE4767" w:rsidRDefault="00363BA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01B6B" w:rsidRPr="00BE4767" w:rsidTr="00B20D76">
        <w:trPr>
          <w:trHeight w:val="383"/>
        </w:trPr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担当教員</w:t>
            </w:r>
          </w:p>
        </w:tc>
        <w:tc>
          <w:tcPr>
            <w:tcW w:w="2009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学科・職・氏名</w:t>
            </w:r>
          </w:p>
        </w:tc>
        <w:tc>
          <w:tcPr>
            <w:tcW w:w="5490" w:type="dxa"/>
            <w:gridSpan w:val="18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01B6B" w:rsidRPr="00BE4767" w:rsidTr="00B20D76">
        <w:trPr>
          <w:trHeight w:val="463"/>
        </w:trPr>
        <w:tc>
          <w:tcPr>
            <w:tcW w:w="2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gridSpan w:val="4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01B6B" w:rsidRPr="00BE4767" w:rsidRDefault="00201B6B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3572" w:type="dxa"/>
            <w:gridSpan w:val="13"/>
            <w:tcBorders>
              <w:top w:val="dashSmallGap" w:sz="4" w:space="0" w:color="auto"/>
              <w:left w:val="single" w:sz="4" w:space="0" w:color="auto"/>
              <w:bottom w:val="dotted" w:sz="6" w:space="0" w:color="auto"/>
            </w:tcBorders>
            <w:noWrap/>
            <w:vAlign w:val="center"/>
          </w:tcPr>
          <w:p w:rsidR="00201B6B" w:rsidRPr="00591A89" w:rsidRDefault="00201B6B" w:rsidP="00C0741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</w:p>
        </w:tc>
        <w:tc>
          <w:tcPr>
            <w:tcW w:w="425" w:type="dxa"/>
            <w:tcBorders>
              <w:top w:val="dotted" w:sz="6" w:space="0" w:color="auto"/>
              <w:left w:val="nil"/>
              <w:bottom w:val="dotted" w:sz="6" w:space="0" w:color="auto"/>
            </w:tcBorders>
            <w:vAlign w:val="center"/>
          </w:tcPr>
          <w:p w:rsidR="00201B6B" w:rsidRPr="00591A89" w:rsidRDefault="00201B6B" w:rsidP="00C0741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  <w:r w:rsidRPr="00591A8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8"/>
              </w:rPr>
              <w:t>＠</w:t>
            </w:r>
          </w:p>
        </w:tc>
        <w:tc>
          <w:tcPr>
            <w:tcW w:w="1493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center"/>
          </w:tcPr>
          <w:p w:rsidR="00201B6B" w:rsidRPr="00591A89" w:rsidRDefault="00201B6B" w:rsidP="00C074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</w:p>
        </w:tc>
      </w:tr>
      <w:tr w:rsidR="00AB053C" w:rsidRPr="00BE4767" w:rsidTr="00CA7286">
        <w:trPr>
          <w:trHeight w:val="675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AB053C" w:rsidRPr="00BE4767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講習の</w:t>
            </w:r>
            <w:r w:rsidR="00AB053C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目的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B053C" w:rsidRPr="00BE4767" w:rsidRDefault="00AB053C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B053C" w:rsidRPr="00BE4767" w:rsidTr="00CA7286">
        <w:trPr>
          <w:trHeight w:val="699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AB053C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講習の内容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B053C" w:rsidRPr="00BE4767" w:rsidRDefault="00AB053C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894262" w:rsidRPr="00BE4767" w:rsidTr="00B20D76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94262" w:rsidRPr="00864418" w:rsidRDefault="00E64997" w:rsidP="00864418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kern w:val="0"/>
                <w:sz w:val="22"/>
              </w:rPr>
            </w:pPr>
            <w:r w:rsidRPr="00864418">
              <w:rPr>
                <w:rFonts w:ascii="ＭＳ ゴシック" w:eastAsia="ＭＳ ゴシック" w:cs="ＭＳ ゴシック" w:hint="eastAsia"/>
                <w:kern w:val="0"/>
                <w:sz w:val="22"/>
              </w:rPr>
              <w:t>受講者</w:t>
            </w:r>
            <w:r w:rsidR="00894262" w:rsidRPr="00864418">
              <w:rPr>
                <w:rFonts w:ascii="ＭＳ ゴシック" w:eastAsia="ＭＳ ゴシック" w:cs="ＭＳ ゴシック" w:hint="eastAsia"/>
                <w:kern w:val="0"/>
                <w:sz w:val="22"/>
              </w:rPr>
              <w:t>の技術・知識レベル（現状）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94262" w:rsidRPr="00BE4767" w:rsidRDefault="00894262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94262" w:rsidRPr="00BE4767" w:rsidTr="00B20D76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94262" w:rsidRPr="00864418" w:rsidRDefault="00894262" w:rsidP="00864418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kern w:val="0"/>
                <w:sz w:val="22"/>
              </w:rPr>
            </w:pPr>
            <w:r w:rsidRPr="00864418">
              <w:rPr>
                <w:rFonts w:ascii="ＭＳ ゴシック" w:eastAsia="ＭＳ ゴシック" w:cs="ＭＳ ゴシック" w:hint="eastAsia"/>
                <w:kern w:val="0"/>
                <w:sz w:val="22"/>
              </w:rPr>
              <w:t>これまでの当該技術に関する</w:t>
            </w:r>
            <w:r w:rsidR="00E64997" w:rsidRPr="00864418">
              <w:rPr>
                <w:rFonts w:ascii="ＭＳ ゴシック" w:eastAsia="ＭＳ ゴシック" w:cs="ＭＳ ゴシック" w:hint="eastAsia"/>
                <w:kern w:val="0"/>
                <w:sz w:val="22"/>
              </w:rPr>
              <w:t>学習</w:t>
            </w:r>
            <w:r w:rsidRPr="00864418">
              <w:rPr>
                <w:rFonts w:ascii="ＭＳ ゴシック" w:eastAsia="ＭＳ ゴシック" w:cs="ＭＳ ゴシック" w:hint="eastAsia"/>
                <w:kern w:val="0"/>
                <w:sz w:val="22"/>
              </w:rPr>
              <w:t>時間数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94262" w:rsidRPr="00864418" w:rsidRDefault="00894262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894262" w:rsidRPr="00BE4767" w:rsidTr="00B20D76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94262" w:rsidRPr="00894262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 w:rsidRPr="00D73483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習得させたい技術・知識及びレベル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94262" w:rsidRPr="00BE4767" w:rsidRDefault="00894262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620F7" w:rsidRPr="00BE4767" w:rsidTr="000620F7"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4D7E2E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受講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予定</w:t>
            </w: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□生徒</w:t>
            </w:r>
            <w:r w:rsidR="00E6499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・</w:t>
            </w:r>
            <w:r w:rsidR="00E64997" w:rsidRPr="00864418">
              <w:rPr>
                <w:rFonts w:ascii="ＭＳ ゴシック" w:eastAsia="ＭＳ ゴシック" w:cs="ＭＳ ゴシック" w:hint="eastAsia"/>
                <w:kern w:val="0"/>
                <w:sz w:val="24"/>
                <w:szCs w:val="24"/>
              </w:rPr>
              <w:t>学生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636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2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620F7" w:rsidRPr="00BE4767" w:rsidTr="000620F7">
        <w:tc>
          <w:tcPr>
            <w:tcW w:w="22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Merge/>
            <w:tcBorders>
              <w:lef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620F7" w:rsidRPr="00BE4767" w:rsidTr="000620F7">
        <w:tc>
          <w:tcPr>
            <w:tcW w:w="22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Merge/>
            <w:tcBorders>
              <w:left w:val="single" w:sz="6" w:space="0" w:color="auto"/>
              <w:bottom w:val="dashSmallGap" w:sz="4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636" w:type="dxa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dashSmallGap" w:sz="4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dashSmallGap" w:sz="4" w:space="0" w:color="auto"/>
              <w:right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/>
                <w:color w:val="FFFFFF"/>
                <w:kern w:val="0"/>
                <w:sz w:val="24"/>
                <w:szCs w:val="24"/>
              </w:rPr>
              <w:t>0</w:t>
            </w:r>
          </w:p>
        </w:tc>
      </w:tr>
      <w:tr w:rsidR="000620F7" w:rsidRPr="00BE4767" w:rsidTr="000620F7">
        <w:tc>
          <w:tcPr>
            <w:tcW w:w="2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□</w:t>
            </w:r>
            <w:r w:rsidR="00894262" w:rsidRPr="00BE4767"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  <w:t>教員</w:t>
            </w:r>
          </w:p>
        </w:tc>
        <w:tc>
          <w:tcPr>
            <w:tcW w:w="2258" w:type="dxa"/>
            <w:gridSpan w:val="5"/>
            <w:tcBorders>
              <w:top w:val="dashSmallGap" w:sz="4" w:space="0" w:color="auto"/>
              <w:left w:val="nil"/>
              <w:bottom w:val="single" w:sz="6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gridSpan w:val="4"/>
            <w:tcBorders>
              <w:top w:val="dashSmallGap" w:sz="4" w:space="0" w:color="auto"/>
              <w:left w:val="nil"/>
              <w:bottom w:val="single" w:sz="6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104" w:type="dxa"/>
            <w:gridSpan w:val="8"/>
            <w:tcBorders>
              <w:top w:val="dashSmallGap" w:sz="4" w:space="0" w:color="auto"/>
              <w:left w:val="nil"/>
              <w:bottom w:val="single" w:sz="6" w:space="0" w:color="auto"/>
              <w:right w:val="nil"/>
            </w:tcBorders>
            <w:noWrap/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6" w:type="dxa"/>
            <w:gridSpan w:val="3"/>
            <w:tcBorders>
              <w:top w:val="dashSmallGap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20F7" w:rsidRPr="00BE4767" w:rsidRDefault="000620F7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D73483" w:rsidRPr="00BE4767" w:rsidTr="00D73483"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D73483" w:rsidRDefault="00D73483" w:rsidP="004D7E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実施希望日数</w:t>
            </w:r>
          </w:p>
        </w:tc>
        <w:tc>
          <w:tcPr>
            <w:tcW w:w="7499" w:type="dxa"/>
            <w:gridSpan w:val="22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83" w:rsidRPr="00BE4767" w:rsidRDefault="00D73483" w:rsidP="00D73483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="00EC70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日間（合計時間数：　　　時間）</w:t>
            </w:r>
          </w:p>
        </w:tc>
      </w:tr>
      <w:tr w:rsidR="00B20D76" w:rsidRPr="00BE4767" w:rsidTr="00B20D76"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B20D76" w:rsidRPr="00BE4767" w:rsidRDefault="00B20D76" w:rsidP="004D7E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実施希望日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B20D76" w:rsidRPr="00BE4767" w:rsidRDefault="00B20D76" w:rsidP="00B20D76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  <w:szCs w:val="24"/>
              </w:rPr>
              <w:t>第一希望</w:t>
            </w:r>
          </w:p>
        </w:tc>
        <w:tc>
          <w:tcPr>
            <w:tcW w:w="2149" w:type="dxa"/>
            <w:gridSpan w:val="5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8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nil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1493" w:type="dxa"/>
            <w:gridSpan w:val="4"/>
            <w:tcBorders>
              <w:top w:val="single" w:sz="6" w:space="0" w:color="auto"/>
              <w:left w:val="nil"/>
              <w:bottom w:val="dashSmallGap" w:sz="4" w:space="0" w:color="auto"/>
              <w:right w:val="single" w:sz="4" w:space="0" w:color="auto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B20D76" w:rsidRPr="00BE4767" w:rsidTr="00B20D76">
        <w:tc>
          <w:tcPr>
            <w:tcW w:w="22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B20D76" w:rsidRPr="00BE4767" w:rsidRDefault="00B20D76" w:rsidP="00B20D76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  <w:szCs w:val="24"/>
              </w:rPr>
              <w:t>第二希望</w:t>
            </w:r>
          </w:p>
        </w:tc>
        <w:tc>
          <w:tcPr>
            <w:tcW w:w="21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1276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1493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B20D76" w:rsidRPr="00BE4767" w:rsidTr="00B20D76">
        <w:tc>
          <w:tcPr>
            <w:tcW w:w="22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ashSmallGap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:rsidR="00B20D76" w:rsidRPr="00BE4767" w:rsidRDefault="00B20D76" w:rsidP="00B20D76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  <w:szCs w:val="24"/>
              </w:rPr>
              <w:t>第三希望</w:t>
            </w:r>
          </w:p>
        </w:tc>
        <w:tc>
          <w:tcPr>
            <w:tcW w:w="2149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1276" w:type="dxa"/>
            <w:gridSpan w:val="4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1493" w:type="dxa"/>
            <w:gridSpan w:val="4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D76" w:rsidRPr="00BE4767" w:rsidRDefault="00B20D76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363BAD" w:rsidRPr="00BE4767" w:rsidTr="00B20D76">
        <w:trPr>
          <w:trHeight w:val="590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363BAD" w:rsidRPr="00BE4767" w:rsidRDefault="00894262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場所</w:t>
            </w:r>
          </w:p>
        </w:tc>
        <w:tc>
          <w:tcPr>
            <w:tcW w:w="7499" w:type="dxa"/>
            <w:gridSpan w:val="2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63BAD" w:rsidRPr="00BE4767" w:rsidRDefault="00363BAD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CA7286" w:rsidRPr="00BE4767" w:rsidTr="00B20D76">
        <w:trPr>
          <w:trHeight w:val="590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CA7286" w:rsidRDefault="00CA7286" w:rsidP="009C4EB8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設備環境</w:t>
            </w:r>
          </w:p>
        </w:tc>
        <w:tc>
          <w:tcPr>
            <w:tcW w:w="7499" w:type="dxa"/>
            <w:gridSpan w:val="2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7286" w:rsidRDefault="00CA728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使用ソフト：　　　　　　</w:t>
            </w:r>
            <w:r w:rsidR="00F74AA2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　（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台数：</w:t>
            </w:r>
            <w:r w:rsidR="00F74AA2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台</w:t>
            </w:r>
            <w:r w:rsidR="00F74AA2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）</w:t>
            </w:r>
          </w:p>
          <w:p w:rsidR="00CA7286" w:rsidRPr="00CA7286" w:rsidRDefault="00CA728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1"/>
                <w:szCs w:val="24"/>
              </w:rPr>
            </w:pPr>
            <w:r w:rsidRPr="00CA7286"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>※バージョンも記載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>してください。</w:t>
            </w:r>
            <w:r w:rsidRPr="00CA7286"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 xml:space="preserve">　例：S</w:t>
            </w:r>
            <w:r w:rsidRPr="00CA7286">
              <w:rPr>
                <w:rFonts w:ascii="ＭＳ ゴシック" w:eastAsia="ＭＳ ゴシック" w:cs="ＭＳ ゴシック"/>
                <w:color w:val="000000"/>
                <w:kern w:val="0"/>
                <w:sz w:val="21"/>
                <w:szCs w:val="24"/>
              </w:rPr>
              <w:t>OLIDWORKS</w:t>
            </w:r>
            <w:r w:rsidRPr="00CA7286">
              <w:rPr>
                <w:rFonts w:ascii="ＭＳ ゴシック" w:eastAsia="ＭＳ ゴシック" w:cs="ＭＳ ゴシック" w:hint="eastAsia"/>
                <w:color w:val="000000"/>
                <w:kern w:val="0"/>
                <w:sz w:val="21"/>
                <w:szCs w:val="24"/>
              </w:rPr>
              <w:t>2</w:t>
            </w:r>
            <w:r w:rsidRPr="00CA7286">
              <w:rPr>
                <w:rFonts w:ascii="ＭＳ ゴシック" w:eastAsia="ＭＳ ゴシック" w:cs="ＭＳ ゴシック"/>
                <w:color w:val="000000"/>
                <w:kern w:val="0"/>
                <w:sz w:val="21"/>
                <w:szCs w:val="24"/>
              </w:rPr>
              <w:t>022</w:t>
            </w:r>
          </w:p>
        </w:tc>
      </w:tr>
      <w:tr w:rsidR="00AB053C" w:rsidRPr="00BE4767" w:rsidTr="00CA7286">
        <w:trPr>
          <w:trHeight w:val="1756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AB053C" w:rsidRDefault="00AB053C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lastRenderedPageBreak/>
              <w:t>通信欄</w:t>
            </w:r>
          </w:p>
          <w:p w:rsidR="00AB053C" w:rsidRDefault="00AB053C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（補足事項等）</w:t>
            </w:r>
          </w:p>
        </w:tc>
        <w:tc>
          <w:tcPr>
            <w:tcW w:w="7499" w:type="dxa"/>
            <w:gridSpan w:val="2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B053C" w:rsidRPr="00BE4767" w:rsidRDefault="00AB053C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:rsidR="00BD5205" w:rsidRPr="008001E8" w:rsidRDefault="00BD5205" w:rsidP="0084363D">
      <w:pPr>
        <w:adjustRightInd w:val="0"/>
        <w:snapToGrid w:val="0"/>
        <w:rPr>
          <w:rFonts w:ascii="ＭＳ ゴシック" w:eastAsia="ＭＳ ゴシック" w:cs="ＭＳ ゴシック"/>
          <w:color w:val="000000"/>
          <w:kern w:val="0"/>
          <w:sz w:val="24"/>
          <w:szCs w:val="32"/>
        </w:rPr>
      </w:pPr>
    </w:p>
    <w:sectPr w:rsidR="00BD5205" w:rsidRPr="008001E8" w:rsidSect="003E7E9F">
      <w:headerReference w:type="default" r:id="rId7"/>
      <w:footerReference w:type="default" r:id="rId8"/>
      <w:pgSz w:w="11906" w:h="16838"/>
      <w:pgMar w:top="1440" w:right="1080" w:bottom="1440" w:left="1080" w:header="851" w:footer="510" w:gutter="0"/>
      <w:pgNumType w:fmt="numberInDash" w:start="4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BAD" w:rsidRDefault="00363BAD" w:rsidP="00363BAD">
      <w:r>
        <w:separator/>
      </w:r>
    </w:p>
  </w:endnote>
  <w:endnote w:type="continuationSeparator" w:id="0">
    <w:p w:rsidR="00363BAD" w:rsidRDefault="00363BAD" w:rsidP="0036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9F" w:rsidRDefault="003E7E9F">
    <w:pPr>
      <w:pStyle w:val="a5"/>
      <w:jc w:val="center"/>
    </w:pPr>
  </w:p>
  <w:p w:rsidR="003E7E9F" w:rsidRDefault="003E7E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BAD" w:rsidRDefault="00363BAD" w:rsidP="00363BAD">
      <w:r>
        <w:separator/>
      </w:r>
    </w:p>
  </w:footnote>
  <w:footnote w:type="continuationSeparator" w:id="0">
    <w:p w:rsidR="00363BAD" w:rsidRDefault="00363BAD" w:rsidP="0036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BAD" w:rsidRPr="0078733C" w:rsidRDefault="00363BAD" w:rsidP="00363BAD">
    <w:pPr>
      <w:autoSpaceDE w:val="0"/>
      <w:autoSpaceDN w:val="0"/>
      <w:adjustRightInd w:val="0"/>
      <w:jc w:val="left"/>
      <w:rPr>
        <w:rFonts w:ascii="ＭＳ ゴシック" w:eastAsia="ＭＳ ゴシック" w:cs="ＭＳ ゴシック"/>
        <w:color w:val="000000"/>
        <w:kern w:val="0"/>
        <w:sz w:val="24"/>
        <w:szCs w:val="28"/>
      </w:rPr>
    </w:pP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【送信先】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いわてデジタルエンジニア育成センター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 xml:space="preserve">　行き</w:t>
    </w:r>
  </w:p>
  <w:p w:rsidR="00363BAD" w:rsidRPr="0078733C" w:rsidRDefault="00363BAD" w:rsidP="00363BAD">
    <w:pPr>
      <w:rPr>
        <w:sz w:val="24"/>
      </w:rPr>
    </w:pP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 xml:space="preserve">　　　　（ＦＡＸ：０１９７－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６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２－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８０８１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AD"/>
    <w:rsid w:val="000620F7"/>
    <w:rsid w:val="00110EDD"/>
    <w:rsid w:val="00194303"/>
    <w:rsid w:val="00201B6B"/>
    <w:rsid w:val="00363BAD"/>
    <w:rsid w:val="003E7E9F"/>
    <w:rsid w:val="004D7E2E"/>
    <w:rsid w:val="005F1784"/>
    <w:rsid w:val="008001E8"/>
    <w:rsid w:val="0084363D"/>
    <w:rsid w:val="00864418"/>
    <w:rsid w:val="00894262"/>
    <w:rsid w:val="009C4EB8"/>
    <w:rsid w:val="00A50B31"/>
    <w:rsid w:val="00A9363B"/>
    <w:rsid w:val="00AB053C"/>
    <w:rsid w:val="00B20D76"/>
    <w:rsid w:val="00BD5205"/>
    <w:rsid w:val="00C731F2"/>
    <w:rsid w:val="00CA7286"/>
    <w:rsid w:val="00D12EA9"/>
    <w:rsid w:val="00D73483"/>
    <w:rsid w:val="00D9534B"/>
    <w:rsid w:val="00DB402C"/>
    <w:rsid w:val="00E64997"/>
    <w:rsid w:val="00EC7046"/>
    <w:rsid w:val="00F058E9"/>
    <w:rsid w:val="00F5191F"/>
    <w:rsid w:val="00F7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7D99591-C286-482A-B2BF-4DAC24A5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BAD"/>
    <w:pPr>
      <w:widowControl w:val="0"/>
      <w:jc w:val="both"/>
    </w:pPr>
    <w:rPr>
      <w:rFonts w:ascii="Century" w:eastAsia="ＭＳ 明朝" w:hAnsi="Century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B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363BAD"/>
  </w:style>
  <w:style w:type="paragraph" w:styleId="a5">
    <w:name w:val="footer"/>
    <w:basedOn w:val="a"/>
    <w:link w:val="a6"/>
    <w:uiPriority w:val="99"/>
    <w:unhideWhenUsed/>
    <w:rsid w:val="00363B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363BAD"/>
  </w:style>
  <w:style w:type="table" w:styleId="a7">
    <w:name w:val="Table Grid"/>
    <w:basedOn w:val="a1"/>
    <w:uiPriority w:val="59"/>
    <w:rsid w:val="00A93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7E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7E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13526-07EB-40F8-B1B2-0AEC9927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SS18110657</dc:creator>
  <cp:lastModifiedBy>遠藤陽子_ものづくり自動車産業振興室_0197-67-5921</cp:lastModifiedBy>
  <cp:revision>10</cp:revision>
  <cp:lastPrinted>2022-05-18T03:59:00Z</cp:lastPrinted>
  <dcterms:created xsi:type="dcterms:W3CDTF">2022-05-18T03:59:00Z</dcterms:created>
  <dcterms:modified xsi:type="dcterms:W3CDTF">2024-02-29T01:58:00Z</dcterms:modified>
</cp:coreProperties>
</file>