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883" w:rsidRDefault="00697883" w:rsidP="00697883">
      <w:pPr>
        <w:ind w:right="482"/>
        <w:jc w:val="left"/>
      </w:pPr>
      <w:bookmarkStart w:id="0" w:name="_GoBack"/>
      <w:bookmarkEnd w:id="0"/>
      <w:r>
        <w:rPr>
          <w:rFonts w:hint="eastAsia"/>
        </w:rPr>
        <w:t>【参考】</w:t>
      </w:r>
    </w:p>
    <w:p w:rsidR="00697883" w:rsidRDefault="00697883" w:rsidP="00697883">
      <w:pPr>
        <w:ind w:right="482"/>
        <w:jc w:val="left"/>
      </w:pPr>
      <w:r>
        <w:rPr>
          <w:rFonts w:hint="eastAsia"/>
        </w:rPr>
        <w:t>（ＦＡＸ送信票・添書不要）</w:t>
      </w:r>
    </w:p>
    <w:p w:rsidR="00697883" w:rsidRDefault="00697883" w:rsidP="00697883">
      <w:pPr>
        <w:ind w:right="482"/>
        <w:jc w:val="left"/>
        <w:rPr>
          <w:rFonts w:hint="eastAsia"/>
        </w:rPr>
      </w:pPr>
    </w:p>
    <w:p w:rsidR="002012E8" w:rsidRDefault="004B7F4F" w:rsidP="002012E8">
      <w:pPr>
        <w:ind w:right="241"/>
        <w:jc w:val="right"/>
      </w:pPr>
      <w:r>
        <w:rPr>
          <w:rFonts w:hint="eastAsia"/>
        </w:rPr>
        <w:t>令和</w:t>
      </w:r>
      <w:r w:rsidR="007519AB">
        <w:rPr>
          <w:rFonts w:hint="eastAsia"/>
        </w:rPr>
        <w:t>６</w:t>
      </w:r>
      <w:r w:rsidR="002012E8">
        <w:rPr>
          <w:rFonts w:hint="eastAsia"/>
        </w:rPr>
        <w:t xml:space="preserve">年　　月　　日　</w:t>
      </w:r>
    </w:p>
    <w:p w:rsidR="002012E8" w:rsidRDefault="002012E8" w:rsidP="007B50D8"/>
    <w:p w:rsidR="002012E8" w:rsidRDefault="002012E8" w:rsidP="002012E8">
      <w:pPr>
        <w:ind w:firstLineChars="100" w:firstLine="241"/>
      </w:pPr>
      <w:r>
        <w:rPr>
          <w:rFonts w:hint="eastAsia"/>
        </w:rPr>
        <w:t>○○教育事務所</w:t>
      </w:r>
    </w:p>
    <w:p w:rsidR="002012E8" w:rsidRDefault="002012E8" w:rsidP="002012E8">
      <w:pPr>
        <w:ind w:firstLineChars="200" w:firstLine="482"/>
      </w:pPr>
      <w:r>
        <w:rPr>
          <w:rFonts w:hint="eastAsia"/>
        </w:rPr>
        <w:t>学校体育担当指導主事（○○）　あて</w:t>
      </w:r>
    </w:p>
    <w:p w:rsidR="00697883" w:rsidRDefault="00697883" w:rsidP="007C5669">
      <w:pPr>
        <w:ind w:firstLineChars="100" w:firstLine="241"/>
      </w:pPr>
      <w:r>
        <w:rPr>
          <w:rFonts w:hint="eastAsia"/>
        </w:rPr>
        <w:t>（ＦＡＸ</w:t>
      </w:r>
      <w:r w:rsidR="007C5669">
        <w:rPr>
          <w:rFonts w:hint="eastAsia"/>
        </w:rPr>
        <w:t>番号</w:t>
      </w:r>
      <w:r>
        <w:rPr>
          <w:rFonts w:hint="eastAsia"/>
        </w:rPr>
        <w:t xml:space="preserve">　○○○－○○○</w:t>
      </w:r>
      <w:r w:rsidR="007C5669">
        <w:rPr>
          <w:rFonts w:hint="eastAsia"/>
        </w:rPr>
        <w:t>－○○○○</w:t>
      </w:r>
      <w:r>
        <w:rPr>
          <w:rFonts w:hint="eastAsia"/>
        </w:rPr>
        <w:t>）</w:t>
      </w:r>
    </w:p>
    <w:p w:rsidR="007C5669" w:rsidRDefault="007C5669" w:rsidP="007C5669">
      <w:pPr>
        <w:rPr>
          <w:rFonts w:hint="eastAsia"/>
        </w:rPr>
      </w:pPr>
    </w:p>
    <w:tbl>
      <w:tblPr>
        <w:tblW w:w="0" w:type="auto"/>
        <w:tblInd w:w="5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2"/>
        <w:gridCol w:w="3355"/>
      </w:tblGrid>
      <w:tr w:rsidR="007C5669" w:rsidTr="007C566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24" w:type="dxa"/>
            <w:vAlign w:val="center"/>
          </w:tcPr>
          <w:p w:rsidR="007C5669" w:rsidRDefault="007C5669" w:rsidP="007C56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3405" w:type="dxa"/>
            <w:vAlign w:val="center"/>
          </w:tcPr>
          <w:p w:rsidR="007C5669" w:rsidRDefault="007C5669" w:rsidP="007C5669">
            <w:pPr>
              <w:rPr>
                <w:rFonts w:hint="eastAsia"/>
              </w:rPr>
            </w:pPr>
          </w:p>
        </w:tc>
      </w:tr>
      <w:tr w:rsidR="007C5669" w:rsidTr="007C566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24" w:type="dxa"/>
            <w:vAlign w:val="center"/>
          </w:tcPr>
          <w:p w:rsidR="007C5669" w:rsidRDefault="007C5669" w:rsidP="007C566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送信者</w:t>
            </w:r>
          </w:p>
        </w:tc>
        <w:tc>
          <w:tcPr>
            <w:tcW w:w="3405" w:type="dxa"/>
            <w:vAlign w:val="center"/>
          </w:tcPr>
          <w:p w:rsidR="007C5669" w:rsidRDefault="007C5669" w:rsidP="007C5669">
            <w:pPr>
              <w:rPr>
                <w:rFonts w:hint="eastAsia"/>
              </w:rPr>
            </w:pPr>
          </w:p>
        </w:tc>
      </w:tr>
    </w:tbl>
    <w:p w:rsidR="007C5669" w:rsidRDefault="007C5669" w:rsidP="007C5669">
      <w:pPr>
        <w:rPr>
          <w:rFonts w:hint="eastAsia"/>
        </w:rPr>
      </w:pPr>
    </w:p>
    <w:p w:rsidR="00DA4B6C" w:rsidRDefault="007519AB" w:rsidP="007C5669">
      <w:pPr>
        <w:jc w:val="center"/>
      </w:pPr>
      <w:r>
        <w:rPr>
          <w:rFonts w:hint="eastAsia"/>
        </w:rPr>
        <w:t>令和６</w:t>
      </w:r>
      <w:r w:rsidR="004B7F4F">
        <w:rPr>
          <w:rFonts w:hint="eastAsia"/>
        </w:rPr>
        <w:t>年度「６０</w:t>
      </w:r>
      <w:r w:rsidR="009512E6">
        <w:rPr>
          <w:rFonts w:hint="eastAsia"/>
        </w:rPr>
        <w:t>（ロクマル）</w:t>
      </w:r>
      <w:r w:rsidR="004B7F4F">
        <w:rPr>
          <w:rFonts w:hint="eastAsia"/>
        </w:rPr>
        <w:t>プラスプロジェクト</w:t>
      </w:r>
      <w:r w:rsidR="007C5669">
        <w:rPr>
          <w:rFonts w:hint="eastAsia"/>
        </w:rPr>
        <w:t>」推進事業</w:t>
      </w:r>
    </w:p>
    <w:p w:rsidR="00F33171" w:rsidRPr="002012E8" w:rsidRDefault="007C5669" w:rsidP="002012E8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＜</w:t>
      </w:r>
      <w:r w:rsidR="00D72FFD">
        <w:rPr>
          <w:rFonts w:ascii="ＭＳ ゴシック" w:eastAsia="ＭＳ ゴシック" w:hAnsi="ＭＳ ゴシック" w:hint="eastAsia"/>
          <w:sz w:val="40"/>
          <w:szCs w:val="40"/>
        </w:rPr>
        <w:t>用具</w:t>
      </w:r>
      <w:r w:rsidR="00426A77">
        <w:rPr>
          <w:rFonts w:ascii="ＭＳ ゴシック" w:eastAsia="ＭＳ ゴシック" w:hAnsi="ＭＳ ゴシック" w:hint="eastAsia"/>
          <w:sz w:val="40"/>
          <w:szCs w:val="40"/>
        </w:rPr>
        <w:t>借用</w:t>
      </w:r>
      <w:r w:rsidR="002012E8" w:rsidRPr="002012E8">
        <w:rPr>
          <w:rFonts w:ascii="ＭＳ ゴシック" w:eastAsia="ＭＳ ゴシック" w:hAnsi="ＭＳ ゴシック" w:hint="eastAsia"/>
          <w:sz w:val="40"/>
          <w:szCs w:val="40"/>
        </w:rPr>
        <w:t>申込書</w:t>
      </w:r>
      <w:r>
        <w:rPr>
          <w:rFonts w:ascii="ＭＳ ゴシック" w:eastAsia="ＭＳ ゴシック" w:hAnsi="ＭＳ ゴシック" w:hint="eastAsia"/>
          <w:sz w:val="40"/>
          <w:szCs w:val="40"/>
        </w:rPr>
        <w:t>＞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34"/>
        <w:gridCol w:w="1555"/>
        <w:gridCol w:w="2082"/>
        <w:gridCol w:w="3637"/>
      </w:tblGrid>
      <w:tr w:rsidR="002012E8" w:rsidTr="009512E6">
        <w:tblPrEx>
          <w:tblCellMar>
            <w:top w:w="0" w:type="dxa"/>
            <w:bottom w:w="0" w:type="dxa"/>
          </w:tblCellMar>
        </w:tblPrEx>
        <w:trPr>
          <w:trHeight w:val="687"/>
        </w:trPr>
        <w:tc>
          <w:tcPr>
            <w:tcW w:w="2247" w:type="dxa"/>
            <w:vAlign w:val="center"/>
          </w:tcPr>
          <w:p w:rsidR="002012E8" w:rsidRPr="002012E8" w:rsidRDefault="002012E8" w:rsidP="002012E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012E8">
              <w:rPr>
                <w:rFonts w:ascii="ＭＳ ゴシック" w:eastAsia="ＭＳ ゴシック" w:hAnsi="ＭＳ ゴシック" w:hint="eastAsia"/>
                <w:sz w:val="28"/>
                <w:szCs w:val="28"/>
              </w:rPr>
              <w:t>担当教員</w:t>
            </w:r>
          </w:p>
        </w:tc>
        <w:tc>
          <w:tcPr>
            <w:tcW w:w="7310" w:type="dxa"/>
            <w:gridSpan w:val="3"/>
            <w:vAlign w:val="center"/>
          </w:tcPr>
          <w:p w:rsidR="002012E8" w:rsidRPr="002012E8" w:rsidRDefault="002012E8" w:rsidP="002012E8">
            <w:pPr>
              <w:jc w:val="center"/>
              <w:rPr>
                <w:sz w:val="28"/>
                <w:szCs w:val="28"/>
              </w:rPr>
            </w:pPr>
          </w:p>
        </w:tc>
      </w:tr>
      <w:tr w:rsidR="002012E8" w:rsidTr="009512E6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2247" w:type="dxa"/>
            <w:tcBorders>
              <w:bottom w:val="double" w:sz="4" w:space="0" w:color="auto"/>
            </w:tcBorders>
            <w:vAlign w:val="center"/>
          </w:tcPr>
          <w:p w:rsidR="002012E8" w:rsidRPr="002012E8" w:rsidRDefault="002012E8" w:rsidP="002012E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012E8">
              <w:rPr>
                <w:rFonts w:ascii="ＭＳ ゴシック" w:eastAsia="ＭＳ ゴシック" w:hAnsi="ＭＳ ゴシック" w:hint="eastAsia"/>
                <w:sz w:val="28"/>
                <w:szCs w:val="28"/>
              </w:rPr>
              <w:t>電話番号</w:t>
            </w:r>
          </w:p>
        </w:tc>
        <w:tc>
          <w:tcPr>
            <w:tcW w:w="7310" w:type="dxa"/>
            <w:gridSpan w:val="3"/>
            <w:tcBorders>
              <w:bottom w:val="double" w:sz="4" w:space="0" w:color="auto"/>
            </w:tcBorders>
            <w:vAlign w:val="center"/>
          </w:tcPr>
          <w:p w:rsidR="002012E8" w:rsidRPr="002012E8" w:rsidRDefault="002012E8" w:rsidP="002012E8">
            <w:pPr>
              <w:jc w:val="center"/>
              <w:rPr>
                <w:sz w:val="28"/>
                <w:szCs w:val="28"/>
              </w:rPr>
            </w:pPr>
          </w:p>
        </w:tc>
      </w:tr>
      <w:tr w:rsidR="00D72FFD" w:rsidTr="009512E6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2247" w:type="dxa"/>
            <w:vMerge w:val="restart"/>
            <w:tcBorders>
              <w:top w:val="double" w:sz="4" w:space="0" w:color="auto"/>
            </w:tcBorders>
            <w:vAlign w:val="center"/>
          </w:tcPr>
          <w:p w:rsidR="00133765" w:rsidRDefault="00D72FFD" w:rsidP="002012E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借用を希望</w:t>
            </w:r>
          </w:p>
          <w:p w:rsidR="00D72FFD" w:rsidRPr="002012E8" w:rsidRDefault="00D72FFD" w:rsidP="002012E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する用具</w:t>
            </w:r>
          </w:p>
        </w:tc>
        <w:tc>
          <w:tcPr>
            <w:tcW w:w="3655" w:type="dxa"/>
            <w:gridSpan w:val="2"/>
            <w:tcBorders>
              <w:top w:val="double" w:sz="4" w:space="0" w:color="auto"/>
            </w:tcBorders>
            <w:vAlign w:val="center"/>
          </w:tcPr>
          <w:p w:rsidR="00D72FFD" w:rsidRPr="002012E8" w:rsidRDefault="00D72FFD" w:rsidP="00D72FF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歩数計（</w:t>
            </w:r>
            <w:r>
              <w:rPr>
                <w:rFonts w:hint="eastAsia"/>
                <w:sz w:val="28"/>
                <w:szCs w:val="28"/>
              </w:rPr>
              <w:t>80</w:t>
            </w:r>
            <w:r>
              <w:rPr>
                <w:rFonts w:hint="eastAsia"/>
                <w:sz w:val="28"/>
                <w:szCs w:val="28"/>
              </w:rPr>
              <w:t>個）</w:t>
            </w:r>
          </w:p>
        </w:tc>
        <w:tc>
          <w:tcPr>
            <w:tcW w:w="3655" w:type="dxa"/>
            <w:tcBorders>
              <w:top w:val="double" w:sz="4" w:space="0" w:color="auto"/>
            </w:tcBorders>
            <w:vAlign w:val="center"/>
          </w:tcPr>
          <w:p w:rsidR="00D72FFD" w:rsidRPr="002012E8" w:rsidRDefault="00D72FFD" w:rsidP="002012E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ボッチャ（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セット）</w:t>
            </w:r>
          </w:p>
        </w:tc>
      </w:tr>
      <w:tr w:rsidR="00D72FFD" w:rsidTr="00B374A1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2247" w:type="dxa"/>
            <w:vMerge/>
            <w:vAlign w:val="center"/>
          </w:tcPr>
          <w:p w:rsidR="00D72FFD" w:rsidRDefault="00D72FFD" w:rsidP="002012E8">
            <w:pPr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</w:p>
        </w:tc>
        <w:tc>
          <w:tcPr>
            <w:tcW w:w="3655" w:type="dxa"/>
            <w:gridSpan w:val="2"/>
            <w:tcBorders>
              <w:top w:val="single" w:sz="4" w:space="0" w:color="auto"/>
            </w:tcBorders>
            <w:vAlign w:val="center"/>
          </w:tcPr>
          <w:p w:rsidR="00D72FFD" w:rsidRDefault="00D72FFD" w:rsidP="00D72FFD">
            <w:pPr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個</w:t>
            </w:r>
          </w:p>
        </w:tc>
        <w:tc>
          <w:tcPr>
            <w:tcW w:w="3655" w:type="dxa"/>
            <w:tcBorders>
              <w:top w:val="single" w:sz="4" w:space="0" w:color="auto"/>
            </w:tcBorders>
            <w:vAlign w:val="center"/>
          </w:tcPr>
          <w:p w:rsidR="00D72FFD" w:rsidRPr="002012E8" w:rsidRDefault="00D72FFD" w:rsidP="00D72FFD">
            <w:pPr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セット</w:t>
            </w:r>
          </w:p>
        </w:tc>
      </w:tr>
      <w:tr w:rsidR="008277C8" w:rsidTr="009512E6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2247" w:type="dxa"/>
            <w:vAlign w:val="center"/>
          </w:tcPr>
          <w:p w:rsidR="008277C8" w:rsidRPr="002012E8" w:rsidRDefault="008277C8" w:rsidP="008277C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012E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借用日</w:t>
            </w:r>
          </w:p>
        </w:tc>
        <w:tc>
          <w:tcPr>
            <w:tcW w:w="3655" w:type="dxa"/>
            <w:gridSpan w:val="2"/>
            <w:vAlign w:val="center"/>
          </w:tcPr>
          <w:p w:rsidR="008277C8" w:rsidRPr="002012E8" w:rsidRDefault="008277C8" w:rsidP="008277C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　年　月　日（　）</w:t>
            </w:r>
          </w:p>
        </w:tc>
        <w:tc>
          <w:tcPr>
            <w:tcW w:w="3655" w:type="dxa"/>
            <w:vAlign w:val="center"/>
          </w:tcPr>
          <w:p w:rsidR="008277C8" w:rsidRPr="002012E8" w:rsidRDefault="008277C8" w:rsidP="008277C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　年　月　日（　）</w:t>
            </w:r>
          </w:p>
        </w:tc>
      </w:tr>
      <w:tr w:rsidR="008277C8" w:rsidTr="009512E6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2247" w:type="dxa"/>
            <w:vAlign w:val="center"/>
          </w:tcPr>
          <w:p w:rsidR="008277C8" w:rsidRDefault="008277C8" w:rsidP="008277C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012E8">
              <w:rPr>
                <w:rFonts w:ascii="ＭＳ ゴシック" w:eastAsia="ＭＳ ゴシック" w:hAnsi="ＭＳ ゴシック" w:hint="eastAsia"/>
                <w:sz w:val="28"/>
                <w:szCs w:val="28"/>
              </w:rPr>
              <w:t>使用期間</w:t>
            </w:r>
          </w:p>
          <w:p w:rsidR="00133765" w:rsidRPr="002012E8" w:rsidRDefault="00133765" w:rsidP="008277C8">
            <w:pPr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※１</w:t>
            </w:r>
          </w:p>
        </w:tc>
        <w:tc>
          <w:tcPr>
            <w:tcW w:w="3655" w:type="dxa"/>
            <w:gridSpan w:val="2"/>
            <w:vAlign w:val="center"/>
          </w:tcPr>
          <w:p w:rsidR="008277C8" w:rsidRDefault="008277C8" w:rsidP="008277C8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令和　年　月　</w:t>
            </w:r>
            <w:r w:rsidRPr="00DA4B6C">
              <w:rPr>
                <w:rFonts w:hint="eastAsia"/>
                <w:sz w:val="28"/>
                <w:szCs w:val="28"/>
              </w:rPr>
              <w:t>日（</w:t>
            </w:r>
            <w:r>
              <w:rPr>
                <w:rFonts w:hint="eastAsia"/>
                <w:sz w:val="28"/>
                <w:szCs w:val="28"/>
              </w:rPr>
              <w:t xml:space="preserve">　）</w:t>
            </w:r>
          </w:p>
          <w:p w:rsidR="008277C8" w:rsidRPr="008277C8" w:rsidRDefault="008277C8" w:rsidP="008277C8">
            <w:pPr>
              <w:rPr>
                <w:sz w:val="28"/>
                <w:szCs w:val="28"/>
              </w:rPr>
            </w:pPr>
            <w:r w:rsidRPr="008277C8">
              <w:rPr>
                <w:rFonts w:hint="eastAsia"/>
                <w:sz w:val="28"/>
                <w:szCs w:val="28"/>
              </w:rPr>
              <w:t>～令和　年　月　日（　）</w:t>
            </w:r>
          </w:p>
        </w:tc>
        <w:tc>
          <w:tcPr>
            <w:tcW w:w="3655" w:type="dxa"/>
            <w:vAlign w:val="center"/>
          </w:tcPr>
          <w:p w:rsidR="008277C8" w:rsidRDefault="008277C8" w:rsidP="008277C8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令和　年　月　</w:t>
            </w:r>
            <w:r w:rsidRPr="00DA4B6C">
              <w:rPr>
                <w:rFonts w:hint="eastAsia"/>
                <w:sz w:val="28"/>
                <w:szCs w:val="28"/>
              </w:rPr>
              <w:t>日（</w:t>
            </w:r>
            <w:r>
              <w:rPr>
                <w:rFonts w:hint="eastAsia"/>
                <w:sz w:val="28"/>
                <w:szCs w:val="28"/>
              </w:rPr>
              <w:t xml:space="preserve">　）</w:t>
            </w:r>
          </w:p>
          <w:p w:rsidR="008277C8" w:rsidRPr="008277C8" w:rsidRDefault="008277C8" w:rsidP="008277C8">
            <w:pPr>
              <w:rPr>
                <w:sz w:val="28"/>
                <w:szCs w:val="28"/>
              </w:rPr>
            </w:pPr>
            <w:r w:rsidRPr="008277C8">
              <w:rPr>
                <w:rFonts w:hint="eastAsia"/>
                <w:sz w:val="28"/>
                <w:szCs w:val="28"/>
              </w:rPr>
              <w:t>～令和　年　月　日（　）</w:t>
            </w:r>
          </w:p>
        </w:tc>
      </w:tr>
      <w:tr w:rsidR="008277C8" w:rsidTr="009512E6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2247" w:type="dxa"/>
            <w:vAlign w:val="center"/>
          </w:tcPr>
          <w:p w:rsidR="008277C8" w:rsidRPr="002012E8" w:rsidRDefault="008277C8" w:rsidP="008277C8">
            <w:pPr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2012E8">
              <w:rPr>
                <w:rFonts w:ascii="ＭＳ ゴシック" w:eastAsia="ＭＳ ゴシック" w:hAnsi="ＭＳ ゴシック" w:hint="eastAsia"/>
                <w:sz w:val="28"/>
                <w:szCs w:val="28"/>
              </w:rPr>
              <w:t>返却日</w:t>
            </w:r>
          </w:p>
        </w:tc>
        <w:tc>
          <w:tcPr>
            <w:tcW w:w="3655" w:type="dxa"/>
            <w:gridSpan w:val="2"/>
            <w:vAlign w:val="center"/>
          </w:tcPr>
          <w:p w:rsidR="008277C8" w:rsidRPr="002012E8" w:rsidRDefault="008277C8" w:rsidP="008277C8">
            <w:pPr>
              <w:jc w:val="center"/>
              <w:rPr>
                <w:sz w:val="28"/>
                <w:szCs w:val="28"/>
              </w:rPr>
            </w:pPr>
            <w:r w:rsidRPr="00DA4B6C">
              <w:rPr>
                <w:rFonts w:hint="eastAsia"/>
                <w:sz w:val="28"/>
                <w:szCs w:val="28"/>
              </w:rPr>
              <w:t>令和</w:t>
            </w:r>
            <w:r>
              <w:rPr>
                <w:rFonts w:hint="eastAsia"/>
                <w:sz w:val="28"/>
                <w:szCs w:val="28"/>
              </w:rPr>
              <w:t xml:space="preserve">　年　月　</w:t>
            </w:r>
            <w:r w:rsidRPr="00DA4B6C">
              <w:rPr>
                <w:rFonts w:hint="eastAsia"/>
                <w:sz w:val="28"/>
                <w:szCs w:val="28"/>
              </w:rPr>
              <w:t>日（　）</w:t>
            </w:r>
          </w:p>
        </w:tc>
        <w:tc>
          <w:tcPr>
            <w:tcW w:w="3655" w:type="dxa"/>
            <w:vAlign w:val="center"/>
          </w:tcPr>
          <w:p w:rsidR="008277C8" w:rsidRPr="002012E8" w:rsidRDefault="008277C8" w:rsidP="008277C8">
            <w:pPr>
              <w:jc w:val="center"/>
              <w:rPr>
                <w:sz w:val="28"/>
                <w:szCs w:val="28"/>
              </w:rPr>
            </w:pPr>
            <w:r w:rsidRPr="00DA4B6C">
              <w:rPr>
                <w:rFonts w:hint="eastAsia"/>
                <w:sz w:val="28"/>
                <w:szCs w:val="28"/>
              </w:rPr>
              <w:t>令和</w:t>
            </w:r>
            <w:r>
              <w:rPr>
                <w:rFonts w:hint="eastAsia"/>
                <w:sz w:val="28"/>
                <w:szCs w:val="28"/>
              </w:rPr>
              <w:t xml:space="preserve">　年　月　</w:t>
            </w:r>
            <w:r w:rsidRPr="00DA4B6C">
              <w:rPr>
                <w:rFonts w:hint="eastAsia"/>
                <w:sz w:val="28"/>
                <w:szCs w:val="28"/>
              </w:rPr>
              <w:t>日（　）</w:t>
            </w:r>
          </w:p>
        </w:tc>
      </w:tr>
      <w:tr w:rsidR="00B374A1" w:rsidTr="00B374A1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47" w:type="dxa"/>
            <w:vMerge w:val="restart"/>
            <w:vAlign w:val="center"/>
          </w:tcPr>
          <w:p w:rsidR="00B374A1" w:rsidRPr="00133765" w:rsidRDefault="00B374A1" w:rsidP="00133765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6"/>
                <w:szCs w:val="26"/>
              </w:rPr>
            </w:pPr>
            <w:r w:rsidRPr="00133765">
              <w:rPr>
                <w:rFonts w:ascii="ＭＳ ゴシック" w:eastAsia="ＭＳ ゴシック" w:hAnsi="ＭＳ ゴシック" w:hint="eastAsia"/>
                <w:w w:val="90"/>
                <w:sz w:val="28"/>
                <w:szCs w:val="26"/>
              </w:rPr>
              <w:t>指導主事による訪問支援※２</w:t>
            </w:r>
          </w:p>
        </w:tc>
        <w:tc>
          <w:tcPr>
            <w:tcW w:w="7310" w:type="dxa"/>
            <w:gridSpan w:val="3"/>
            <w:vAlign w:val="center"/>
          </w:tcPr>
          <w:p w:rsidR="00B374A1" w:rsidRPr="00B374A1" w:rsidRDefault="00B374A1" w:rsidP="00B374A1">
            <w:pPr>
              <w:jc w:val="center"/>
              <w:rPr>
                <w:rFonts w:hint="eastAsia"/>
                <w:sz w:val="32"/>
                <w:szCs w:val="28"/>
              </w:rPr>
            </w:pPr>
            <w:r w:rsidRPr="00133765">
              <w:rPr>
                <w:rFonts w:hint="eastAsia"/>
                <w:sz w:val="32"/>
                <w:szCs w:val="28"/>
              </w:rPr>
              <w:t>希望する　　　　希望しない</w:t>
            </w:r>
          </w:p>
        </w:tc>
      </w:tr>
      <w:tr w:rsidR="00B374A1" w:rsidTr="00B374A1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2247" w:type="dxa"/>
            <w:vMerge/>
            <w:vAlign w:val="center"/>
          </w:tcPr>
          <w:p w:rsidR="00B374A1" w:rsidRPr="00133765" w:rsidRDefault="00B374A1" w:rsidP="00133765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8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B374A1" w:rsidRPr="00B374A1" w:rsidRDefault="00B374A1" w:rsidP="008277C8">
            <w:pPr>
              <w:jc w:val="center"/>
              <w:rPr>
                <w:rFonts w:hint="eastAsia"/>
                <w:sz w:val="28"/>
                <w:szCs w:val="28"/>
              </w:rPr>
            </w:pPr>
            <w:r w:rsidRPr="00B374A1">
              <w:rPr>
                <w:rFonts w:hint="eastAsia"/>
                <w:sz w:val="28"/>
                <w:szCs w:val="28"/>
              </w:rPr>
              <w:t>希望日時</w:t>
            </w:r>
          </w:p>
        </w:tc>
        <w:tc>
          <w:tcPr>
            <w:tcW w:w="5750" w:type="dxa"/>
            <w:gridSpan w:val="2"/>
            <w:vAlign w:val="center"/>
          </w:tcPr>
          <w:p w:rsidR="00B374A1" w:rsidRDefault="00B374A1" w:rsidP="00B374A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令和　　年　　月　　日（　）</w:t>
            </w:r>
          </w:p>
          <w:p w:rsidR="00B374A1" w:rsidRPr="00133765" w:rsidRDefault="00B374A1" w:rsidP="00B374A1">
            <w:pPr>
              <w:jc w:val="center"/>
              <w:rPr>
                <w:rFonts w:hint="eastAsia"/>
                <w:sz w:val="32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：　　　～　　　：　</w:t>
            </w:r>
          </w:p>
        </w:tc>
      </w:tr>
    </w:tbl>
    <w:p w:rsidR="00B374A1" w:rsidRDefault="00B374A1" w:rsidP="00B374A1">
      <w:pPr>
        <w:spacing w:line="240" w:lineRule="exact"/>
        <w:ind w:leftChars="100" w:left="735" w:hangingChars="200" w:hanging="494"/>
        <w:jc w:val="left"/>
        <w:rPr>
          <w:rFonts w:ascii="游ゴシック Light" w:eastAsia="游ゴシック Light" w:hAnsi="游ゴシック Light"/>
          <w:b/>
          <w:sz w:val="22"/>
        </w:rPr>
      </w:pPr>
    </w:p>
    <w:p w:rsidR="008277C8" w:rsidRPr="00B374A1" w:rsidRDefault="008277C8" w:rsidP="00B374A1">
      <w:pPr>
        <w:spacing w:line="240" w:lineRule="exact"/>
        <w:ind w:leftChars="100" w:left="735" w:hangingChars="200" w:hanging="494"/>
        <w:jc w:val="left"/>
        <w:rPr>
          <w:rFonts w:ascii="游ゴシック Light" w:eastAsia="游ゴシック Light" w:hAnsi="游ゴシック Light"/>
          <w:b/>
          <w:sz w:val="22"/>
        </w:rPr>
      </w:pPr>
      <w:r w:rsidRPr="00B374A1">
        <w:rPr>
          <w:rFonts w:ascii="游ゴシック Light" w:eastAsia="游ゴシック Light" w:hAnsi="游ゴシック Light" w:hint="eastAsia"/>
          <w:b/>
          <w:sz w:val="22"/>
        </w:rPr>
        <w:t>※</w:t>
      </w:r>
      <w:r w:rsidR="00133765" w:rsidRPr="00B374A1">
        <w:rPr>
          <w:rFonts w:ascii="游ゴシック Light" w:eastAsia="游ゴシック Light" w:hAnsi="游ゴシック Light" w:hint="eastAsia"/>
          <w:b/>
          <w:sz w:val="22"/>
        </w:rPr>
        <w:t>１</w:t>
      </w:r>
      <w:r w:rsidRPr="00B374A1">
        <w:rPr>
          <w:rFonts w:ascii="游ゴシック Light" w:eastAsia="游ゴシック Light" w:hAnsi="游ゴシック Light" w:hint="eastAsia"/>
          <w:b/>
          <w:sz w:val="22"/>
        </w:rPr>
        <w:t xml:space="preserve">　貸出期間は原則1週間とします。1週間を超えて借用を希望する場合は御相談願います。</w:t>
      </w:r>
    </w:p>
    <w:p w:rsidR="00133765" w:rsidRPr="00B374A1" w:rsidRDefault="00133765" w:rsidP="00B374A1">
      <w:pPr>
        <w:spacing w:line="240" w:lineRule="exact"/>
        <w:ind w:leftChars="100" w:left="488" w:hangingChars="100" w:hanging="247"/>
        <w:jc w:val="left"/>
        <w:rPr>
          <w:rFonts w:ascii="游ゴシック Light" w:eastAsia="游ゴシック Light" w:hAnsi="游ゴシック Light"/>
          <w:b/>
          <w:sz w:val="22"/>
        </w:rPr>
      </w:pPr>
      <w:r w:rsidRPr="00B374A1">
        <w:rPr>
          <w:rFonts w:ascii="游ゴシック Light" w:eastAsia="游ゴシック Light" w:hAnsi="游ゴシック Light" w:hint="eastAsia"/>
          <w:b/>
          <w:sz w:val="22"/>
        </w:rPr>
        <w:t>※２　パラスポーツ用具の使い方やボッチャのルール等、指導主事が訪問し説明を</w:t>
      </w:r>
    </w:p>
    <w:p w:rsidR="00133765" w:rsidRPr="00B374A1" w:rsidRDefault="00133765" w:rsidP="00B374A1">
      <w:pPr>
        <w:spacing w:line="240" w:lineRule="exact"/>
        <w:ind w:leftChars="200" w:left="482" w:firstLineChars="100" w:firstLine="247"/>
        <w:jc w:val="left"/>
        <w:rPr>
          <w:rFonts w:ascii="游明朝" w:hAnsi="游明朝" w:hint="eastAsia"/>
          <w:sz w:val="22"/>
        </w:rPr>
      </w:pPr>
      <w:r w:rsidRPr="00B374A1">
        <w:rPr>
          <w:rFonts w:ascii="游ゴシック Light" w:eastAsia="游ゴシック Light" w:hAnsi="游ゴシック Light" w:hint="eastAsia"/>
          <w:b/>
          <w:sz w:val="22"/>
        </w:rPr>
        <w:t>行います。</w:t>
      </w:r>
    </w:p>
    <w:sectPr w:rsidR="00133765" w:rsidRPr="00B374A1" w:rsidSect="002012E8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AF9" w:rsidRDefault="00E54AF9">
      <w:r>
        <w:separator/>
      </w:r>
    </w:p>
  </w:endnote>
  <w:endnote w:type="continuationSeparator" w:id="0">
    <w:p w:rsidR="00E54AF9" w:rsidRDefault="00E5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AF9" w:rsidRDefault="00E54AF9">
      <w:r>
        <w:separator/>
      </w:r>
    </w:p>
  </w:footnote>
  <w:footnote w:type="continuationSeparator" w:id="0">
    <w:p w:rsidR="00E54AF9" w:rsidRDefault="00E54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27D"/>
    <w:multiLevelType w:val="hybridMultilevel"/>
    <w:tmpl w:val="7208F8AE"/>
    <w:lvl w:ilvl="0" w:tplc="86328FCA">
      <w:start w:val="1"/>
      <w:numFmt w:val="aiueoFullWidth"/>
      <w:lvlText w:val="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F0DEF828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0312999"/>
    <w:multiLevelType w:val="hybridMultilevel"/>
    <w:tmpl w:val="E760E324"/>
    <w:lvl w:ilvl="0" w:tplc="4DB0E202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2" w15:restartNumberingAfterBreak="0">
    <w:nsid w:val="35581E82"/>
    <w:multiLevelType w:val="hybridMultilevel"/>
    <w:tmpl w:val="A17CAE2A"/>
    <w:lvl w:ilvl="0" w:tplc="8D9E4D52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A7652F4"/>
    <w:multiLevelType w:val="hybridMultilevel"/>
    <w:tmpl w:val="C9E29DC6"/>
    <w:lvl w:ilvl="0" w:tplc="7896AC18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4FA93B65"/>
    <w:multiLevelType w:val="hybridMultilevel"/>
    <w:tmpl w:val="BB763342"/>
    <w:lvl w:ilvl="0" w:tplc="387680F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A05441"/>
    <w:multiLevelType w:val="hybridMultilevel"/>
    <w:tmpl w:val="B792F164"/>
    <w:lvl w:ilvl="0" w:tplc="3D2293D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F7412B"/>
    <w:multiLevelType w:val="hybridMultilevel"/>
    <w:tmpl w:val="4CB8AF4C"/>
    <w:lvl w:ilvl="0" w:tplc="16E0F0B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D1667DF"/>
    <w:multiLevelType w:val="hybridMultilevel"/>
    <w:tmpl w:val="0A5253EC"/>
    <w:lvl w:ilvl="0" w:tplc="E13415D0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6AD24E5A"/>
    <w:multiLevelType w:val="hybridMultilevel"/>
    <w:tmpl w:val="D4B6EA6E"/>
    <w:lvl w:ilvl="0" w:tplc="8C94AB7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3F54223"/>
    <w:multiLevelType w:val="hybridMultilevel"/>
    <w:tmpl w:val="AFCA8E06"/>
    <w:lvl w:ilvl="0" w:tplc="9EB87554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84"/>
    <w:rsid w:val="000174FB"/>
    <w:rsid w:val="00020D5A"/>
    <w:rsid w:val="000239F3"/>
    <w:rsid w:val="00026EDD"/>
    <w:rsid w:val="00036831"/>
    <w:rsid w:val="00051DBA"/>
    <w:rsid w:val="00052CFC"/>
    <w:rsid w:val="00060599"/>
    <w:rsid w:val="0008774A"/>
    <w:rsid w:val="000977CE"/>
    <w:rsid w:val="000B27FA"/>
    <w:rsid w:val="000B4E2C"/>
    <w:rsid w:val="000B74A3"/>
    <w:rsid w:val="000C22FC"/>
    <w:rsid w:val="000C40DA"/>
    <w:rsid w:val="000F704F"/>
    <w:rsid w:val="00100B56"/>
    <w:rsid w:val="00115AB1"/>
    <w:rsid w:val="00127BEB"/>
    <w:rsid w:val="00133765"/>
    <w:rsid w:val="001404CC"/>
    <w:rsid w:val="00142AC6"/>
    <w:rsid w:val="00156320"/>
    <w:rsid w:val="0015692E"/>
    <w:rsid w:val="00166E05"/>
    <w:rsid w:val="001905C1"/>
    <w:rsid w:val="00192945"/>
    <w:rsid w:val="001955CE"/>
    <w:rsid w:val="00195A1F"/>
    <w:rsid w:val="001B2B9F"/>
    <w:rsid w:val="001C45AD"/>
    <w:rsid w:val="001C6D37"/>
    <w:rsid w:val="001D1CEE"/>
    <w:rsid w:val="001D4337"/>
    <w:rsid w:val="001D5CF1"/>
    <w:rsid w:val="001D6E58"/>
    <w:rsid w:val="001D75E5"/>
    <w:rsid w:val="001E1FDB"/>
    <w:rsid w:val="002012E8"/>
    <w:rsid w:val="00211015"/>
    <w:rsid w:val="002153BF"/>
    <w:rsid w:val="0021591A"/>
    <w:rsid w:val="00265B32"/>
    <w:rsid w:val="0027646E"/>
    <w:rsid w:val="002770DC"/>
    <w:rsid w:val="00281384"/>
    <w:rsid w:val="00292620"/>
    <w:rsid w:val="002A5902"/>
    <w:rsid w:val="002A6F9D"/>
    <w:rsid w:val="002C1D28"/>
    <w:rsid w:val="002C3783"/>
    <w:rsid w:val="002C5145"/>
    <w:rsid w:val="002D344F"/>
    <w:rsid w:val="002D667F"/>
    <w:rsid w:val="00300775"/>
    <w:rsid w:val="003036C1"/>
    <w:rsid w:val="003039A3"/>
    <w:rsid w:val="00303D02"/>
    <w:rsid w:val="00304B97"/>
    <w:rsid w:val="0031733C"/>
    <w:rsid w:val="00327622"/>
    <w:rsid w:val="003343EE"/>
    <w:rsid w:val="00370505"/>
    <w:rsid w:val="003728D8"/>
    <w:rsid w:val="003C12DA"/>
    <w:rsid w:val="003C5EC5"/>
    <w:rsid w:val="003D2D08"/>
    <w:rsid w:val="003D4653"/>
    <w:rsid w:val="003E15B4"/>
    <w:rsid w:val="003F0985"/>
    <w:rsid w:val="003F51BA"/>
    <w:rsid w:val="00411066"/>
    <w:rsid w:val="00414EC2"/>
    <w:rsid w:val="00420A14"/>
    <w:rsid w:val="00426A77"/>
    <w:rsid w:val="004332CF"/>
    <w:rsid w:val="00434DAA"/>
    <w:rsid w:val="004451B9"/>
    <w:rsid w:val="00456543"/>
    <w:rsid w:val="00460CFA"/>
    <w:rsid w:val="00462FCB"/>
    <w:rsid w:val="004709E1"/>
    <w:rsid w:val="0047501E"/>
    <w:rsid w:val="00481AD8"/>
    <w:rsid w:val="004A2B7A"/>
    <w:rsid w:val="004B38B7"/>
    <w:rsid w:val="004B7679"/>
    <w:rsid w:val="004B7F4F"/>
    <w:rsid w:val="004D58E1"/>
    <w:rsid w:val="004E1FDE"/>
    <w:rsid w:val="005000CB"/>
    <w:rsid w:val="0051120E"/>
    <w:rsid w:val="005216D7"/>
    <w:rsid w:val="0052780C"/>
    <w:rsid w:val="00560896"/>
    <w:rsid w:val="00594BDA"/>
    <w:rsid w:val="005973C0"/>
    <w:rsid w:val="00597B25"/>
    <w:rsid w:val="005B220C"/>
    <w:rsid w:val="005C279F"/>
    <w:rsid w:val="005E2EC9"/>
    <w:rsid w:val="005F49B8"/>
    <w:rsid w:val="00606E11"/>
    <w:rsid w:val="00611C9E"/>
    <w:rsid w:val="00611D31"/>
    <w:rsid w:val="00662FF9"/>
    <w:rsid w:val="006672C6"/>
    <w:rsid w:val="00672629"/>
    <w:rsid w:val="00697883"/>
    <w:rsid w:val="006A23A9"/>
    <w:rsid w:val="006B2678"/>
    <w:rsid w:val="006D7D3D"/>
    <w:rsid w:val="006E7C88"/>
    <w:rsid w:val="006F7C98"/>
    <w:rsid w:val="00703024"/>
    <w:rsid w:val="00710CB4"/>
    <w:rsid w:val="00716D47"/>
    <w:rsid w:val="007213F4"/>
    <w:rsid w:val="007227CD"/>
    <w:rsid w:val="007338C1"/>
    <w:rsid w:val="00734BF4"/>
    <w:rsid w:val="00745EE7"/>
    <w:rsid w:val="007519AB"/>
    <w:rsid w:val="00773059"/>
    <w:rsid w:val="00775FDB"/>
    <w:rsid w:val="00792A95"/>
    <w:rsid w:val="00794CE1"/>
    <w:rsid w:val="007A2A3C"/>
    <w:rsid w:val="007A7270"/>
    <w:rsid w:val="007B34F7"/>
    <w:rsid w:val="007B50D8"/>
    <w:rsid w:val="007C5669"/>
    <w:rsid w:val="007C691B"/>
    <w:rsid w:val="007C6EC3"/>
    <w:rsid w:val="007D1702"/>
    <w:rsid w:val="007F01B2"/>
    <w:rsid w:val="007F041E"/>
    <w:rsid w:val="00805294"/>
    <w:rsid w:val="00825485"/>
    <w:rsid w:val="008256A3"/>
    <w:rsid w:val="00826557"/>
    <w:rsid w:val="008277C8"/>
    <w:rsid w:val="0083253F"/>
    <w:rsid w:val="00843A3F"/>
    <w:rsid w:val="00866BF7"/>
    <w:rsid w:val="00871014"/>
    <w:rsid w:val="008740C5"/>
    <w:rsid w:val="00890D21"/>
    <w:rsid w:val="00895000"/>
    <w:rsid w:val="00896B04"/>
    <w:rsid w:val="008A1F18"/>
    <w:rsid w:val="008A3888"/>
    <w:rsid w:val="008B6A88"/>
    <w:rsid w:val="008D3E4E"/>
    <w:rsid w:val="008F0EA3"/>
    <w:rsid w:val="008F5F8A"/>
    <w:rsid w:val="008F6EF3"/>
    <w:rsid w:val="00927C94"/>
    <w:rsid w:val="00934E03"/>
    <w:rsid w:val="009512E6"/>
    <w:rsid w:val="00962719"/>
    <w:rsid w:val="00973503"/>
    <w:rsid w:val="00987F69"/>
    <w:rsid w:val="009B6AED"/>
    <w:rsid w:val="009C3C13"/>
    <w:rsid w:val="009D0BED"/>
    <w:rsid w:val="009D3BF6"/>
    <w:rsid w:val="009F105B"/>
    <w:rsid w:val="009F6985"/>
    <w:rsid w:val="009F78E7"/>
    <w:rsid w:val="00A028FC"/>
    <w:rsid w:val="00A423BC"/>
    <w:rsid w:val="00A463C9"/>
    <w:rsid w:val="00A46CB5"/>
    <w:rsid w:val="00A52FF8"/>
    <w:rsid w:val="00A7263C"/>
    <w:rsid w:val="00A84B08"/>
    <w:rsid w:val="00A85971"/>
    <w:rsid w:val="00AA5BCE"/>
    <w:rsid w:val="00AA7BC5"/>
    <w:rsid w:val="00AD4AB2"/>
    <w:rsid w:val="00AD5C56"/>
    <w:rsid w:val="00AD6E61"/>
    <w:rsid w:val="00AE3F4D"/>
    <w:rsid w:val="00B02D37"/>
    <w:rsid w:val="00B10872"/>
    <w:rsid w:val="00B25DAA"/>
    <w:rsid w:val="00B34B6C"/>
    <w:rsid w:val="00B374A1"/>
    <w:rsid w:val="00B42853"/>
    <w:rsid w:val="00B675F5"/>
    <w:rsid w:val="00B73B3F"/>
    <w:rsid w:val="00B82A62"/>
    <w:rsid w:val="00B84F45"/>
    <w:rsid w:val="00B944FE"/>
    <w:rsid w:val="00B972EF"/>
    <w:rsid w:val="00BB04A1"/>
    <w:rsid w:val="00BB2F3C"/>
    <w:rsid w:val="00BB4299"/>
    <w:rsid w:val="00BD3D80"/>
    <w:rsid w:val="00BE3292"/>
    <w:rsid w:val="00C01F54"/>
    <w:rsid w:val="00C15970"/>
    <w:rsid w:val="00C255D9"/>
    <w:rsid w:val="00C3416F"/>
    <w:rsid w:val="00C35301"/>
    <w:rsid w:val="00C3597B"/>
    <w:rsid w:val="00C364D5"/>
    <w:rsid w:val="00C477E0"/>
    <w:rsid w:val="00C517A3"/>
    <w:rsid w:val="00C5365E"/>
    <w:rsid w:val="00C613CE"/>
    <w:rsid w:val="00C64944"/>
    <w:rsid w:val="00C90762"/>
    <w:rsid w:val="00C928C0"/>
    <w:rsid w:val="00CA63BD"/>
    <w:rsid w:val="00CB4A0B"/>
    <w:rsid w:val="00CB634D"/>
    <w:rsid w:val="00CD70A0"/>
    <w:rsid w:val="00CF24F8"/>
    <w:rsid w:val="00D07FBD"/>
    <w:rsid w:val="00D27C2B"/>
    <w:rsid w:val="00D42AFE"/>
    <w:rsid w:val="00D52AA4"/>
    <w:rsid w:val="00D72FFD"/>
    <w:rsid w:val="00D900A3"/>
    <w:rsid w:val="00D90393"/>
    <w:rsid w:val="00DA4B6C"/>
    <w:rsid w:val="00DA69EA"/>
    <w:rsid w:val="00DD3781"/>
    <w:rsid w:val="00DD3925"/>
    <w:rsid w:val="00DD54C4"/>
    <w:rsid w:val="00DD7B0F"/>
    <w:rsid w:val="00DE58F0"/>
    <w:rsid w:val="00DF42CF"/>
    <w:rsid w:val="00E14B5F"/>
    <w:rsid w:val="00E22017"/>
    <w:rsid w:val="00E241AC"/>
    <w:rsid w:val="00E2429B"/>
    <w:rsid w:val="00E358D3"/>
    <w:rsid w:val="00E52B8E"/>
    <w:rsid w:val="00E54AF9"/>
    <w:rsid w:val="00E65988"/>
    <w:rsid w:val="00E722DF"/>
    <w:rsid w:val="00E737E7"/>
    <w:rsid w:val="00E827E9"/>
    <w:rsid w:val="00E83ED9"/>
    <w:rsid w:val="00E878E7"/>
    <w:rsid w:val="00EA0164"/>
    <w:rsid w:val="00EA0316"/>
    <w:rsid w:val="00EA7F8B"/>
    <w:rsid w:val="00EB1EE5"/>
    <w:rsid w:val="00EC564D"/>
    <w:rsid w:val="00ED239F"/>
    <w:rsid w:val="00ED3308"/>
    <w:rsid w:val="00ED5A05"/>
    <w:rsid w:val="00ED6973"/>
    <w:rsid w:val="00ED724E"/>
    <w:rsid w:val="00EE75DA"/>
    <w:rsid w:val="00EF66B0"/>
    <w:rsid w:val="00F05F16"/>
    <w:rsid w:val="00F06906"/>
    <w:rsid w:val="00F1468E"/>
    <w:rsid w:val="00F15015"/>
    <w:rsid w:val="00F163F8"/>
    <w:rsid w:val="00F17794"/>
    <w:rsid w:val="00F2337D"/>
    <w:rsid w:val="00F30CC7"/>
    <w:rsid w:val="00F33171"/>
    <w:rsid w:val="00F35511"/>
    <w:rsid w:val="00F42171"/>
    <w:rsid w:val="00F450B0"/>
    <w:rsid w:val="00F5082C"/>
    <w:rsid w:val="00F60802"/>
    <w:rsid w:val="00F67DAB"/>
    <w:rsid w:val="00F739AA"/>
    <w:rsid w:val="00F83FC4"/>
    <w:rsid w:val="00FA25B5"/>
    <w:rsid w:val="00FA2878"/>
    <w:rsid w:val="00FA50F2"/>
    <w:rsid w:val="00FA6FD4"/>
    <w:rsid w:val="00FB1573"/>
    <w:rsid w:val="00FC17FE"/>
    <w:rsid w:val="00FC532F"/>
    <w:rsid w:val="00FD0805"/>
    <w:rsid w:val="00FD2637"/>
    <w:rsid w:val="00FD5BED"/>
    <w:rsid w:val="00FE2A94"/>
    <w:rsid w:val="00FE2E74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889A10-E803-4BC0-8BB6-C21AEBE0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4808"/>
        <w:tab w:val="right" w:pos="9616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Body Text"/>
    <w:basedOn w:val="a"/>
    <w:semiHidden/>
    <w:rPr>
      <w:rFonts w:ascii="ＭＳ ゴシック" w:eastAsia="ＭＳ ゴシック" w:hAnsi="ＭＳ 明朝"/>
      <w:u w:val="single"/>
    </w:rPr>
  </w:style>
  <w:style w:type="character" w:styleId="a5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1"/>
      <w:szCs w:val="24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rPr>
      <w:kern w:val="2"/>
      <w:sz w:val="21"/>
      <w:szCs w:val="24"/>
    </w:rPr>
  </w:style>
  <w:style w:type="paragraph" w:styleId="aa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20D5A"/>
    <w:pPr>
      <w:jc w:val="center"/>
    </w:pPr>
    <w:rPr>
      <w:sz w:val="24"/>
    </w:rPr>
  </w:style>
  <w:style w:type="character" w:customStyle="1" w:styleId="ad">
    <w:name w:val="記 (文字)"/>
    <w:link w:val="ac"/>
    <w:uiPriority w:val="99"/>
    <w:rsid w:val="00020D5A"/>
    <w:rPr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20D5A"/>
    <w:pPr>
      <w:jc w:val="right"/>
    </w:pPr>
    <w:rPr>
      <w:sz w:val="24"/>
    </w:rPr>
  </w:style>
  <w:style w:type="character" w:customStyle="1" w:styleId="af">
    <w:name w:val="結語 (文字)"/>
    <w:link w:val="ae"/>
    <w:uiPriority w:val="99"/>
    <w:rsid w:val="00020D5A"/>
    <w:rPr>
      <w:kern w:val="2"/>
      <w:sz w:val="24"/>
      <w:szCs w:val="24"/>
    </w:rPr>
  </w:style>
  <w:style w:type="paragraph" w:styleId="af0">
    <w:name w:val="Quote"/>
    <w:basedOn w:val="a"/>
    <w:next w:val="a"/>
    <w:link w:val="af1"/>
    <w:uiPriority w:val="29"/>
    <w:qFormat/>
    <w:rsid w:val="00BB4299"/>
    <w:rPr>
      <w:i/>
      <w:iCs/>
      <w:color w:val="000000"/>
    </w:rPr>
  </w:style>
  <w:style w:type="character" w:customStyle="1" w:styleId="af1">
    <w:name w:val="引用文 (文字)"/>
    <w:link w:val="af0"/>
    <w:uiPriority w:val="29"/>
    <w:rsid w:val="00BB4299"/>
    <w:rPr>
      <w:i/>
      <w:iCs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7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AA387-0499-4361-AA71-40CE7D86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第1回プロジェクト委員会</vt:lpstr>
      <vt:lpstr>平成１９年度新任保健主事研修会　運営要項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2022-03-16T08:04:00Z</cp:lastPrinted>
  <dcterms:created xsi:type="dcterms:W3CDTF">2024-03-06T01:52:00Z</dcterms:created>
  <dcterms:modified xsi:type="dcterms:W3CDTF">2024-03-06T01:52:00Z</dcterms:modified>
</cp:coreProperties>
</file>