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72" w:rsidRDefault="000956F0" w:rsidP="000956F0">
      <w:pPr>
        <w:pStyle w:val="a3"/>
        <w:tabs>
          <w:tab w:val="clear" w:pos="4536"/>
          <w:tab w:val="clear" w:pos="9072"/>
        </w:tabs>
        <w:ind w:right="-1"/>
        <w:jc w:val="right"/>
        <w:rPr>
          <w:rFonts w:hAnsi="ＭＳ 明朝"/>
        </w:rPr>
      </w:pPr>
      <w:r w:rsidRPr="00667FE4">
        <w:rPr>
          <w:rFonts w:hAnsi="ＭＳ 明朝" w:hint="eastAsia"/>
          <w:spacing w:val="106"/>
          <w:fitText w:val="2115" w:id="-1513445888"/>
        </w:rPr>
        <w:t>教保第</w:t>
      </w:r>
      <w:r w:rsidR="00667FE4" w:rsidRPr="00667FE4">
        <w:rPr>
          <w:rFonts w:hAnsi="ＭＳ 明朝" w:hint="eastAsia"/>
          <w:spacing w:val="106"/>
          <w:fitText w:val="2115" w:id="-1513445888"/>
        </w:rPr>
        <w:t>1</w:t>
      </w:r>
      <w:r w:rsidR="00667FE4" w:rsidRPr="00667FE4">
        <w:rPr>
          <w:rFonts w:hAnsi="ＭＳ 明朝"/>
          <w:spacing w:val="106"/>
          <w:fitText w:val="2115" w:id="-1513445888"/>
        </w:rPr>
        <w:t>65</w:t>
      </w:r>
      <w:r w:rsidRPr="00667FE4">
        <w:rPr>
          <w:rFonts w:hAnsi="ＭＳ 明朝" w:hint="eastAsia"/>
          <w:spacing w:val="3"/>
          <w:fitText w:val="2115" w:id="-1513445888"/>
        </w:rPr>
        <w:t>号</w:t>
      </w:r>
      <w:r w:rsidR="00C53642">
        <w:rPr>
          <w:rFonts w:hAnsi="ＭＳ 明朝" w:hint="eastAsia"/>
        </w:rPr>
        <w:t xml:space="preserve">　</w:t>
      </w:r>
    </w:p>
    <w:p w:rsidR="006F2672" w:rsidRDefault="005560DD" w:rsidP="00206874">
      <w:pPr>
        <w:ind w:right="-1"/>
        <w:jc w:val="right"/>
        <w:rPr>
          <w:rFonts w:hAnsi="ＭＳ 明朝"/>
        </w:rPr>
      </w:pPr>
      <w:r w:rsidRPr="00667FE4">
        <w:rPr>
          <w:rFonts w:hAnsi="ＭＳ 明朝" w:hint="eastAsia"/>
          <w:spacing w:val="31"/>
          <w:fitText w:val="2115" w:id="-1513445632"/>
        </w:rPr>
        <w:t>令和６</w:t>
      </w:r>
      <w:r w:rsidR="004E6935" w:rsidRPr="00667FE4">
        <w:rPr>
          <w:rFonts w:hAnsi="ＭＳ 明朝" w:hint="eastAsia"/>
          <w:spacing w:val="31"/>
          <w:fitText w:val="2115" w:id="-1513445632"/>
        </w:rPr>
        <w:t>年</w:t>
      </w:r>
      <w:r w:rsidR="00024F1A" w:rsidRPr="00667FE4">
        <w:rPr>
          <w:rFonts w:hAnsi="ＭＳ 明朝" w:hint="eastAsia"/>
          <w:spacing w:val="31"/>
          <w:fitText w:val="2115" w:id="-1513445632"/>
        </w:rPr>
        <w:t>５</w:t>
      </w:r>
      <w:r w:rsidR="000956F0" w:rsidRPr="00667FE4">
        <w:rPr>
          <w:rFonts w:hAnsi="ＭＳ 明朝" w:hint="eastAsia"/>
          <w:spacing w:val="31"/>
          <w:fitText w:val="2115" w:id="-1513445632"/>
        </w:rPr>
        <w:t>月</w:t>
      </w:r>
      <w:r w:rsidR="00667FE4" w:rsidRPr="00667FE4">
        <w:rPr>
          <w:rFonts w:hAnsi="ＭＳ 明朝" w:hint="eastAsia"/>
          <w:spacing w:val="31"/>
          <w:fitText w:val="2115" w:id="-1513445632"/>
        </w:rPr>
        <w:t>1</w:t>
      </w:r>
      <w:r w:rsidR="00667FE4" w:rsidRPr="00667FE4">
        <w:rPr>
          <w:rFonts w:hAnsi="ＭＳ 明朝"/>
          <w:spacing w:val="31"/>
          <w:fitText w:val="2115" w:id="-1513445632"/>
        </w:rPr>
        <w:t>4</w:t>
      </w:r>
      <w:bookmarkStart w:id="0" w:name="_GoBack"/>
      <w:bookmarkEnd w:id="0"/>
      <w:r w:rsidR="000956F0" w:rsidRPr="00667FE4">
        <w:rPr>
          <w:rFonts w:hAnsi="ＭＳ 明朝" w:hint="eastAsia"/>
          <w:fitText w:val="2115" w:id="-1513445632"/>
        </w:rPr>
        <w:t>日</w:t>
      </w:r>
      <w:r w:rsidR="00C53642">
        <w:rPr>
          <w:rFonts w:hAnsi="ＭＳ 明朝" w:hint="eastAsia"/>
        </w:rPr>
        <w:t xml:space="preserve">　</w:t>
      </w:r>
    </w:p>
    <w:p w:rsidR="00C43589" w:rsidRDefault="00C43589">
      <w:pPr>
        <w:rPr>
          <w:rFonts w:hAnsi="ＭＳ 明朝"/>
        </w:rPr>
      </w:pPr>
    </w:p>
    <w:p w:rsidR="00C43589" w:rsidRDefault="00C43589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D34E80">
        <w:rPr>
          <w:rFonts w:hAnsi="ＭＳ 明朝" w:hint="eastAsia"/>
        </w:rPr>
        <w:t>ふるさと振興部学事振興課総括課長</w:t>
      </w:r>
      <w:r>
        <w:rPr>
          <w:rFonts w:hAnsi="ＭＳ 明朝" w:hint="eastAsia"/>
        </w:rPr>
        <w:t xml:space="preserve">　様</w:t>
      </w:r>
    </w:p>
    <w:p w:rsidR="00C43589" w:rsidRDefault="00C43589">
      <w:pPr>
        <w:rPr>
          <w:rFonts w:hAnsi="ＭＳ 明朝"/>
        </w:rPr>
      </w:pPr>
    </w:p>
    <w:p w:rsidR="00C43589" w:rsidRDefault="005A7CE6" w:rsidP="00206874">
      <w:pPr>
        <w:ind w:right="-1"/>
        <w:jc w:val="right"/>
        <w:rPr>
          <w:rFonts w:hAnsi="ＭＳ 明朝"/>
        </w:rPr>
      </w:pPr>
      <w:r>
        <w:rPr>
          <w:rFonts w:hAnsi="ＭＳ 明朝" w:hint="eastAsia"/>
        </w:rPr>
        <w:t>保健体育課</w:t>
      </w:r>
      <w:r w:rsidR="00C43589">
        <w:rPr>
          <w:rFonts w:hAnsi="ＭＳ 明朝" w:hint="eastAsia"/>
        </w:rPr>
        <w:t>総括課長</w:t>
      </w:r>
      <w:r w:rsidR="00C53642">
        <w:rPr>
          <w:rFonts w:hAnsi="ＭＳ 明朝" w:hint="eastAsia"/>
        </w:rPr>
        <w:t xml:space="preserve">　</w:t>
      </w:r>
    </w:p>
    <w:p w:rsidR="00C43589" w:rsidRDefault="00C43589">
      <w:pPr>
        <w:rPr>
          <w:rFonts w:hAnsi="ＭＳ 明朝"/>
        </w:rPr>
      </w:pPr>
    </w:p>
    <w:p w:rsidR="00C43589" w:rsidRPr="00ED63AA" w:rsidRDefault="00C43589">
      <w:pPr>
        <w:rPr>
          <w:rFonts w:hAnsi="ＭＳ 明朝"/>
        </w:rPr>
      </w:pPr>
    </w:p>
    <w:p w:rsidR="007C1450" w:rsidRDefault="00FE7488" w:rsidP="007C1450">
      <w:pPr>
        <w:spacing w:line="240" w:lineRule="auto"/>
        <w:ind w:left="235" w:hangingChars="100" w:hanging="235"/>
        <w:rPr>
          <w:rFonts w:hAnsi="ＭＳ 明朝"/>
          <w:kern w:val="21"/>
        </w:rPr>
      </w:pPr>
      <w:r>
        <w:rPr>
          <w:rFonts w:hAnsi="ＭＳ 明朝" w:hint="eastAsia"/>
        </w:rPr>
        <w:t xml:space="preserve">　　　</w:t>
      </w:r>
      <w:r w:rsidR="00F761C5" w:rsidRPr="00BF3656">
        <w:rPr>
          <w:rFonts w:hAnsi="ＭＳ 明朝" w:hint="eastAsia"/>
          <w:kern w:val="21"/>
        </w:rPr>
        <w:t>令和</w:t>
      </w:r>
      <w:r w:rsidR="005560DD">
        <w:rPr>
          <w:rFonts w:hAnsi="ＭＳ 明朝" w:hint="eastAsia"/>
          <w:kern w:val="21"/>
        </w:rPr>
        <w:t>６</w:t>
      </w:r>
      <w:r w:rsidR="00F761C5" w:rsidRPr="00BF3656">
        <w:rPr>
          <w:rFonts w:hAnsi="ＭＳ 明朝" w:hint="eastAsia"/>
          <w:kern w:val="21"/>
        </w:rPr>
        <w:t>年度</w:t>
      </w:r>
      <w:r w:rsidR="00595664" w:rsidRPr="00BF3656">
        <w:rPr>
          <w:rFonts w:hAnsi="ＭＳ 明朝" w:hint="eastAsia"/>
          <w:kern w:val="21"/>
        </w:rPr>
        <w:t>「</w:t>
      </w:r>
      <w:r w:rsidR="00A2266A" w:rsidRPr="00BF3656">
        <w:rPr>
          <w:rFonts w:hAnsi="ＭＳ 明朝" w:hint="eastAsia"/>
          <w:kern w:val="21"/>
        </w:rPr>
        <w:t>６０</w:t>
      </w:r>
      <w:r w:rsidR="004E6935" w:rsidRPr="00BF3656">
        <w:rPr>
          <w:rFonts w:hAnsi="ＭＳ 明朝" w:hint="eastAsia"/>
          <w:kern w:val="21"/>
        </w:rPr>
        <w:t>（ロクマル）</w:t>
      </w:r>
      <w:r w:rsidR="00A2266A" w:rsidRPr="00BF3656">
        <w:rPr>
          <w:rFonts w:hAnsi="ＭＳ 明朝" w:hint="eastAsia"/>
          <w:kern w:val="21"/>
        </w:rPr>
        <w:t>プラスプロジェクト</w:t>
      </w:r>
      <w:r w:rsidR="00F20958" w:rsidRPr="00BF3656">
        <w:rPr>
          <w:rFonts w:hAnsi="ＭＳ 明朝" w:hint="eastAsia"/>
          <w:kern w:val="21"/>
        </w:rPr>
        <w:t>」</w:t>
      </w:r>
      <w:r w:rsidR="00EE1870" w:rsidRPr="00BF3656">
        <w:rPr>
          <w:rFonts w:hAnsi="ＭＳ 明朝" w:hint="eastAsia"/>
          <w:kern w:val="21"/>
        </w:rPr>
        <w:t>推進事業の実施</w:t>
      </w:r>
      <w:r w:rsidR="00C43589" w:rsidRPr="00BF3656">
        <w:rPr>
          <w:rFonts w:hAnsi="ＭＳ 明朝" w:hint="eastAsia"/>
          <w:kern w:val="21"/>
        </w:rPr>
        <w:t>について</w:t>
      </w:r>
    </w:p>
    <w:p w:rsidR="00C43589" w:rsidRPr="00BF3656" w:rsidRDefault="00C43589" w:rsidP="007C1450">
      <w:pPr>
        <w:spacing w:line="240" w:lineRule="auto"/>
        <w:ind w:leftChars="100" w:left="235" w:firstLineChars="200" w:firstLine="470"/>
        <w:rPr>
          <w:rFonts w:hAnsi="ＭＳ 明朝"/>
          <w:kern w:val="21"/>
        </w:rPr>
      </w:pPr>
      <w:r w:rsidRPr="00BF3656">
        <w:rPr>
          <w:rFonts w:hAnsi="ＭＳ 明朝" w:hint="eastAsia"/>
          <w:kern w:val="21"/>
        </w:rPr>
        <w:t>（通知）</w:t>
      </w:r>
    </w:p>
    <w:p w:rsidR="000C2A55" w:rsidRPr="000C2A55" w:rsidRDefault="00233F53" w:rsidP="000C2A55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0C2A55" w:rsidRPr="000C2A55">
        <w:rPr>
          <w:rFonts w:hAnsi="ＭＳ 明朝" w:hint="eastAsia"/>
        </w:rPr>
        <w:t>このことについて、本県児童生徒の体力向上及び肥満予防・改善に向け、別添要項により標記推進事業を実施することとしました。</w:t>
      </w:r>
    </w:p>
    <w:p w:rsidR="005420BC" w:rsidRDefault="00C43589" w:rsidP="00D34E80">
      <w:pPr>
        <w:rPr>
          <w:rFonts w:hAnsi="ＭＳ 明朝"/>
        </w:rPr>
      </w:pPr>
      <w:r>
        <w:rPr>
          <w:rFonts w:hAnsi="ＭＳ 明朝" w:hint="eastAsia"/>
        </w:rPr>
        <w:t xml:space="preserve">　ついては、</w:t>
      </w:r>
      <w:r w:rsidR="000F5D72">
        <w:rPr>
          <w:rFonts w:hAnsi="ＭＳ 明朝" w:hint="eastAsia"/>
        </w:rPr>
        <w:t>了知の上</w:t>
      </w:r>
      <w:r w:rsidR="008811C6">
        <w:rPr>
          <w:rFonts w:hAnsi="ＭＳ 明朝" w:hint="eastAsia"/>
        </w:rPr>
        <w:t>、</w:t>
      </w:r>
      <w:r w:rsidR="0056581C" w:rsidRPr="0056581C">
        <w:rPr>
          <w:rFonts w:hAnsi="ＭＳ 明朝" w:hint="eastAsia"/>
        </w:rPr>
        <w:t>貴</w:t>
      </w:r>
      <w:r w:rsidR="005560DD">
        <w:rPr>
          <w:rFonts w:hAnsi="ＭＳ 明朝" w:hint="eastAsia"/>
        </w:rPr>
        <w:t>所管の各</w:t>
      </w:r>
      <w:r w:rsidR="00D34E80">
        <w:rPr>
          <w:rFonts w:hAnsi="ＭＳ 明朝" w:hint="eastAsia"/>
        </w:rPr>
        <w:t>中・高等学校へ周知願います。</w:t>
      </w:r>
    </w:p>
    <w:p w:rsidR="00D34E80" w:rsidRDefault="00D34E80" w:rsidP="00D34E80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4021A1">
      <w:pPr>
        <w:rPr>
          <w:rFonts w:hAnsi="ＭＳ 明朝"/>
        </w:rPr>
      </w:pPr>
    </w:p>
    <w:p w:rsidR="00767A86" w:rsidRDefault="00767A86" w:rsidP="00B7335E">
      <w:pPr>
        <w:jc w:val="left"/>
        <w:rPr>
          <w:rFonts w:hAnsi="ＭＳ 明朝"/>
        </w:rPr>
      </w:pPr>
    </w:p>
    <w:p w:rsidR="00B7335E" w:rsidRDefault="00B7335E" w:rsidP="00B7335E">
      <w:pPr>
        <w:jc w:val="left"/>
        <w:rPr>
          <w:rFonts w:hAnsi="ＭＳ 明朝"/>
        </w:rPr>
      </w:pPr>
    </w:p>
    <w:tbl>
      <w:tblPr>
        <w:tblpPr w:leftFromText="142" w:rightFromText="142" w:vertAnchor="page" w:horzAnchor="margin" w:tblpXSpec="right" w:tblpY="14131"/>
        <w:tblW w:w="2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2"/>
      </w:tblGrid>
      <w:tr w:rsidR="00B7335E" w:rsidRPr="00B7335E" w:rsidTr="00B7335E">
        <w:trPr>
          <w:trHeight w:val="1242"/>
        </w:trPr>
        <w:tc>
          <w:tcPr>
            <w:tcW w:w="2112" w:type="dxa"/>
          </w:tcPr>
          <w:p w:rsidR="00B7335E" w:rsidRPr="00B7335E" w:rsidRDefault="00B7335E" w:rsidP="00B7335E">
            <w:pPr>
              <w:wordWrap/>
              <w:autoSpaceDE/>
              <w:autoSpaceDN/>
              <w:adjustRightInd/>
              <w:spacing w:line="240" w:lineRule="auto"/>
              <w:jc w:val="left"/>
              <w:rPr>
                <w:rFonts w:hAnsi="ＭＳ 明朝"/>
                <w:kern w:val="2"/>
                <w:szCs w:val="24"/>
              </w:rPr>
            </w:pPr>
            <w:r w:rsidRPr="00B7335E">
              <w:rPr>
                <w:rFonts w:hAnsi="ＭＳ 明朝" w:hint="eastAsia"/>
                <w:kern w:val="2"/>
                <w:szCs w:val="24"/>
              </w:rPr>
              <w:t>学校体育担当</w:t>
            </w:r>
          </w:p>
          <w:p w:rsidR="00B7335E" w:rsidRPr="00B7335E" w:rsidRDefault="00B7335E" w:rsidP="00B7335E">
            <w:pPr>
              <w:wordWrap/>
              <w:autoSpaceDE/>
              <w:autoSpaceDN/>
              <w:adjustRightInd/>
              <w:spacing w:line="240" w:lineRule="auto"/>
              <w:rPr>
                <w:rFonts w:hAnsi="ＭＳ 明朝"/>
                <w:kern w:val="2"/>
                <w:szCs w:val="24"/>
              </w:rPr>
            </w:pPr>
            <w:r w:rsidRPr="00B7335E">
              <w:rPr>
                <w:rFonts w:hAnsi="ＭＳ 明朝" w:hint="eastAsia"/>
                <w:kern w:val="2"/>
                <w:szCs w:val="24"/>
              </w:rPr>
              <w:t xml:space="preserve">　</w:t>
            </w:r>
            <w:r w:rsidR="004E6935">
              <w:rPr>
                <w:rFonts w:hAnsi="ＭＳ 明朝" w:hint="eastAsia"/>
                <w:kern w:val="2"/>
                <w:szCs w:val="24"/>
              </w:rPr>
              <w:t xml:space="preserve">　　松村　毅</w:t>
            </w:r>
          </w:p>
          <w:p w:rsidR="00B7335E" w:rsidRPr="00B7335E" w:rsidRDefault="00B7335E" w:rsidP="00B7335E">
            <w:pPr>
              <w:wordWrap/>
              <w:autoSpaceDE/>
              <w:autoSpaceDN/>
              <w:adjustRightInd/>
              <w:spacing w:line="240" w:lineRule="auto"/>
              <w:rPr>
                <w:rFonts w:hAnsi="ＭＳ 明朝"/>
                <w:kern w:val="2"/>
                <w:szCs w:val="24"/>
              </w:rPr>
            </w:pPr>
            <w:r w:rsidRPr="00B7335E">
              <w:rPr>
                <w:rFonts w:hAnsi="ＭＳ 明朝" w:hint="eastAsia"/>
                <w:kern w:val="2"/>
                <w:szCs w:val="24"/>
              </w:rPr>
              <w:t>TEL 019-629-6191</w:t>
            </w:r>
          </w:p>
          <w:p w:rsidR="00B7335E" w:rsidRPr="00B7335E" w:rsidRDefault="00B7335E" w:rsidP="00B7335E">
            <w:pPr>
              <w:wordWrap/>
              <w:autoSpaceDE/>
              <w:autoSpaceDN/>
              <w:adjustRightInd/>
              <w:spacing w:line="240" w:lineRule="auto"/>
              <w:rPr>
                <w:rFonts w:hAnsi="ＭＳ 明朝"/>
                <w:kern w:val="2"/>
                <w:szCs w:val="24"/>
              </w:rPr>
            </w:pPr>
            <w:r w:rsidRPr="00B7335E">
              <w:rPr>
                <w:rFonts w:hAnsi="ＭＳ 明朝" w:hint="eastAsia"/>
                <w:kern w:val="2"/>
                <w:szCs w:val="24"/>
              </w:rPr>
              <w:t>FAX 019-629-6199</w:t>
            </w:r>
          </w:p>
        </w:tc>
      </w:tr>
    </w:tbl>
    <w:p w:rsidR="00B7335E" w:rsidRDefault="00B7335E" w:rsidP="00B7335E">
      <w:pPr>
        <w:jc w:val="left"/>
        <w:rPr>
          <w:rFonts w:hAnsi="ＭＳ 明朝"/>
        </w:rPr>
      </w:pPr>
    </w:p>
    <w:sectPr w:rsidR="00B7335E" w:rsidSect="00AF2124">
      <w:pgSz w:w="11906" w:h="16838" w:code="9"/>
      <w:pgMar w:top="1134" w:right="1134" w:bottom="1134" w:left="1134" w:header="896" w:footer="873" w:gutter="0"/>
      <w:cols w:space="720"/>
      <w:docGrid w:type="linesAndChars" w:linePitch="346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1B4" w:rsidRDefault="009A61B4" w:rsidP="00D56347">
      <w:pPr>
        <w:spacing w:line="240" w:lineRule="auto"/>
      </w:pPr>
      <w:r>
        <w:separator/>
      </w:r>
    </w:p>
  </w:endnote>
  <w:endnote w:type="continuationSeparator" w:id="0">
    <w:p w:rsidR="009A61B4" w:rsidRDefault="009A61B4" w:rsidP="00D563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1B4" w:rsidRDefault="009A61B4" w:rsidP="00D56347">
      <w:pPr>
        <w:spacing w:line="240" w:lineRule="auto"/>
      </w:pPr>
      <w:r>
        <w:separator/>
      </w:r>
    </w:p>
  </w:footnote>
  <w:footnote w:type="continuationSeparator" w:id="0">
    <w:p w:rsidR="009A61B4" w:rsidRDefault="009A61B4" w:rsidP="00D563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D4FE2"/>
    <w:multiLevelType w:val="singleLevel"/>
    <w:tmpl w:val="A0A67ED6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hint="eastAsia"/>
      </w:rPr>
    </w:lvl>
  </w:abstractNum>
  <w:abstractNum w:abstractNumId="1" w15:restartNumberingAfterBreak="0">
    <w:nsid w:val="525C5F0C"/>
    <w:multiLevelType w:val="hybridMultilevel"/>
    <w:tmpl w:val="1D9684E8"/>
    <w:lvl w:ilvl="0" w:tplc="7D82838C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oNotHyphenateCaps/>
  <w:drawingGridHorizontalSpacing w:val="235"/>
  <w:drawingGridVerticalSpacing w:val="173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47"/>
    <w:rsid w:val="000134A9"/>
    <w:rsid w:val="00020D4B"/>
    <w:rsid w:val="000211CF"/>
    <w:rsid w:val="00024F1A"/>
    <w:rsid w:val="000268DE"/>
    <w:rsid w:val="00042BA3"/>
    <w:rsid w:val="000442E8"/>
    <w:rsid w:val="00056303"/>
    <w:rsid w:val="00075B23"/>
    <w:rsid w:val="0009223B"/>
    <w:rsid w:val="000956F0"/>
    <w:rsid w:val="000A78B0"/>
    <w:rsid w:val="000C2A55"/>
    <w:rsid w:val="000D26BC"/>
    <w:rsid w:val="000D464C"/>
    <w:rsid w:val="000D6614"/>
    <w:rsid w:val="000F1E46"/>
    <w:rsid w:val="000F20B3"/>
    <w:rsid w:val="000F5248"/>
    <w:rsid w:val="000F5D72"/>
    <w:rsid w:val="0013453A"/>
    <w:rsid w:val="00136F16"/>
    <w:rsid w:val="00147923"/>
    <w:rsid w:val="00154C36"/>
    <w:rsid w:val="0017674A"/>
    <w:rsid w:val="00177BDA"/>
    <w:rsid w:val="001B39AB"/>
    <w:rsid w:val="001E3853"/>
    <w:rsid w:val="0020375C"/>
    <w:rsid w:val="00206874"/>
    <w:rsid w:val="0020786B"/>
    <w:rsid w:val="002125D3"/>
    <w:rsid w:val="002144D6"/>
    <w:rsid w:val="00217B7B"/>
    <w:rsid w:val="00233F53"/>
    <w:rsid w:val="00246082"/>
    <w:rsid w:val="002506DC"/>
    <w:rsid w:val="002513DE"/>
    <w:rsid w:val="00254A87"/>
    <w:rsid w:val="00273BCB"/>
    <w:rsid w:val="002770F6"/>
    <w:rsid w:val="00285090"/>
    <w:rsid w:val="00287A42"/>
    <w:rsid w:val="002A5BFE"/>
    <w:rsid w:val="002C5DF8"/>
    <w:rsid w:val="002D477D"/>
    <w:rsid w:val="002E0250"/>
    <w:rsid w:val="002E449D"/>
    <w:rsid w:val="002F41C2"/>
    <w:rsid w:val="00311516"/>
    <w:rsid w:val="0032583A"/>
    <w:rsid w:val="003306F1"/>
    <w:rsid w:val="00340128"/>
    <w:rsid w:val="00346B92"/>
    <w:rsid w:val="00371239"/>
    <w:rsid w:val="00383DCF"/>
    <w:rsid w:val="003B442C"/>
    <w:rsid w:val="003B5CF8"/>
    <w:rsid w:val="003B7E12"/>
    <w:rsid w:val="003E3B99"/>
    <w:rsid w:val="004021A1"/>
    <w:rsid w:val="00412632"/>
    <w:rsid w:val="00433586"/>
    <w:rsid w:val="00433604"/>
    <w:rsid w:val="004434E7"/>
    <w:rsid w:val="00454FCB"/>
    <w:rsid w:val="00462533"/>
    <w:rsid w:val="00495467"/>
    <w:rsid w:val="004A12E8"/>
    <w:rsid w:val="004A5C90"/>
    <w:rsid w:val="004B78A1"/>
    <w:rsid w:val="004C0D54"/>
    <w:rsid w:val="004C3ECC"/>
    <w:rsid w:val="004D6582"/>
    <w:rsid w:val="004E40C3"/>
    <w:rsid w:val="004E6935"/>
    <w:rsid w:val="004E78ED"/>
    <w:rsid w:val="004F01AA"/>
    <w:rsid w:val="0050201A"/>
    <w:rsid w:val="00541059"/>
    <w:rsid w:val="005420BC"/>
    <w:rsid w:val="005560DD"/>
    <w:rsid w:val="00556FFD"/>
    <w:rsid w:val="0056581C"/>
    <w:rsid w:val="00566B83"/>
    <w:rsid w:val="00584440"/>
    <w:rsid w:val="00595664"/>
    <w:rsid w:val="005A1DB4"/>
    <w:rsid w:val="005A2697"/>
    <w:rsid w:val="005A7CE6"/>
    <w:rsid w:val="005C22B0"/>
    <w:rsid w:val="005E7224"/>
    <w:rsid w:val="005F3D20"/>
    <w:rsid w:val="00613B32"/>
    <w:rsid w:val="0062374F"/>
    <w:rsid w:val="00647D78"/>
    <w:rsid w:val="00650099"/>
    <w:rsid w:val="006615A5"/>
    <w:rsid w:val="006636FA"/>
    <w:rsid w:val="00667FE4"/>
    <w:rsid w:val="006E5911"/>
    <w:rsid w:val="006E622C"/>
    <w:rsid w:val="006F2672"/>
    <w:rsid w:val="007128FA"/>
    <w:rsid w:val="00713C3A"/>
    <w:rsid w:val="00732911"/>
    <w:rsid w:val="0073351B"/>
    <w:rsid w:val="007549F1"/>
    <w:rsid w:val="007652D9"/>
    <w:rsid w:val="00767A86"/>
    <w:rsid w:val="00767D6F"/>
    <w:rsid w:val="00776075"/>
    <w:rsid w:val="00781EDD"/>
    <w:rsid w:val="00792403"/>
    <w:rsid w:val="007B340F"/>
    <w:rsid w:val="007C1450"/>
    <w:rsid w:val="007E33BD"/>
    <w:rsid w:val="00820DA1"/>
    <w:rsid w:val="00825EC4"/>
    <w:rsid w:val="0083758B"/>
    <w:rsid w:val="0086299E"/>
    <w:rsid w:val="008638D2"/>
    <w:rsid w:val="008671DF"/>
    <w:rsid w:val="00867ADB"/>
    <w:rsid w:val="00873B54"/>
    <w:rsid w:val="008811C6"/>
    <w:rsid w:val="00886C9D"/>
    <w:rsid w:val="008B0916"/>
    <w:rsid w:val="008B520B"/>
    <w:rsid w:val="008C2CB9"/>
    <w:rsid w:val="008D6BCA"/>
    <w:rsid w:val="0091248B"/>
    <w:rsid w:val="00940723"/>
    <w:rsid w:val="009555AC"/>
    <w:rsid w:val="00957676"/>
    <w:rsid w:val="00975DBF"/>
    <w:rsid w:val="00976D1E"/>
    <w:rsid w:val="00994CA6"/>
    <w:rsid w:val="009A3761"/>
    <w:rsid w:val="009A61B4"/>
    <w:rsid w:val="009B3F02"/>
    <w:rsid w:val="009B6F92"/>
    <w:rsid w:val="009C6E55"/>
    <w:rsid w:val="009D3C73"/>
    <w:rsid w:val="009E4835"/>
    <w:rsid w:val="009F11D9"/>
    <w:rsid w:val="009F299A"/>
    <w:rsid w:val="009F349D"/>
    <w:rsid w:val="009F7781"/>
    <w:rsid w:val="00A01A31"/>
    <w:rsid w:val="00A1634C"/>
    <w:rsid w:val="00A1659C"/>
    <w:rsid w:val="00A21C17"/>
    <w:rsid w:val="00A2266A"/>
    <w:rsid w:val="00A23DF5"/>
    <w:rsid w:val="00A46345"/>
    <w:rsid w:val="00A87108"/>
    <w:rsid w:val="00A93F31"/>
    <w:rsid w:val="00A94AD3"/>
    <w:rsid w:val="00AC1964"/>
    <w:rsid w:val="00AD1F0B"/>
    <w:rsid w:val="00AD576D"/>
    <w:rsid w:val="00AD7480"/>
    <w:rsid w:val="00AF2124"/>
    <w:rsid w:val="00B0586E"/>
    <w:rsid w:val="00B210E0"/>
    <w:rsid w:val="00B40E54"/>
    <w:rsid w:val="00B41222"/>
    <w:rsid w:val="00B539CD"/>
    <w:rsid w:val="00B601AD"/>
    <w:rsid w:val="00B628CD"/>
    <w:rsid w:val="00B7335E"/>
    <w:rsid w:val="00BA247F"/>
    <w:rsid w:val="00BA60A3"/>
    <w:rsid w:val="00BB07DC"/>
    <w:rsid w:val="00BB6A8C"/>
    <w:rsid w:val="00BC5B56"/>
    <w:rsid w:val="00BD6108"/>
    <w:rsid w:val="00BE4BE7"/>
    <w:rsid w:val="00BF08D7"/>
    <w:rsid w:val="00BF174A"/>
    <w:rsid w:val="00BF3656"/>
    <w:rsid w:val="00BF53C2"/>
    <w:rsid w:val="00C01668"/>
    <w:rsid w:val="00C02193"/>
    <w:rsid w:val="00C3114C"/>
    <w:rsid w:val="00C33334"/>
    <w:rsid w:val="00C43589"/>
    <w:rsid w:val="00C45587"/>
    <w:rsid w:val="00C45E33"/>
    <w:rsid w:val="00C47C9E"/>
    <w:rsid w:val="00C53642"/>
    <w:rsid w:val="00C542B9"/>
    <w:rsid w:val="00C572BF"/>
    <w:rsid w:val="00C823DE"/>
    <w:rsid w:val="00C96ECD"/>
    <w:rsid w:val="00CA3743"/>
    <w:rsid w:val="00CA3FF1"/>
    <w:rsid w:val="00CB5930"/>
    <w:rsid w:val="00CC4366"/>
    <w:rsid w:val="00CC4C55"/>
    <w:rsid w:val="00CD5A12"/>
    <w:rsid w:val="00CF7D73"/>
    <w:rsid w:val="00D34E80"/>
    <w:rsid w:val="00D53A34"/>
    <w:rsid w:val="00D56347"/>
    <w:rsid w:val="00D67872"/>
    <w:rsid w:val="00D71EFD"/>
    <w:rsid w:val="00D851E7"/>
    <w:rsid w:val="00DB5495"/>
    <w:rsid w:val="00DC24AF"/>
    <w:rsid w:val="00DE1E91"/>
    <w:rsid w:val="00DE4502"/>
    <w:rsid w:val="00DF7415"/>
    <w:rsid w:val="00E11CC8"/>
    <w:rsid w:val="00E207B8"/>
    <w:rsid w:val="00E60C23"/>
    <w:rsid w:val="00E73905"/>
    <w:rsid w:val="00EB0566"/>
    <w:rsid w:val="00EC53F5"/>
    <w:rsid w:val="00ED2602"/>
    <w:rsid w:val="00ED63AA"/>
    <w:rsid w:val="00EE1870"/>
    <w:rsid w:val="00F03054"/>
    <w:rsid w:val="00F03B8E"/>
    <w:rsid w:val="00F20958"/>
    <w:rsid w:val="00F21179"/>
    <w:rsid w:val="00F24632"/>
    <w:rsid w:val="00F30A4D"/>
    <w:rsid w:val="00F31714"/>
    <w:rsid w:val="00F4407B"/>
    <w:rsid w:val="00F54908"/>
    <w:rsid w:val="00F604A7"/>
    <w:rsid w:val="00F61791"/>
    <w:rsid w:val="00F65460"/>
    <w:rsid w:val="00F734ED"/>
    <w:rsid w:val="00F761C5"/>
    <w:rsid w:val="00F81853"/>
    <w:rsid w:val="00F81EFE"/>
    <w:rsid w:val="00F8726A"/>
    <w:rsid w:val="00FA42E6"/>
    <w:rsid w:val="00FB0BFF"/>
    <w:rsid w:val="00FB1037"/>
    <w:rsid w:val="00FC1744"/>
    <w:rsid w:val="00FC44E5"/>
    <w:rsid w:val="00FD0BAC"/>
    <w:rsid w:val="00FD3435"/>
    <w:rsid w:val="00FD6489"/>
    <w:rsid w:val="00FE7488"/>
    <w:rsid w:val="00F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8C2DE2F"/>
  <w15:chartTrackingRefBased/>
  <w15:docId w15:val="{87A325EE-D488-45F0-82A0-6808D44A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paragraph" w:styleId="a4">
    <w:name w:val="header"/>
    <w:basedOn w:val="a"/>
    <w:semiHidden/>
    <w:pPr>
      <w:tabs>
        <w:tab w:val="center" w:pos="4536"/>
        <w:tab w:val="right" w:pos="9072"/>
      </w:tabs>
    </w:pPr>
  </w:style>
  <w:style w:type="paragraph" w:styleId="a5">
    <w:name w:val="Body Text"/>
    <w:basedOn w:val="a"/>
    <w:semiHidden/>
    <w:pPr>
      <w:wordWrap/>
      <w:autoSpaceDE/>
      <w:autoSpaceDN/>
      <w:adjustRightInd/>
      <w:spacing w:line="240" w:lineRule="auto"/>
    </w:pPr>
    <w:rPr>
      <w:rFonts w:ascii="Century" w:eastAsia="ＭＳ ゴシック" w:hAnsi="Century"/>
      <w:kern w:val="2"/>
    </w:rPr>
  </w:style>
  <w:style w:type="paragraph" w:styleId="a6">
    <w:name w:val="Date"/>
    <w:basedOn w:val="a"/>
    <w:next w:val="a"/>
    <w:semiHidden/>
    <w:rPr>
      <w:rFonts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6E591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E591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604A-9B2D-4B38-A326-085E6BA2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後期令達通知</vt:lpstr>
      <vt:lpstr>後期令達通知</vt:lpstr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2020-04-17T05:22:00Z</cp:lastPrinted>
  <dcterms:created xsi:type="dcterms:W3CDTF">2024-03-06T01:05:00Z</dcterms:created>
  <dcterms:modified xsi:type="dcterms:W3CDTF">2024-05-13T08:44:00Z</dcterms:modified>
</cp:coreProperties>
</file>