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70C0" w14:textId="77777777" w:rsidR="00C73E4A" w:rsidRPr="003F45F1" w:rsidRDefault="00C73E4A">
      <w:pPr>
        <w:jc w:val="right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kern w:val="0"/>
          <w:sz w:val="24"/>
        </w:rPr>
        <w:t>文書番号</w:t>
      </w:r>
    </w:p>
    <w:p w14:paraId="13273225" w14:textId="77777777" w:rsidR="00C73E4A" w:rsidRPr="003F45F1" w:rsidRDefault="00C73E4A">
      <w:pPr>
        <w:jc w:val="right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年　月　日</w:t>
      </w:r>
    </w:p>
    <w:p w14:paraId="61BB785A" w14:textId="77777777" w:rsidR="00C73E4A" w:rsidRPr="003F45F1" w:rsidRDefault="00C73E4A">
      <w:pPr>
        <w:rPr>
          <w:rFonts w:ascii="ＭＳ 明朝" w:hAnsi="ＭＳ 明朝" w:hint="eastAsia"/>
          <w:sz w:val="24"/>
        </w:rPr>
      </w:pPr>
    </w:p>
    <w:p w14:paraId="7004F666" w14:textId="77777777" w:rsidR="00C73E4A" w:rsidRPr="003F45F1" w:rsidRDefault="00C73E4A">
      <w:pPr>
        <w:rPr>
          <w:rFonts w:ascii="ＭＳ 明朝" w:hAnsi="ＭＳ 明朝" w:hint="eastAsia"/>
          <w:sz w:val="24"/>
        </w:rPr>
      </w:pPr>
    </w:p>
    <w:p w14:paraId="096DA1DE" w14:textId="77777777" w:rsidR="00C73E4A" w:rsidRPr="003F45F1" w:rsidRDefault="00C73E4A">
      <w:pPr>
        <w:ind w:firstLineChars="100" w:firstLine="240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内閣府政策統括官（</w:t>
      </w:r>
      <w:r w:rsidR="00C322FD" w:rsidRPr="003F45F1">
        <w:rPr>
          <w:rFonts w:ascii="ＭＳ 明朝" w:hAnsi="ＭＳ 明朝" w:hint="eastAsia"/>
          <w:kern w:val="0"/>
          <w:sz w:val="24"/>
        </w:rPr>
        <w:t>共生・共助</w:t>
      </w:r>
      <w:r w:rsidRPr="003F45F1">
        <w:rPr>
          <w:rFonts w:ascii="ＭＳ 明朝" w:hAnsi="ＭＳ 明朝" w:hint="eastAsia"/>
          <w:sz w:val="24"/>
        </w:rPr>
        <w:t>担当）宛て</w:t>
      </w:r>
    </w:p>
    <w:p w14:paraId="4DE76A09" w14:textId="77777777" w:rsidR="00C73E4A" w:rsidRPr="003F45F1" w:rsidRDefault="00C73E4A">
      <w:pPr>
        <w:ind w:right="440"/>
        <w:jc w:val="left"/>
        <w:rPr>
          <w:rFonts w:ascii="ＭＳ 明朝" w:hAnsi="ＭＳ 明朝"/>
          <w:sz w:val="24"/>
        </w:rPr>
      </w:pPr>
    </w:p>
    <w:p w14:paraId="41DBB170" w14:textId="77777777" w:rsidR="00C73E4A" w:rsidRPr="003F45F1" w:rsidRDefault="00C73E4A">
      <w:pPr>
        <w:ind w:right="440"/>
        <w:jc w:val="left"/>
        <w:rPr>
          <w:rFonts w:ascii="ＭＳ 明朝" w:hAnsi="ＭＳ 明朝" w:hint="eastAsia"/>
          <w:sz w:val="24"/>
        </w:rPr>
      </w:pPr>
    </w:p>
    <w:p w14:paraId="2432EB2F" w14:textId="77777777" w:rsidR="00C73E4A" w:rsidRPr="003F45F1" w:rsidRDefault="00C73E4A" w:rsidP="00454B78">
      <w:pPr>
        <w:ind w:firstLineChars="2799" w:firstLine="6718"/>
        <w:jc w:val="left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関係</w:t>
      </w:r>
      <w:r w:rsidR="00454B78">
        <w:rPr>
          <w:rFonts w:ascii="ＭＳ 明朝" w:hAnsi="ＭＳ 明朝" w:hint="eastAsia"/>
          <w:sz w:val="24"/>
        </w:rPr>
        <w:t>府</w:t>
      </w:r>
      <w:r w:rsidRPr="003F45F1">
        <w:rPr>
          <w:rFonts w:ascii="ＭＳ 明朝" w:hAnsi="ＭＳ 明朝" w:hint="eastAsia"/>
          <w:sz w:val="24"/>
        </w:rPr>
        <w:t>省庁部局長</w:t>
      </w:r>
      <w:r w:rsidR="00BF130E" w:rsidRPr="003F45F1">
        <w:rPr>
          <w:rFonts w:ascii="ＭＳ 明朝" w:hAnsi="ＭＳ 明朝" w:hint="eastAsia"/>
          <w:sz w:val="24"/>
        </w:rPr>
        <w:t>等</w:t>
      </w:r>
    </w:p>
    <w:p w14:paraId="50752737" w14:textId="77777777" w:rsidR="00C73E4A" w:rsidRPr="003F45F1" w:rsidRDefault="00C73E4A" w:rsidP="003753EB">
      <w:pPr>
        <w:ind w:firstLineChars="3100" w:firstLine="7440"/>
        <w:jc w:val="left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都道府県知事</w:t>
      </w:r>
    </w:p>
    <w:p w14:paraId="396E4B36" w14:textId="77777777" w:rsidR="00C73E4A" w:rsidRPr="003F45F1" w:rsidRDefault="00C73E4A" w:rsidP="003753EB">
      <w:pPr>
        <w:ind w:firstLineChars="3200" w:firstLine="7680"/>
        <w:jc w:val="left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指定都市長</w:t>
      </w:r>
    </w:p>
    <w:p w14:paraId="5748357A" w14:textId="77777777" w:rsidR="00C73E4A" w:rsidRPr="003F45F1" w:rsidRDefault="00C73E4A">
      <w:pPr>
        <w:jc w:val="left"/>
        <w:rPr>
          <w:rFonts w:ascii="ＭＳ 明朝" w:hAnsi="ＭＳ 明朝" w:hint="eastAsia"/>
          <w:sz w:val="24"/>
        </w:rPr>
      </w:pPr>
    </w:p>
    <w:p w14:paraId="08386184" w14:textId="77777777" w:rsidR="00C73E4A" w:rsidRPr="003F45F1" w:rsidRDefault="00C73E4A">
      <w:pPr>
        <w:jc w:val="left"/>
        <w:rPr>
          <w:rFonts w:ascii="ＭＳ 明朝" w:hAnsi="ＭＳ 明朝" w:hint="eastAsia"/>
          <w:sz w:val="24"/>
        </w:rPr>
      </w:pPr>
    </w:p>
    <w:p w14:paraId="7601B069" w14:textId="77777777" w:rsidR="003753EB" w:rsidRPr="003F45F1" w:rsidRDefault="00C73E4A">
      <w:pPr>
        <w:jc w:val="center"/>
        <w:rPr>
          <w:rFonts w:ascii="ＭＳ 明朝" w:hAnsi="ＭＳ 明朝"/>
          <w:sz w:val="24"/>
        </w:rPr>
      </w:pPr>
      <w:r w:rsidRPr="003F45F1">
        <w:rPr>
          <w:rFonts w:ascii="ＭＳ 明朝" w:hAnsi="ＭＳ 明朝" w:hint="eastAsia"/>
          <w:sz w:val="24"/>
        </w:rPr>
        <w:t>令和</w:t>
      </w:r>
      <w:r w:rsidR="00914A1A">
        <w:rPr>
          <w:rFonts w:ascii="ＭＳ 明朝" w:hAnsi="ＭＳ 明朝" w:hint="eastAsia"/>
          <w:sz w:val="24"/>
        </w:rPr>
        <w:t>８</w:t>
      </w:r>
      <w:r w:rsidRPr="003F45F1">
        <w:rPr>
          <w:rFonts w:ascii="ＭＳ 明朝" w:hAnsi="ＭＳ 明朝" w:hint="eastAsia"/>
          <w:sz w:val="24"/>
        </w:rPr>
        <w:t>年度バリアフリー・ユニバーサルデザイン推進功労者表彰</w:t>
      </w:r>
    </w:p>
    <w:p w14:paraId="39D99379" w14:textId="77777777" w:rsidR="00C73E4A" w:rsidRPr="003F45F1" w:rsidRDefault="00C73E4A">
      <w:pPr>
        <w:jc w:val="center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候補者の推薦について</w:t>
      </w:r>
    </w:p>
    <w:p w14:paraId="6AFB4F03" w14:textId="77777777" w:rsidR="00C73E4A" w:rsidRPr="003F45F1" w:rsidRDefault="00C73E4A">
      <w:pPr>
        <w:jc w:val="center"/>
        <w:rPr>
          <w:rFonts w:ascii="ＭＳ 明朝" w:hAnsi="ＭＳ 明朝"/>
          <w:sz w:val="24"/>
        </w:rPr>
      </w:pPr>
    </w:p>
    <w:p w14:paraId="46131FEC" w14:textId="77777777" w:rsidR="00C73E4A" w:rsidRPr="003F45F1" w:rsidRDefault="00C73E4A">
      <w:pPr>
        <w:jc w:val="center"/>
        <w:rPr>
          <w:rFonts w:ascii="ＭＳ 明朝" w:hAnsi="ＭＳ 明朝" w:hint="eastAsia"/>
          <w:sz w:val="24"/>
        </w:rPr>
      </w:pPr>
    </w:p>
    <w:p w14:paraId="66BC880F" w14:textId="77777777" w:rsidR="00C73E4A" w:rsidRPr="003F45F1" w:rsidRDefault="00C73E4A">
      <w:pPr>
        <w:rPr>
          <w:rFonts w:ascii="ＭＳ 明朝" w:hAnsi="ＭＳ 明朝" w:hint="eastAsia"/>
          <w:kern w:val="0"/>
          <w:sz w:val="24"/>
        </w:rPr>
      </w:pPr>
      <w:r w:rsidRPr="003F45F1">
        <w:rPr>
          <w:rFonts w:ascii="ＭＳ 明朝" w:hAnsi="ＭＳ 明朝" w:hint="eastAsia"/>
          <w:kern w:val="0"/>
          <w:sz w:val="24"/>
        </w:rPr>
        <w:t xml:space="preserve">　標記について、下記のとおり関係書類を添えて、候補者として推薦する。</w:t>
      </w:r>
    </w:p>
    <w:p w14:paraId="69BC93CB" w14:textId="77777777" w:rsidR="00C73E4A" w:rsidRPr="003F45F1" w:rsidRDefault="00C73E4A">
      <w:pPr>
        <w:rPr>
          <w:rFonts w:ascii="ＭＳ 明朝" w:hAnsi="ＭＳ 明朝" w:hint="eastAsia"/>
          <w:sz w:val="24"/>
        </w:rPr>
      </w:pPr>
    </w:p>
    <w:p w14:paraId="027EC59E" w14:textId="77777777" w:rsidR="00C73E4A" w:rsidRPr="003F45F1" w:rsidRDefault="00C73E4A">
      <w:pPr>
        <w:pStyle w:val="a3"/>
        <w:rPr>
          <w:rFonts w:ascii="ＭＳ 明朝" w:hAnsi="ＭＳ 明朝" w:hint="eastAsia"/>
          <w:sz w:val="24"/>
        </w:rPr>
      </w:pPr>
      <w:r w:rsidRPr="003F45F1">
        <w:rPr>
          <w:rFonts w:ascii="ＭＳ 明朝" w:hAnsi="ＭＳ 明朝" w:hint="eastAsia"/>
          <w:sz w:val="24"/>
        </w:rPr>
        <w:t>記</w:t>
      </w:r>
    </w:p>
    <w:p w14:paraId="546FDCF8" w14:textId="77777777" w:rsidR="00C73E4A" w:rsidRPr="003F45F1" w:rsidRDefault="00C73E4A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C73E4A" w:rsidRPr="003F45F1" w14:paraId="383B04B3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402" w:type="dxa"/>
            <w:vAlign w:val="center"/>
          </w:tcPr>
          <w:p w14:paraId="627CF421" w14:textId="77777777" w:rsidR="00C73E4A" w:rsidRPr="003F45F1" w:rsidRDefault="00C73E4A">
            <w:pPr>
              <w:pStyle w:val="a3"/>
              <w:rPr>
                <w:rFonts w:ascii="ＭＳ 明朝" w:hAnsi="ＭＳ 明朝" w:hint="eastAsia"/>
                <w:sz w:val="24"/>
              </w:rPr>
            </w:pPr>
            <w:r w:rsidRPr="003F45F1">
              <w:rPr>
                <w:rFonts w:ascii="ＭＳ 明朝" w:hAnsi="ＭＳ 明朝" w:hint="eastAsia"/>
                <w:sz w:val="24"/>
              </w:rPr>
              <w:t>氏名又は団体名</w:t>
            </w:r>
          </w:p>
        </w:tc>
        <w:tc>
          <w:tcPr>
            <w:tcW w:w="5670" w:type="dxa"/>
            <w:vAlign w:val="center"/>
          </w:tcPr>
          <w:p w14:paraId="6EAE8541" w14:textId="77777777" w:rsidR="00C73E4A" w:rsidRPr="003F45F1" w:rsidRDefault="00C73E4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45F1">
              <w:rPr>
                <w:rFonts w:ascii="ＭＳ 明朝" w:hAnsi="ＭＳ 明朝" w:hint="eastAsia"/>
                <w:sz w:val="24"/>
              </w:rPr>
              <w:t>現住所又は所在地</w:t>
            </w:r>
          </w:p>
        </w:tc>
      </w:tr>
      <w:tr w:rsidR="00C73E4A" w:rsidRPr="003F45F1" w14:paraId="57EC824F" w14:textId="7777777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3402" w:type="dxa"/>
            <w:vAlign w:val="center"/>
          </w:tcPr>
          <w:p w14:paraId="4B302B0E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11F0A4BC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C73E4A" w:rsidRPr="003F45F1" w14:paraId="7C44F5CD" w14:textId="77777777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402" w:type="dxa"/>
            <w:vAlign w:val="center"/>
          </w:tcPr>
          <w:p w14:paraId="274FEB84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400AE020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C73E4A" w:rsidRPr="003F45F1" w14:paraId="1395B47F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02" w:type="dxa"/>
            <w:vAlign w:val="center"/>
          </w:tcPr>
          <w:p w14:paraId="7C96B2EE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C5B3F3C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C73E4A" w:rsidRPr="003F45F1" w14:paraId="1BD0883C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02" w:type="dxa"/>
            <w:vAlign w:val="center"/>
          </w:tcPr>
          <w:p w14:paraId="713A1B7D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5D3D82D2" w14:textId="77777777" w:rsidR="00C73E4A" w:rsidRPr="003F45F1" w:rsidRDefault="00C73E4A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C73E4A" w:rsidRPr="003F45F1" w14:paraId="2E6C75B4" w14:textId="7777777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402" w:type="dxa"/>
            <w:vAlign w:val="center"/>
          </w:tcPr>
          <w:p w14:paraId="2A072663" w14:textId="77777777" w:rsidR="00C73E4A" w:rsidRPr="003F45F1" w:rsidRDefault="00C73E4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6F586D78" w14:textId="77777777" w:rsidR="00C73E4A" w:rsidRPr="003F45F1" w:rsidRDefault="00C73E4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1EC3D74" w14:textId="77777777" w:rsidR="003753EB" w:rsidRPr="003F45F1" w:rsidRDefault="00C73E4A" w:rsidP="003753EB">
      <w:pPr>
        <w:ind w:left="252" w:rightChars="-68" w:right="-143" w:hangingChars="120" w:hanging="252"/>
        <w:rPr>
          <w:rFonts w:ascii="ＭＳ 明朝" w:hAnsi="ＭＳ 明朝" w:hint="eastAsia"/>
          <w:kern w:val="0"/>
        </w:rPr>
      </w:pPr>
      <w:r w:rsidRPr="003F45F1">
        <w:rPr>
          <w:rFonts w:ascii="ＭＳ 明朝" w:hAnsi="ＭＳ 明朝" w:hint="eastAsia"/>
          <w:kern w:val="0"/>
        </w:rPr>
        <w:t>注1）</w:t>
      </w:r>
      <w:r w:rsidR="003753EB" w:rsidRPr="003F45F1">
        <w:rPr>
          <w:rFonts w:ascii="ＭＳ 明朝" w:hAnsi="ＭＳ 明朝" w:hint="eastAsia"/>
          <w:kern w:val="0"/>
        </w:rPr>
        <w:t>「氏名又は団体名」は、通称ではなく正式名称で表記（団体名の場合、法人格の種類を記載）。</w:t>
      </w:r>
    </w:p>
    <w:p w14:paraId="2EFE546C" w14:textId="77777777" w:rsidR="00C73E4A" w:rsidRPr="003F45F1" w:rsidRDefault="00C73E4A" w:rsidP="003753EB">
      <w:pPr>
        <w:ind w:left="252" w:hangingChars="120" w:hanging="252"/>
        <w:rPr>
          <w:rFonts w:ascii="ＭＳ 明朝" w:hAnsi="ＭＳ 明朝" w:hint="eastAsia"/>
          <w:kern w:val="0"/>
        </w:rPr>
      </w:pPr>
      <w:r w:rsidRPr="003F45F1">
        <w:rPr>
          <w:rFonts w:ascii="ＭＳ 明朝" w:hAnsi="ＭＳ 明朝" w:hint="eastAsia"/>
          <w:kern w:val="0"/>
        </w:rPr>
        <w:t>注</w:t>
      </w:r>
      <w:r w:rsidRPr="003F45F1">
        <w:rPr>
          <w:rFonts w:ascii="ＭＳ 明朝" w:hAnsi="ＭＳ 明朝"/>
          <w:kern w:val="0"/>
        </w:rPr>
        <w:t>2</w:t>
      </w:r>
      <w:r w:rsidRPr="003F45F1">
        <w:rPr>
          <w:rFonts w:ascii="ＭＳ 明朝" w:hAnsi="ＭＳ 明朝" w:hint="eastAsia"/>
          <w:kern w:val="0"/>
        </w:rPr>
        <w:t>）「現住所」又は「所在地」は、</w:t>
      </w:r>
      <w:r w:rsidR="003753EB" w:rsidRPr="003F45F1">
        <w:rPr>
          <w:rFonts w:ascii="ＭＳ 明朝" w:hAnsi="ＭＳ 明朝" w:hint="eastAsia"/>
          <w:kern w:val="0"/>
        </w:rPr>
        <w:t>個人の現住所</w:t>
      </w:r>
      <w:r w:rsidRPr="003F45F1">
        <w:rPr>
          <w:rFonts w:ascii="ＭＳ 明朝" w:hAnsi="ＭＳ 明朝" w:hint="eastAsia"/>
          <w:kern w:val="0"/>
        </w:rPr>
        <w:t>又は</w:t>
      </w:r>
      <w:r w:rsidR="003753EB" w:rsidRPr="003F45F1">
        <w:rPr>
          <w:rFonts w:ascii="ＭＳ 明朝" w:hAnsi="ＭＳ 明朝" w:hint="eastAsia"/>
          <w:kern w:val="0"/>
        </w:rPr>
        <w:t>団体の</w:t>
      </w:r>
      <w:r w:rsidRPr="003F45F1">
        <w:rPr>
          <w:rFonts w:ascii="ＭＳ 明朝" w:hAnsi="ＭＳ 明朝" w:hint="eastAsia"/>
          <w:kern w:val="0"/>
        </w:rPr>
        <w:t>事業所の所在地を</w:t>
      </w:r>
      <w:r w:rsidR="003753EB" w:rsidRPr="003F45F1">
        <w:rPr>
          <w:rFonts w:ascii="ＭＳ 明朝" w:hAnsi="ＭＳ 明朝" w:hint="eastAsia"/>
          <w:kern w:val="0"/>
        </w:rPr>
        <w:t>記載</w:t>
      </w:r>
      <w:r w:rsidRPr="003F45F1">
        <w:rPr>
          <w:rFonts w:ascii="ＭＳ 明朝" w:hAnsi="ＭＳ 明朝" w:hint="eastAsia"/>
          <w:kern w:val="0"/>
        </w:rPr>
        <w:t>。</w:t>
      </w:r>
    </w:p>
    <w:sectPr w:rsidR="00C73E4A" w:rsidRPr="003F45F1">
      <w:headerReference w:type="default" r:id="rId10"/>
      <w:pgSz w:w="11906" w:h="16838" w:code="9"/>
      <w:pgMar w:top="1418" w:right="1418" w:bottom="993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F2A0" w14:textId="77777777" w:rsidR="00406B6C" w:rsidRDefault="00406B6C">
      <w:r>
        <w:separator/>
      </w:r>
    </w:p>
  </w:endnote>
  <w:endnote w:type="continuationSeparator" w:id="0">
    <w:p w14:paraId="194CACF6" w14:textId="77777777" w:rsidR="00406B6C" w:rsidRDefault="0040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B1D" w14:textId="77777777" w:rsidR="00406B6C" w:rsidRDefault="00406B6C">
      <w:r>
        <w:separator/>
      </w:r>
    </w:p>
  </w:footnote>
  <w:footnote w:type="continuationSeparator" w:id="0">
    <w:p w14:paraId="44ABD011" w14:textId="77777777" w:rsidR="00406B6C" w:rsidRDefault="0040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206E" w14:textId="77777777" w:rsidR="00C73E4A" w:rsidRDefault="00C73E4A">
    <w:pPr>
      <w:pStyle w:val="a5"/>
      <w:ind w:leftChars="-200" w:left="-420"/>
      <w:jc w:val="right"/>
      <w:rPr>
        <w:rFonts w:eastAsia="ＭＳ ゴシック" w:hint="eastAsia"/>
        <w:sz w:val="24"/>
      </w:rPr>
    </w:pPr>
    <w:r>
      <w:rPr>
        <w:rFonts w:ascii="ＭＳ 明朝" w:hAnsi="ＭＳ 明朝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A2B"/>
    <w:rsid w:val="00050A8E"/>
    <w:rsid w:val="00231B4E"/>
    <w:rsid w:val="00363391"/>
    <w:rsid w:val="003753EB"/>
    <w:rsid w:val="003F45F1"/>
    <w:rsid w:val="00406B6C"/>
    <w:rsid w:val="00454B78"/>
    <w:rsid w:val="004E1A2B"/>
    <w:rsid w:val="007666C4"/>
    <w:rsid w:val="00914A1A"/>
    <w:rsid w:val="00A644E0"/>
    <w:rsid w:val="00B96F53"/>
    <w:rsid w:val="00BF130E"/>
    <w:rsid w:val="00C322FD"/>
    <w:rsid w:val="00C52650"/>
    <w:rsid w:val="00C73E4A"/>
    <w:rsid w:val="00D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AECF6C"/>
  <w15:chartTrackingRefBased/>
  <w15:docId w15:val="{7A2CB655-14BA-4366-BA11-FD384624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21B8BDB667144978014A326504C05" ma:contentTypeVersion="15" ma:contentTypeDescription="新しいドキュメントを作成します。" ma:contentTypeScope="" ma:versionID="0c6eb6a63100bd5a90ebcac386bb2777">
  <xsd:schema xmlns:xsd="http://www.w3.org/2001/XMLSchema" xmlns:xs="http://www.w3.org/2001/XMLSchema" xmlns:p="http://schemas.microsoft.com/office/2006/metadata/properties" xmlns:ns2="adf470cd-3024-44a4-af1f-a29eed8b6e42" xmlns:ns3="757be4f8-92ac-4a89-9b28-45474da4f05d" targetNamespace="http://schemas.microsoft.com/office/2006/metadata/properties" ma:root="true" ma:fieldsID="ddf0e0231f71304cc82a14604bcaa552" ns2:_="" ns3:_="">
    <xsd:import namespace="adf470cd-3024-44a4-af1f-a29eed8b6e42"/>
    <xsd:import namespace="757be4f8-92ac-4a89-9b28-45474da4f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70cd-3024-44a4-af1f-a29eed8b6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be4f8-92ac-4a89-9b28-45474da4f0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a0cd40-40c2-4e8f-a724-f2f2a8183f99}" ma:internalName="TaxCatchAll" ma:showField="CatchAllData" ma:web="757be4f8-92ac-4a89-9b28-45474da4f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be4f8-92ac-4a89-9b28-45474da4f05d"/>
    <lcf76f155ced4ddcb4097134ff3c332f xmlns="adf470cd-3024-44a4-af1f-a29eed8b6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46516-B18E-4295-A2DC-ADD32D49C0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FAEF56-7D55-45F1-943E-D4D1479E0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B165D-82CA-43BD-8916-9B2E5503F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70cd-3024-44a4-af1f-a29eed8b6e42"/>
    <ds:schemaRef ds:uri="757be4f8-92ac-4a89-9b28-45474da4f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E0D31-FCC3-4030-AFD7-C0ACCA24C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内閣府・・・</vt:lpstr>
      <vt:lpstr>　　　　　　　　　　　　　　　　　　　　　　　　　　内閣府・・・</vt:lpstr>
    </vt:vector>
  </TitlesOfParts>
  <Company>総理府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内閣府・・・</dc:title>
  <dc:subject/>
  <dc:creator>官房総務課</dc:creator>
  <cp:keywords/>
  <dc:description/>
  <cp:lastModifiedBy>平嶋 純也</cp:lastModifiedBy>
  <cp:revision>2</cp:revision>
  <cp:lastPrinted>2024-04-05T00:45:00Z</cp:lastPrinted>
  <dcterms:created xsi:type="dcterms:W3CDTF">2026-04-27T06:31:00Z</dcterms:created>
  <dcterms:modified xsi:type="dcterms:W3CDTF">2026-04-27T06:31:00Z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移行用ユーザー01(内閣府)</vt:lpwstr>
  </property>
  <property fmtid="{D5CDD505-2E9C-101B-9397-08002B2CF9AE}" pid="3" name="display_urn:schemas-microsoft-com:office:office#Author">
    <vt:lpwstr>移行用ユーザー01(内閣府)</vt:lpwstr>
  </property>
</Properties>
</file>