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DE" w:rsidRPr="00A72D2D" w:rsidRDefault="00A72D2D" w:rsidP="00A72D2D">
      <w:pPr>
        <w:jc w:val="center"/>
        <w:rPr>
          <w:rFonts w:ascii="ＭＳ ゴシック" w:eastAsia="ＭＳ ゴシック" w:hAnsi="ＭＳ ゴシック"/>
        </w:rPr>
      </w:pPr>
      <w:r w:rsidRPr="00A72D2D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-831850</wp:posOffset>
                </wp:positionV>
                <wp:extent cx="733425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D2D" w:rsidRPr="008C3ADA" w:rsidRDefault="00A72D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3ADA">
                              <w:rPr>
                                <w:rFonts w:ascii="ＭＳ 明朝" w:eastAsia="ＭＳ 明朝" w:hAnsi="ＭＳ 明朝" w:hint="eastAsia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5pt;margin-top:-65.5pt;width:5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" fillcolor="white [3201]" strokeweight=".5pt">
                <v:textbox>
                  <w:txbxContent>
                    <w:p w:rsidR="00A72D2D" w:rsidRPr="008C3ADA" w:rsidRDefault="00A72D2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C3ADA">
                        <w:rPr>
                          <w:rFonts w:ascii="ＭＳ 明朝" w:eastAsia="ＭＳ 明朝" w:hAnsi="ＭＳ 明朝" w:hint="eastAsia"/>
                        </w:rPr>
                        <w:t>別添様式</w:t>
                      </w:r>
                    </w:p>
                  </w:txbxContent>
                </v:textbox>
              </v:shape>
            </w:pict>
          </mc:Fallback>
        </mc:AlternateContent>
      </w:r>
      <w:r w:rsidRPr="00A72D2D">
        <w:rPr>
          <w:rFonts w:ascii="ＭＳ ゴシック" w:eastAsia="ＭＳ ゴシック" w:hAnsi="ＭＳ ゴシック" w:hint="eastAsia"/>
          <w:sz w:val="28"/>
        </w:rPr>
        <w:t>令和</w:t>
      </w:r>
      <w:r w:rsidR="004572B0">
        <w:rPr>
          <w:rFonts w:ascii="ＭＳ ゴシック" w:eastAsia="ＭＳ ゴシック" w:hAnsi="ＭＳ ゴシック" w:hint="eastAsia"/>
          <w:sz w:val="28"/>
        </w:rPr>
        <w:t>６</w:t>
      </w:r>
      <w:r w:rsidRPr="00A72D2D">
        <w:rPr>
          <w:rFonts w:ascii="ＭＳ ゴシック" w:eastAsia="ＭＳ ゴシック" w:hAnsi="ＭＳ ゴシック" w:hint="eastAsia"/>
          <w:sz w:val="28"/>
        </w:rPr>
        <w:t>年度「“日本農業遺産”束稲山麓地域出前講座」申込書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72D2D" w:rsidTr="00A72D2D">
        <w:tc>
          <w:tcPr>
            <w:tcW w:w="2689" w:type="dxa"/>
          </w:tcPr>
          <w:p w:rsidR="00A72D2D" w:rsidRPr="00A72D2D" w:rsidRDefault="008C3ADA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団体名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c>
          <w:tcPr>
            <w:tcW w:w="2689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c>
          <w:tcPr>
            <w:tcW w:w="2689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rPr>
          <w:trHeight w:val="910"/>
        </w:trPr>
        <w:tc>
          <w:tcPr>
            <w:tcW w:w="2689" w:type="dxa"/>
            <w:vAlign w:val="center"/>
          </w:tcPr>
          <w:p w:rsidR="00A72D2D" w:rsidRDefault="00A72D2D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</w:p>
          <w:p w:rsidR="00A72D2D" w:rsidRDefault="00A72D2D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メールアドレス</w:t>
            </w:r>
          </w:p>
          <w:p w:rsidR="008C3ADA" w:rsidRPr="00A72D2D" w:rsidRDefault="008C3ADA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又は　FAX番号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A72D2D">
        <w:tc>
          <w:tcPr>
            <w:tcW w:w="2689" w:type="dxa"/>
          </w:tcPr>
          <w:p w:rsidR="00AC297F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希望日時</w:t>
            </w:r>
          </w:p>
        </w:tc>
        <w:tc>
          <w:tcPr>
            <w:tcW w:w="5805" w:type="dxa"/>
          </w:tcPr>
          <w:p w:rsidR="00A72D2D" w:rsidRDefault="00A72D2D">
            <w:pPr>
              <w:rPr>
                <w:rFonts w:ascii="ＭＳ ゴシック" w:eastAsia="ＭＳ ゴシック" w:hAnsi="ＭＳ ゴシック"/>
                <w:color w:val="AEAAAA" w:themeColor="background2" w:themeShade="BF"/>
                <w:sz w:val="22"/>
              </w:rPr>
            </w:pPr>
            <w:r w:rsidRPr="004D22E4">
              <w:rPr>
                <w:rFonts w:ascii="ＭＳ ゴシック" w:eastAsia="ＭＳ ゴシック" w:hAnsi="ＭＳ ゴシック" w:hint="eastAsia"/>
                <w:color w:val="AEAAAA" w:themeColor="background2" w:themeShade="BF"/>
                <w:sz w:val="22"/>
              </w:rPr>
              <w:t>記載例：○月○日　○時○分～○時○分</w:t>
            </w:r>
          </w:p>
          <w:p w:rsidR="004D22E4" w:rsidRPr="004D22E4" w:rsidRDefault="004D22E4">
            <w:pPr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  <w:tr w:rsidR="00A72D2D" w:rsidTr="004D22E4">
        <w:trPr>
          <w:trHeight w:val="1166"/>
        </w:trPr>
        <w:tc>
          <w:tcPr>
            <w:tcW w:w="2689" w:type="dxa"/>
          </w:tcPr>
          <w:p w:rsidR="00A72D2D" w:rsidRPr="00A72D2D" w:rsidRDefault="00A72D2D" w:rsidP="00A72D2D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内容に関する希望（あれば）</w:t>
            </w:r>
          </w:p>
        </w:tc>
        <w:tc>
          <w:tcPr>
            <w:tcW w:w="5805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72D2D" w:rsidTr="004D22E4">
        <w:trPr>
          <w:trHeight w:val="2132"/>
        </w:trPr>
        <w:tc>
          <w:tcPr>
            <w:tcW w:w="2689" w:type="dxa"/>
          </w:tcPr>
          <w:p w:rsidR="00A72D2D" w:rsidRPr="00A72D2D" w:rsidRDefault="00A72D2D">
            <w:pPr>
              <w:rPr>
                <w:rFonts w:ascii="ＭＳ ゴシック" w:eastAsia="ＭＳ ゴシック" w:hAnsi="ＭＳ ゴシック"/>
                <w:sz w:val="28"/>
              </w:rPr>
            </w:pPr>
            <w:r w:rsidRPr="00A72D2D">
              <w:rPr>
                <w:rFonts w:ascii="ＭＳ ゴシック" w:eastAsia="ＭＳ ゴシック" w:hAnsi="ＭＳ ゴシック" w:hint="eastAsia"/>
                <w:sz w:val="28"/>
              </w:rPr>
              <w:t>その他要望等</w:t>
            </w:r>
          </w:p>
        </w:tc>
        <w:tc>
          <w:tcPr>
            <w:tcW w:w="5805" w:type="dxa"/>
          </w:tcPr>
          <w:p w:rsidR="00A72D2D" w:rsidRPr="00A72D2D" w:rsidRDefault="00A72D2D" w:rsidP="00A72D2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0142CE" w:rsidRDefault="004572B0" w:rsidP="00AC297F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5610225" cy="1266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142CE" w:rsidRDefault="00014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25.1pt;width:441.75pt;height:99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" filled="f" strokeweight=".5pt">
                <v:stroke dashstyle="dash"/>
                <v:textbox>
                  <w:txbxContent>
                    <w:p w:rsidR="000142CE" w:rsidRDefault="000142CE"/>
                  </w:txbxContent>
                </v:textbox>
                <w10:wrap anchorx="margin"/>
              </v:shape>
            </w:pict>
          </mc:Fallback>
        </mc:AlternateContent>
      </w:r>
    </w:p>
    <w:p w:rsidR="004572B0" w:rsidRDefault="004572B0" w:rsidP="004572B0">
      <w:pPr>
        <w:spacing w:line="320" w:lineRule="exact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■　</w:t>
      </w:r>
      <w:r w:rsidR="000142CE">
        <w:rPr>
          <w:rFonts w:ascii="ＭＳ ゴシック" w:eastAsia="ＭＳ ゴシック" w:hAnsi="ＭＳ ゴシック" w:hint="eastAsia"/>
          <w:sz w:val="28"/>
          <w:szCs w:val="28"/>
        </w:rPr>
        <w:t>以下の問い合わせ先に記載しているメールアドレス又はFAXに御報告ください。</w:t>
      </w:r>
    </w:p>
    <w:p w:rsidR="004572B0" w:rsidRDefault="004572B0" w:rsidP="004572B0">
      <w:pPr>
        <w:spacing w:line="320" w:lineRule="exact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■　当日は、パワーポイントを使って説明を行います。プロジェクタ及びスクリーンの手配が可能である場合は、「その他要望等」に記載願います。</w:t>
      </w:r>
    </w:p>
    <w:p w:rsidR="00A72D2D" w:rsidRDefault="006C7DF7" w:rsidP="000142CE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3638550" cy="1304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問合せ先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束稲山麓地域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農業遺産推進協議会　</w:t>
                            </w:r>
                            <w:r w:rsidR="008C3AD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川守田</w:t>
                            </w:r>
                            <w:r w:rsidR="004572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572B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安倍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（事務局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岩手県県南広域振興局農政部）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Mail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A9413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BD0004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@pref.iwate.jp</w:t>
                            </w:r>
                          </w:p>
                          <w:p w:rsidR="006C7DF7" w:rsidRPr="006C7DF7" w:rsidRDefault="006C7DF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：0197-22-2842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6C7DF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FAX：</w:t>
                            </w:r>
                            <w:r w:rsidRPr="006C7D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0197-22-6194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35.3pt;margin-top:31.1pt;width:286.5pt;height:10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" fillcolor="white [3201]" strokeweight=".5pt">
                <v:textbox>
                  <w:txbxContent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問合せ先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束稲山麓地域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農業遺産推進協議会　</w:t>
                      </w:r>
                      <w:r w:rsidR="008C3ADA">
                        <w:rPr>
                          <w:rFonts w:ascii="ＭＳ ゴシック" w:eastAsia="ＭＳ ゴシック" w:hAnsi="ＭＳ ゴシック"/>
                          <w:sz w:val="24"/>
                        </w:rPr>
                        <w:t>川守田</w:t>
                      </w:r>
                      <w:r w:rsidR="004572B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572B0">
                        <w:rPr>
                          <w:rFonts w:ascii="ＭＳ ゴシック" w:eastAsia="ＭＳ ゴシック" w:hAnsi="ＭＳ ゴシック"/>
                          <w:sz w:val="24"/>
                        </w:rPr>
                        <w:t>安倍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（事務局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岩手県県南広域振興局農政部）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Mail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A9413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BD0004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@pref.iwate.jp</w:t>
                      </w:r>
                    </w:p>
                    <w:p w:rsidR="006C7DF7" w:rsidRPr="006C7DF7" w:rsidRDefault="006C7DF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>：0197-22-2842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6C7DF7">
                        <w:rPr>
                          <w:rFonts w:ascii="ＭＳ ゴシック" w:eastAsia="ＭＳ ゴシック" w:hAnsi="ＭＳ ゴシック"/>
                          <w:sz w:val="24"/>
                        </w:rPr>
                        <w:t>FAX：</w:t>
                      </w:r>
                      <w:r w:rsidRPr="006C7D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0197-22-6194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D"/>
    <w:rsid w:val="000142CE"/>
    <w:rsid w:val="004572B0"/>
    <w:rsid w:val="004D22E4"/>
    <w:rsid w:val="006C7DF7"/>
    <w:rsid w:val="008C3ADA"/>
    <w:rsid w:val="00A72D2D"/>
    <w:rsid w:val="00A94139"/>
    <w:rsid w:val="00AC297F"/>
    <w:rsid w:val="00C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3C75E"/>
  <w15:chartTrackingRefBased/>
  <w15:docId w15:val="{29955B68-EF61-4BDC-A7C4-3FFB3652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100230</dc:creator>
  <cp:keywords/>
  <dc:description/>
  <cp:lastModifiedBy>県南局農政部川守田</cp:lastModifiedBy>
  <cp:revision>6</cp:revision>
  <cp:lastPrinted>2024-05-14T00:59:00Z</cp:lastPrinted>
  <dcterms:created xsi:type="dcterms:W3CDTF">2023-08-22T09:04:00Z</dcterms:created>
  <dcterms:modified xsi:type="dcterms:W3CDTF">2024-05-15T03:59:00Z</dcterms:modified>
</cp:coreProperties>
</file>