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06" w:rsidRDefault="002A1A4B" w:rsidP="0068087B">
      <w:pPr>
        <w:jc w:val="right"/>
      </w:pPr>
      <w:r>
        <w:rPr>
          <w:rFonts w:hint="eastAsia"/>
        </w:rPr>
        <w:t>（</w:t>
      </w:r>
      <w:r w:rsidR="000D56D6">
        <w:rPr>
          <w:rFonts w:hint="eastAsia"/>
        </w:rPr>
        <w:t>別紙</w:t>
      </w:r>
      <w:r w:rsidR="00210706">
        <w:rPr>
          <w:rFonts w:hint="eastAsia"/>
        </w:rPr>
        <w:t>）</w:t>
      </w:r>
      <w:r w:rsidR="0068087B">
        <w:rPr>
          <w:rFonts w:hint="eastAsia"/>
        </w:rPr>
        <w:t>[</w:t>
      </w:r>
      <w:r w:rsidR="0068087B">
        <w:rPr>
          <w:rFonts w:hint="eastAsia"/>
        </w:rPr>
        <w:t>私立中高用</w:t>
      </w:r>
      <w:r w:rsidR="0068087B">
        <w:rPr>
          <w:rFonts w:hint="eastAsia"/>
        </w:rPr>
        <w:t>]</w:t>
      </w:r>
      <w:r>
        <w:rPr>
          <w:rFonts w:hint="eastAsia"/>
        </w:rPr>
        <w:t xml:space="preserve">　　　　　　　　　　　　　　　　　　　　　　　　　　</w:t>
      </w:r>
    </w:p>
    <w:p w:rsidR="00210706" w:rsidRDefault="00B24D72" w:rsidP="00DE0C53">
      <w:pPr>
        <w:jc w:val="right"/>
      </w:pPr>
      <w:r>
        <w:rPr>
          <w:rFonts w:hint="eastAsia"/>
        </w:rPr>
        <w:t>令和６</w:t>
      </w:r>
      <w:r w:rsidR="00DE0C53">
        <w:rPr>
          <w:rFonts w:hint="eastAsia"/>
        </w:rPr>
        <w:t>年　　月　　　日</w:t>
      </w:r>
    </w:p>
    <w:p w:rsidR="00DE0C53" w:rsidRDefault="00DE0C53"/>
    <w:p w:rsidR="00210706" w:rsidRDefault="00210706"/>
    <w:p w:rsidR="002A7777" w:rsidRDefault="002A7777" w:rsidP="00B24D72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　　</w:t>
      </w:r>
      <w:r w:rsidR="00B24D72">
        <w:rPr>
          <w:rFonts w:eastAsia="ＭＳ ゴシック" w:hint="eastAsia"/>
          <w:sz w:val="24"/>
        </w:rPr>
        <w:t>令和６年度確かな学力育成加速化事業費「英語ディベート</w:t>
      </w:r>
      <w:r w:rsidR="002E1C55" w:rsidRPr="002E1C55">
        <w:rPr>
          <w:rFonts w:eastAsia="ＭＳ ゴシック" w:hint="eastAsia"/>
          <w:sz w:val="24"/>
        </w:rPr>
        <w:t>研修会」</w:t>
      </w:r>
    </w:p>
    <w:p w:rsidR="00210706" w:rsidRDefault="003A3A09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参加申込</w:t>
      </w:r>
      <w:r w:rsidR="00EC6EDB">
        <w:rPr>
          <w:rFonts w:eastAsia="ＭＳ ゴシック" w:hint="eastAsia"/>
          <w:sz w:val="24"/>
        </w:rPr>
        <w:t>書</w:t>
      </w:r>
    </w:p>
    <w:p w:rsidR="00210706" w:rsidRDefault="00210706"/>
    <w:p w:rsidR="00210706" w:rsidRPr="005676E8" w:rsidRDefault="00B24D72" w:rsidP="005676E8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英語ディベート</w:t>
      </w:r>
      <w:r w:rsidR="00EF0C92">
        <w:rPr>
          <w:rFonts w:eastAsia="ＭＳ ゴシック" w:hint="eastAsia"/>
          <w:sz w:val="24"/>
        </w:rPr>
        <w:t>研修会</w:t>
      </w:r>
      <w:r w:rsidR="00210706">
        <w:rPr>
          <w:rFonts w:hint="eastAsia"/>
        </w:rPr>
        <w:t>に</w:t>
      </w:r>
      <w:r w:rsidR="002A1A4B">
        <w:rPr>
          <w:rFonts w:hint="eastAsia"/>
        </w:rPr>
        <w:t>ついて下記のとおり</w:t>
      </w:r>
      <w:r w:rsidR="00210706">
        <w:rPr>
          <w:rFonts w:hint="eastAsia"/>
        </w:rPr>
        <w:t>申し込みます。</w:t>
      </w:r>
    </w:p>
    <w:p w:rsidR="00210706" w:rsidRDefault="00210706">
      <w:pPr>
        <w:pStyle w:val="a3"/>
      </w:pPr>
      <w:r>
        <w:rPr>
          <w:rFonts w:hint="eastAsia"/>
        </w:rPr>
        <w:t>記</w:t>
      </w:r>
    </w:p>
    <w:tbl>
      <w:tblPr>
        <w:tblW w:w="9138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0"/>
        <w:gridCol w:w="3648"/>
      </w:tblGrid>
      <w:tr w:rsidR="00155D90" w:rsidTr="002A7777">
        <w:trPr>
          <w:trHeight w:val="163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155D90" w:rsidRPr="00166335" w:rsidRDefault="00716428" w:rsidP="00AA01C3">
            <w:pPr>
              <w:pStyle w:val="a5"/>
              <w:spacing w:line="320" w:lineRule="exact"/>
              <w:ind w:left="220" w:hangingChars="100" w:hanging="220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期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日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155D90" w:rsidRPr="00166335" w:rsidRDefault="00716428" w:rsidP="00074B03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会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場</w:t>
            </w:r>
          </w:p>
        </w:tc>
      </w:tr>
      <w:tr w:rsidR="00FA5F30" w:rsidTr="002A7777">
        <w:trPr>
          <w:trHeight w:val="315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2E1C55" w:rsidRDefault="00B24D72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令和６</w:t>
            </w:r>
            <w:r w:rsidR="00F942E2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年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８</w:t>
            </w:r>
            <w:r w:rsidR="00BE222D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月</w:t>
            </w: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26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日（月</w:t>
            </w:r>
            <w:r w:rsidR="00FA5F30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）</w:t>
            </w:r>
          </w:p>
          <w:p w:rsidR="00FA5F30" w:rsidRDefault="002E1C55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第１部：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10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：00～</w:t>
            </w:r>
            <w:r w:rsidR="00B24D72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11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</w:t>
            </w:r>
            <w:r w:rsidR="00B24D72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50</w:t>
            </w:r>
          </w:p>
          <w:p w:rsidR="005676E8" w:rsidRPr="00166335" w:rsidRDefault="005676E8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第２部：13：00～16：30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FA5F30" w:rsidRPr="00166335" w:rsidRDefault="008410C6" w:rsidP="00412766">
            <w:pPr>
              <w:pStyle w:val="a5"/>
              <w:spacing w:line="320" w:lineRule="exact"/>
              <w:ind w:left="222" w:hangingChars="100" w:hanging="222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岩手県立</w:t>
            </w:r>
            <w:r w:rsidR="00412766">
              <w:rPr>
                <w:rFonts w:ascii="ＭＳ 明朝" w:hAnsi="ＭＳ 明朝" w:hint="eastAsia"/>
                <w:sz w:val="22"/>
              </w:rPr>
              <w:t>生涯学習推進センター</w:t>
            </w:r>
            <w:r w:rsidR="00412766">
              <w:rPr>
                <w:rFonts w:ascii="ＭＳ 明朝" w:hAnsi="ＭＳ 明朝"/>
                <w:sz w:val="22"/>
              </w:rPr>
              <w:br/>
            </w:r>
            <w:r w:rsidR="002E1C55" w:rsidRPr="002E1C55">
              <w:rPr>
                <w:rFonts w:ascii="ＭＳ 明朝" w:hAnsi="ＭＳ 明朝" w:hint="eastAsia"/>
                <w:sz w:val="22"/>
              </w:rPr>
              <w:t>第</w:t>
            </w:r>
            <w:r w:rsidR="00412766">
              <w:rPr>
                <w:rFonts w:ascii="ＭＳ 明朝" w:hAnsi="ＭＳ 明朝" w:hint="eastAsia"/>
                <w:sz w:val="22"/>
              </w:rPr>
              <w:t>１・</w:t>
            </w:r>
            <w:r w:rsidR="002E1C55" w:rsidRPr="002E1C55">
              <w:rPr>
                <w:rFonts w:ascii="ＭＳ 明朝" w:hAnsi="ＭＳ 明朝" w:hint="eastAsia"/>
                <w:sz w:val="22"/>
              </w:rPr>
              <w:t>２研修室</w:t>
            </w:r>
          </w:p>
        </w:tc>
      </w:tr>
    </w:tbl>
    <w:p w:rsidR="00084CC2" w:rsidRDefault="00084CC2"/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4"/>
        <w:gridCol w:w="5805"/>
        <w:gridCol w:w="907"/>
        <w:gridCol w:w="907"/>
      </w:tblGrid>
      <w:tr w:rsidR="008410C6" w:rsidTr="00412766">
        <w:trPr>
          <w:cantSplit/>
          <w:trHeight w:val="742"/>
        </w:trPr>
        <w:tc>
          <w:tcPr>
            <w:tcW w:w="9043" w:type="dxa"/>
            <w:gridSpan w:val="4"/>
            <w:vAlign w:val="center"/>
          </w:tcPr>
          <w:p w:rsidR="008410C6" w:rsidRDefault="008410C6" w:rsidP="006F7075">
            <w:pPr>
              <w:wordWrap w:val="0"/>
              <w:jc w:val="right"/>
            </w:pPr>
            <w:r>
              <w:rPr>
                <w:rFonts w:hint="eastAsia"/>
              </w:rPr>
              <w:t xml:space="preserve">学校　　　</w:t>
            </w:r>
          </w:p>
        </w:tc>
      </w:tr>
      <w:tr w:rsidR="003A6F3D" w:rsidRPr="002E1C55" w:rsidTr="003A6F3D">
        <w:trPr>
          <w:cantSplit/>
          <w:trHeight w:val="648"/>
        </w:trPr>
        <w:tc>
          <w:tcPr>
            <w:tcW w:w="1424" w:type="dxa"/>
            <w:vMerge w:val="restart"/>
            <w:vAlign w:val="center"/>
          </w:tcPr>
          <w:p w:rsidR="003A6F3D" w:rsidRDefault="003A6F3D" w:rsidP="00162454">
            <w:pPr>
              <w:pStyle w:val="a3"/>
            </w:pPr>
            <w:r>
              <w:rPr>
                <w:rFonts w:hint="eastAsia"/>
              </w:rPr>
              <w:t>職　　名</w:t>
            </w:r>
          </w:p>
        </w:tc>
        <w:tc>
          <w:tcPr>
            <w:tcW w:w="5805" w:type="dxa"/>
            <w:vMerge w:val="restart"/>
            <w:vAlign w:val="center"/>
          </w:tcPr>
          <w:p w:rsidR="003A6F3D" w:rsidRDefault="003A6F3D" w:rsidP="00892894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1814" w:type="dxa"/>
            <w:gridSpan w:val="2"/>
            <w:vAlign w:val="center"/>
          </w:tcPr>
          <w:p w:rsidR="003A6F3D" w:rsidRPr="002E1C55" w:rsidRDefault="003A6F3D" w:rsidP="003A6F3D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参加部会確認欄</w:t>
            </w:r>
          </w:p>
        </w:tc>
      </w:tr>
      <w:tr w:rsidR="003A6F3D" w:rsidRPr="002E1C55" w:rsidTr="003A6F3D">
        <w:trPr>
          <w:cantSplit/>
          <w:trHeight w:val="648"/>
        </w:trPr>
        <w:tc>
          <w:tcPr>
            <w:tcW w:w="1424" w:type="dxa"/>
            <w:vMerge/>
            <w:vAlign w:val="center"/>
          </w:tcPr>
          <w:p w:rsidR="003A6F3D" w:rsidRDefault="003A6F3D" w:rsidP="00162454">
            <w:pPr>
              <w:pStyle w:val="a3"/>
              <w:rPr>
                <w:rFonts w:hint="eastAsia"/>
              </w:rPr>
            </w:pPr>
          </w:p>
        </w:tc>
        <w:tc>
          <w:tcPr>
            <w:tcW w:w="5805" w:type="dxa"/>
            <w:vMerge/>
            <w:vAlign w:val="center"/>
          </w:tcPr>
          <w:p w:rsidR="003A6F3D" w:rsidRDefault="003A6F3D" w:rsidP="00892894">
            <w:pPr>
              <w:jc w:val="center"/>
              <w:rPr>
                <w:rFonts w:hint="eastAsia"/>
              </w:rPr>
            </w:pPr>
          </w:p>
        </w:tc>
        <w:tc>
          <w:tcPr>
            <w:tcW w:w="907" w:type="dxa"/>
            <w:vAlign w:val="center"/>
          </w:tcPr>
          <w:p w:rsidR="003A6F3D" w:rsidRPr="002E1C55" w:rsidRDefault="003A6F3D" w:rsidP="002E1C55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第1部</w:t>
            </w:r>
          </w:p>
        </w:tc>
        <w:tc>
          <w:tcPr>
            <w:tcW w:w="907" w:type="dxa"/>
            <w:vAlign w:val="center"/>
          </w:tcPr>
          <w:p w:rsidR="003A6F3D" w:rsidRPr="002E1C55" w:rsidRDefault="003A6F3D" w:rsidP="002E1C55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</w:t>
            </w:r>
            <w:r>
              <w:rPr>
                <w:rFonts w:ascii="ＭＳ Ｐ明朝" w:eastAsia="ＭＳ Ｐ明朝" w:hAnsi="ＭＳ Ｐ明朝" w:hint="eastAsia"/>
              </w:rPr>
              <w:t>2</w:t>
            </w:r>
            <w:r w:rsidRPr="002E1C55">
              <w:rPr>
                <w:rFonts w:ascii="ＭＳ Ｐ明朝" w:eastAsia="ＭＳ Ｐ明朝" w:hAnsi="ＭＳ Ｐ明朝" w:hint="eastAsia"/>
              </w:rPr>
              <w:t>部</w:t>
            </w:r>
          </w:p>
        </w:tc>
      </w:tr>
      <w:tr w:rsidR="008410C6" w:rsidTr="00412766">
        <w:trPr>
          <w:cantSplit/>
          <w:trHeight w:val="372"/>
        </w:trPr>
        <w:tc>
          <w:tcPr>
            <w:tcW w:w="1424" w:type="dxa"/>
            <w:vMerge w:val="restart"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840"/>
            </w:pPr>
          </w:p>
        </w:tc>
      </w:tr>
      <w:tr w:rsidR="008410C6" w:rsidTr="00412766">
        <w:trPr>
          <w:cantSplit/>
          <w:trHeight w:val="324"/>
        </w:trPr>
        <w:tc>
          <w:tcPr>
            <w:tcW w:w="1424" w:type="dxa"/>
            <w:vMerge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8410C6" w:rsidRDefault="008410C6" w:rsidP="002A7777">
            <w:pPr>
              <w:ind w:right="84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840"/>
            </w:pPr>
          </w:p>
        </w:tc>
      </w:tr>
      <w:tr w:rsidR="008410C6" w:rsidTr="00412766">
        <w:trPr>
          <w:cantSplit/>
          <w:trHeight w:val="360"/>
        </w:trPr>
        <w:tc>
          <w:tcPr>
            <w:tcW w:w="1424" w:type="dxa"/>
            <w:vMerge w:val="restart"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8410C6" w:rsidRDefault="008410C6" w:rsidP="002A7777">
            <w:pPr>
              <w:ind w:right="105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105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1050"/>
            </w:pPr>
          </w:p>
        </w:tc>
      </w:tr>
      <w:tr w:rsidR="008410C6" w:rsidTr="00412766">
        <w:trPr>
          <w:cantSplit/>
          <w:trHeight w:val="326"/>
        </w:trPr>
        <w:tc>
          <w:tcPr>
            <w:tcW w:w="1424" w:type="dxa"/>
            <w:vMerge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8410C6" w:rsidRDefault="008410C6" w:rsidP="002A7777">
            <w:pPr>
              <w:ind w:right="105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1050"/>
            </w:pP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1050"/>
            </w:pPr>
          </w:p>
        </w:tc>
      </w:tr>
      <w:tr w:rsidR="008410C6" w:rsidTr="00412766">
        <w:trPr>
          <w:cantSplit/>
          <w:trHeight w:val="372"/>
        </w:trPr>
        <w:tc>
          <w:tcPr>
            <w:tcW w:w="1424" w:type="dxa"/>
            <w:vMerge w:val="restart"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8410C6" w:rsidRDefault="008410C6" w:rsidP="002A7777">
            <w:pPr>
              <w:ind w:right="840"/>
            </w:pPr>
          </w:p>
        </w:tc>
      </w:tr>
      <w:tr w:rsidR="008410C6" w:rsidTr="00412766">
        <w:trPr>
          <w:cantSplit/>
          <w:trHeight w:val="312"/>
        </w:trPr>
        <w:tc>
          <w:tcPr>
            <w:tcW w:w="1424" w:type="dxa"/>
            <w:vMerge/>
            <w:vAlign w:val="center"/>
          </w:tcPr>
          <w:p w:rsidR="008410C6" w:rsidRDefault="008410C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8410C6" w:rsidRDefault="008410C6" w:rsidP="002A7777">
            <w:pPr>
              <w:ind w:right="84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840"/>
            </w:pPr>
          </w:p>
        </w:tc>
        <w:tc>
          <w:tcPr>
            <w:tcW w:w="907" w:type="dxa"/>
            <w:vMerge/>
            <w:vAlign w:val="center"/>
          </w:tcPr>
          <w:p w:rsidR="008410C6" w:rsidRDefault="008410C6" w:rsidP="002A7777">
            <w:pPr>
              <w:ind w:right="840"/>
            </w:pPr>
          </w:p>
        </w:tc>
      </w:tr>
    </w:tbl>
    <w:p w:rsidR="00166335" w:rsidRDefault="00412766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 xml:space="preserve"> </w:t>
      </w:r>
      <w:r>
        <w:t xml:space="preserve"> </w:t>
      </w:r>
      <w:r w:rsidR="00B24D72">
        <w:rPr>
          <w:rFonts w:hint="eastAsia"/>
        </w:rPr>
        <w:t>※事前連絡</w:t>
      </w:r>
      <w:r w:rsidR="00DE0C53">
        <w:rPr>
          <w:rFonts w:hint="eastAsia"/>
        </w:rPr>
        <w:t>等</w:t>
      </w:r>
      <w:r>
        <w:rPr>
          <w:rFonts w:hint="eastAsia"/>
        </w:rPr>
        <w:t>のため、氏名の下</w:t>
      </w:r>
      <w:r>
        <w:rPr>
          <w:rFonts w:hint="eastAsia"/>
        </w:rPr>
        <w:t>[</w:t>
      </w:r>
      <w:r>
        <w:t>mail]</w:t>
      </w:r>
      <w:r>
        <w:rPr>
          <w:rFonts w:hint="eastAsia"/>
        </w:rPr>
        <w:t>にメールアドレスを記入してください</w:t>
      </w:r>
    </w:p>
    <w:p w:rsidR="00412766" w:rsidRDefault="003A6F3D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 xml:space="preserve">　※参加したい部会に〇を記入して下さい。（参加部会確認欄）</w:t>
      </w:r>
    </w:p>
    <w:p w:rsidR="00166335" w:rsidRDefault="00166335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68087B" w:rsidRDefault="0068087B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68087B" w:rsidRDefault="0068087B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68087B" w:rsidRDefault="0068087B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68087B" w:rsidRDefault="0068087B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68087B" w:rsidRDefault="0068087B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166335" w:rsidRPr="00412766" w:rsidRDefault="008410C6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  <w:rPr>
          <w:u w:val="dotted"/>
        </w:rPr>
      </w:pPr>
      <w:r>
        <w:rPr>
          <w:rFonts w:hint="eastAsia"/>
        </w:rPr>
        <w:t>※回答</w:t>
      </w:r>
      <w:r w:rsidR="00BE222D">
        <w:rPr>
          <w:rFonts w:hint="eastAsia"/>
        </w:rPr>
        <w:t>締切</w:t>
      </w:r>
      <w:r w:rsidR="002A7777">
        <w:rPr>
          <w:rFonts w:hint="eastAsia"/>
        </w:rPr>
        <w:t>：</w:t>
      </w:r>
      <w:r w:rsidR="002E1C55">
        <w:rPr>
          <w:rFonts w:ascii="ＭＳ 明朝" w:hAnsi="ＭＳ 明朝" w:hint="eastAsia"/>
        </w:rPr>
        <w:t>８</w:t>
      </w:r>
      <w:r w:rsidR="002A7777" w:rsidRPr="00BE222D">
        <w:rPr>
          <w:rFonts w:ascii="ＭＳ 明朝" w:hAnsi="ＭＳ 明朝" w:hint="eastAsia"/>
        </w:rPr>
        <w:t>月</w:t>
      </w:r>
      <w:r w:rsidR="00910C0B">
        <w:rPr>
          <w:rFonts w:ascii="ＭＳ 明朝" w:hAnsi="ＭＳ 明朝" w:hint="eastAsia"/>
        </w:rPr>
        <w:t>７日（水</w:t>
      </w:r>
      <w:bookmarkStart w:id="0" w:name="_GoBack"/>
      <w:bookmarkEnd w:id="0"/>
      <w:r w:rsidR="002A7777" w:rsidRPr="00BE222D">
        <w:rPr>
          <w:rFonts w:ascii="ＭＳ 明朝" w:hAnsi="ＭＳ 明朝" w:hint="eastAsia"/>
        </w:rPr>
        <w:t>）</w:t>
      </w:r>
    </w:p>
    <w:p w:rsidR="002A7777" w:rsidRDefault="008410C6" w:rsidP="002A7777">
      <w:pPr>
        <w:pStyle w:val="a5"/>
        <w:ind w:leftChars="101" w:left="636" w:hangingChars="200" w:hanging="424"/>
      </w:pPr>
      <w:r>
        <w:rPr>
          <w:rFonts w:hint="eastAsia"/>
        </w:rPr>
        <w:t xml:space="preserve">　回答</w:t>
      </w:r>
      <w:r w:rsidR="002A7777">
        <w:rPr>
          <w:rFonts w:hint="eastAsia"/>
        </w:rPr>
        <w:t>先：岩手県教育委員会事務局　学校教育室　学力向上担当</w:t>
      </w:r>
    </w:p>
    <w:p w:rsidR="008410C6" w:rsidRDefault="002A7777" w:rsidP="00BF74DA">
      <w:pPr>
        <w:pStyle w:val="a5"/>
        <w:ind w:leftChars="101" w:left="636" w:hangingChars="200" w:hanging="424"/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 w:rsidR="00BF74DA">
        <w:rPr>
          <w:rFonts w:hint="eastAsia"/>
        </w:rPr>
        <w:t xml:space="preserve">　　　指導主事　石村　隆</w:t>
      </w:r>
      <w:r>
        <w:rPr>
          <w:rFonts w:hint="eastAsia"/>
        </w:rPr>
        <w:t>彦</w:t>
      </w:r>
      <w:r w:rsidR="00BF74DA">
        <w:rPr>
          <w:rFonts w:hint="eastAsia"/>
        </w:rPr>
        <w:t xml:space="preserve">　　</w:t>
      </w:r>
    </w:p>
    <w:p w:rsidR="002A7777" w:rsidRDefault="002A7777" w:rsidP="008410C6">
      <w:pPr>
        <w:pStyle w:val="a5"/>
        <w:ind w:leftChars="301" w:left="632" w:firstLineChars="300" w:firstLine="636"/>
      </w:pPr>
      <w:r>
        <w:rPr>
          <w:rFonts w:hint="eastAsia"/>
        </w:rPr>
        <w:t>E-mail : takahiko-ishimura@pref.iwate.jp</w:t>
      </w:r>
    </w:p>
    <w:p w:rsidR="002A7777" w:rsidRDefault="00BF74DA" w:rsidP="00412766">
      <w:pPr>
        <w:pStyle w:val="a5"/>
        <w:ind w:leftChars="101" w:left="636" w:hangingChars="200" w:hanging="424"/>
      </w:pPr>
      <w:r>
        <w:t xml:space="preserve">          </w:t>
      </w:r>
      <w:r w:rsidR="003A6F3D">
        <w:rPr>
          <w:rFonts w:hint="eastAsia"/>
        </w:rPr>
        <w:t>FAX:019-629-6144</w:t>
      </w:r>
    </w:p>
    <w:sectPr w:rsidR="002A7777" w:rsidSect="00412766">
      <w:pgSz w:w="11906" w:h="16838" w:code="9"/>
      <w:pgMar w:top="720" w:right="720" w:bottom="720" w:left="720" w:header="0" w:footer="0" w:gutter="0"/>
      <w:cols w:space="425"/>
      <w:docGrid w:type="lines"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8A3" w:rsidRDefault="00B058A3" w:rsidP="006F7075">
      <w:r>
        <w:separator/>
      </w:r>
    </w:p>
  </w:endnote>
  <w:endnote w:type="continuationSeparator" w:id="0">
    <w:p w:rsidR="00B058A3" w:rsidRDefault="00B058A3" w:rsidP="006F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8A3" w:rsidRDefault="00B058A3" w:rsidP="006F7075">
      <w:r>
        <w:separator/>
      </w:r>
    </w:p>
  </w:footnote>
  <w:footnote w:type="continuationSeparator" w:id="0">
    <w:p w:rsidR="00B058A3" w:rsidRDefault="00B058A3" w:rsidP="006F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2BB3"/>
    <w:multiLevelType w:val="hybridMultilevel"/>
    <w:tmpl w:val="795A141E"/>
    <w:lvl w:ilvl="0" w:tplc="C16E37E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7671F95"/>
    <w:multiLevelType w:val="hybridMultilevel"/>
    <w:tmpl w:val="CE2E5A22"/>
    <w:lvl w:ilvl="0" w:tplc="7BF4B2DA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6E"/>
    <w:rsid w:val="000113C6"/>
    <w:rsid w:val="00022A4E"/>
    <w:rsid w:val="00030B20"/>
    <w:rsid w:val="00047350"/>
    <w:rsid w:val="00074B03"/>
    <w:rsid w:val="00080C9D"/>
    <w:rsid w:val="00081A7A"/>
    <w:rsid w:val="00084CC2"/>
    <w:rsid w:val="000A7F64"/>
    <w:rsid w:val="000C55ED"/>
    <w:rsid w:val="000D56D6"/>
    <w:rsid w:val="000E54AC"/>
    <w:rsid w:val="000E7477"/>
    <w:rsid w:val="000F6632"/>
    <w:rsid w:val="000F7D58"/>
    <w:rsid w:val="0012546E"/>
    <w:rsid w:val="00140AA9"/>
    <w:rsid w:val="00155D90"/>
    <w:rsid w:val="00162454"/>
    <w:rsid w:val="00166335"/>
    <w:rsid w:val="001912FB"/>
    <w:rsid w:val="001A3011"/>
    <w:rsid w:val="001B456F"/>
    <w:rsid w:val="001D7C4C"/>
    <w:rsid w:val="001E1750"/>
    <w:rsid w:val="001E2D15"/>
    <w:rsid w:val="001F0467"/>
    <w:rsid w:val="00210706"/>
    <w:rsid w:val="0023134D"/>
    <w:rsid w:val="002376F9"/>
    <w:rsid w:val="00247F9A"/>
    <w:rsid w:val="0025475C"/>
    <w:rsid w:val="00275406"/>
    <w:rsid w:val="0029008F"/>
    <w:rsid w:val="00292F1C"/>
    <w:rsid w:val="002A1A4B"/>
    <w:rsid w:val="002A2BB7"/>
    <w:rsid w:val="002A7777"/>
    <w:rsid w:val="002E1C55"/>
    <w:rsid w:val="002E3AF9"/>
    <w:rsid w:val="002F0C93"/>
    <w:rsid w:val="002F6444"/>
    <w:rsid w:val="002F715B"/>
    <w:rsid w:val="002F73EF"/>
    <w:rsid w:val="00322823"/>
    <w:rsid w:val="00360758"/>
    <w:rsid w:val="003911CF"/>
    <w:rsid w:val="003A0D2E"/>
    <w:rsid w:val="003A3A09"/>
    <w:rsid w:val="003A6F3D"/>
    <w:rsid w:val="003E5C68"/>
    <w:rsid w:val="00402EFE"/>
    <w:rsid w:val="00412766"/>
    <w:rsid w:val="0041732D"/>
    <w:rsid w:val="0042678B"/>
    <w:rsid w:val="0044071C"/>
    <w:rsid w:val="00466CCC"/>
    <w:rsid w:val="004C3CB0"/>
    <w:rsid w:val="004E4CAB"/>
    <w:rsid w:val="005141B0"/>
    <w:rsid w:val="00537619"/>
    <w:rsid w:val="00541A9D"/>
    <w:rsid w:val="005676E8"/>
    <w:rsid w:val="0057496C"/>
    <w:rsid w:val="005A6AA1"/>
    <w:rsid w:val="005A76D8"/>
    <w:rsid w:val="005B709E"/>
    <w:rsid w:val="005C041B"/>
    <w:rsid w:val="00626857"/>
    <w:rsid w:val="0063237F"/>
    <w:rsid w:val="0063603A"/>
    <w:rsid w:val="00646F2C"/>
    <w:rsid w:val="00663E6B"/>
    <w:rsid w:val="0068087B"/>
    <w:rsid w:val="006B0301"/>
    <w:rsid w:val="006F49BB"/>
    <w:rsid w:val="006F7075"/>
    <w:rsid w:val="00711EFB"/>
    <w:rsid w:val="00716428"/>
    <w:rsid w:val="00726A0C"/>
    <w:rsid w:val="00736B74"/>
    <w:rsid w:val="007370E9"/>
    <w:rsid w:val="0075174A"/>
    <w:rsid w:val="007A1B3A"/>
    <w:rsid w:val="007A4990"/>
    <w:rsid w:val="007F7885"/>
    <w:rsid w:val="0081083A"/>
    <w:rsid w:val="008410C6"/>
    <w:rsid w:val="00892894"/>
    <w:rsid w:val="008B39AE"/>
    <w:rsid w:val="008E5776"/>
    <w:rsid w:val="00910C0B"/>
    <w:rsid w:val="0092561A"/>
    <w:rsid w:val="00950BB2"/>
    <w:rsid w:val="009A2249"/>
    <w:rsid w:val="009B75F4"/>
    <w:rsid w:val="009C03C4"/>
    <w:rsid w:val="00AA01C3"/>
    <w:rsid w:val="00AA7AB1"/>
    <w:rsid w:val="00AF3E9B"/>
    <w:rsid w:val="00B01B5E"/>
    <w:rsid w:val="00B058A3"/>
    <w:rsid w:val="00B07AA3"/>
    <w:rsid w:val="00B15352"/>
    <w:rsid w:val="00B174B1"/>
    <w:rsid w:val="00B24D72"/>
    <w:rsid w:val="00B53716"/>
    <w:rsid w:val="00BD5227"/>
    <w:rsid w:val="00BE222D"/>
    <w:rsid w:val="00BF50B3"/>
    <w:rsid w:val="00BF74DA"/>
    <w:rsid w:val="00C06190"/>
    <w:rsid w:val="00C3651F"/>
    <w:rsid w:val="00C42BCD"/>
    <w:rsid w:val="00C55599"/>
    <w:rsid w:val="00C70004"/>
    <w:rsid w:val="00CB1393"/>
    <w:rsid w:val="00D15A27"/>
    <w:rsid w:val="00D16444"/>
    <w:rsid w:val="00D6378D"/>
    <w:rsid w:val="00D804CF"/>
    <w:rsid w:val="00DA3D33"/>
    <w:rsid w:val="00DD781A"/>
    <w:rsid w:val="00DE0C53"/>
    <w:rsid w:val="00E26167"/>
    <w:rsid w:val="00EB3892"/>
    <w:rsid w:val="00EC6EDB"/>
    <w:rsid w:val="00EF0C92"/>
    <w:rsid w:val="00F0004F"/>
    <w:rsid w:val="00F15B56"/>
    <w:rsid w:val="00F30E20"/>
    <w:rsid w:val="00F64F57"/>
    <w:rsid w:val="00F70FBC"/>
    <w:rsid w:val="00F942E2"/>
    <w:rsid w:val="00FA5F30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CDAC63"/>
  <w15:chartTrackingRefBased/>
  <w15:docId w15:val="{ACE2A1CC-C2E4-467B-BB2C-6172BDE4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customStyle="1" w:styleId="a5">
    <w:name w:val="一太郎"/>
    <w:rsid w:val="00F0004F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70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7075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A3D3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A3D3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BE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271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（セミナー様式）　　　　　　　　　　　　　　　　　　　　　　　　　　　　　　　第　　　　号</vt:lpstr>
      <vt:lpstr>（セミナー様式）　　　　　　　　　　　　　　　　　　　　　　　　　　　　　　　第　　　　号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（セミナー様式）　　　　　　　　　　　　　　　　　　　　　　　　　　　　　　　第　　　　号</dc:title>
  <dc:subject/>
  <dc:creator>Z090640</dc:creator>
  <cp:keywords/>
  <cp:lastModifiedBy>石村隆彦</cp:lastModifiedBy>
  <cp:revision>23</cp:revision>
  <cp:lastPrinted>2024-07-03T23:54:00Z</cp:lastPrinted>
  <dcterms:created xsi:type="dcterms:W3CDTF">2022-04-15T06:09:00Z</dcterms:created>
  <dcterms:modified xsi:type="dcterms:W3CDTF">2024-07-03T23:57:00Z</dcterms:modified>
</cp:coreProperties>
</file>