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96C8" w14:textId="79E7BF59" w:rsidR="00706D8A" w:rsidRPr="00706D8A" w:rsidRDefault="00706D8A" w:rsidP="009A31C0">
      <w:pPr>
        <w:rPr>
          <w:rFonts w:ascii="ＭＳ ゴシック" w:eastAsia="ＭＳ ゴシック" w:hAnsi="ＭＳ ゴシック" w:cs="Times New Roman"/>
          <w:sz w:val="28"/>
          <w:szCs w:val="28"/>
          <w:bdr w:val="single" w:sz="4" w:space="0" w:color="auto"/>
        </w:rPr>
      </w:pPr>
      <w:bookmarkStart w:id="0" w:name="_GoBack"/>
      <w:bookmarkEnd w:id="0"/>
      <w:r w:rsidRPr="00706D8A">
        <w:rPr>
          <w:rFonts w:ascii="ＭＳ ゴシック" w:eastAsia="ＭＳ ゴシック" w:hAnsi="ＭＳ ゴシック" w:cs="Times New Roman" w:hint="eastAsia"/>
          <w:sz w:val="28"/>
          <w:szCs w:val="28"/>
          <w:bdr w:val="single" w:sz="4" w:space="0" w:color="auto"/>
        </w:rPr>
        <w:t>別紙</w:t>
      </w:r>
    </w:p>
    <w:p w14:paraId="57B3DB88" w14:textId="77777777" w:rsidR="00706D8A" w:rsidRDefault="00706D8A" w:rsidP="009A31C0">
      <w:pPr>
        <w:rPr>
          <w:rFonts w:ascii="ＭＳ 明朝" w:eastAsia="ＭＳ 明朝" w:hAnsi="ＭＳ 明朝" w:cs="Times New Roman"/>
          <w:sz w:val="22"/>
        </w:rPr>
      </w:pPr>
    </w:p>
    <w:p w14:paraId="62D68044" w14:textId="17DB6B66" w:rsidR="009A31C0" w:rsidRPr="009A31C0" w:rsidRDefault="009A31C0" w:rsidP="009A31C0">
      <w:pPr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06D8A" w:rsidRPr="00706D8A">
        <w:rPr>
          <w:rFonts w:ascii="ＭＳ 明朝" w:eastAsia="ＭＳ 明朝" w:hAnsi="ＭＳ 明朝" w:cs="Times New Roman" w:hint="eastAsia"/>
          <w:sz w:val="22"/>
        </w:rPr>
        <w:t>岩手県復興防災部復興くらし再建課宛て</w:t>
      </w:r>
    </w:p>
    <w:p w14:paraId="5A038DB0" w14:textId="1F5435CA" w:rsidR="009A31C0" w:rsidRPr="009A31C0" w:rsidRDefault="009A31C0" w:rsidP="009A31C0">
      <w:pPr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（E-mail：</w:t>
      </w:r>
      <w:r w:rsidR="00706D8A" w:rsidRPr="00706D8A">
        <w:rPr>
          <w:rFonts w:ascii="ＭＳ 明朝" w:eastAsia="ＭＳ 明朝" w:hAnsi="ＭＳ 明朝" w:cs="Times New Roman"/>
          <w:sz w:val="22"/>
        </w:rPr>
        <w:t>aj0004@pref.iwate.jp</w:t>
      </w:r>
      <w:r w:rsidRPr="009A31C0">
        <w:rPr>
          <w:rFonts w:ascii="ＭＳ 明朝" w:eastAsia="ＭＳ 明朝" w:hAnsi="ＭＳ 明朝" w:cs="Times New Roman" w:hint="eastAsia"/>
          <w:sz w:val="22"/>
        </w:rPr>
        <w:t>）</w:t>
      </w:r>
    </w:p>
    <w:p w14:paraId="555F82BC" w14:textId="77777777" w:rsidR="009A31C0" w:rsidRPr="009A31C0" w:rsidRDefault="009A31C0" w:rsidP="009A31C0">
      <w:pPr>
        <w:rPr>
          <w:rFonts w:ascii="ＭＳ 明朝" w:eastAsia="ＭＳ 明朝" w:hAnsi="ＭＳ 明朝" w:cs="Times New Roman"/>
          <w:sz w:val="22"/>
          <w:u w:val="single"/>
        </w:rPr>
      </w:pPr>
    </w:p>
    <w:p w14:paraId="4C27526B" w14:textId="77777777" w:rsidR="009A31C0" w:rsidRPr="009A31C0" w:rsidRDefault="009A31C0" w:rsidP="009A31C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　＜団体で申込みの場合の団体の名称＞　　　　</w:t>
      </w:r>
    </w:p>
    <w:p w14:paraId="1B91B0D5" w14:textId="77777777" w:rsidR="009A31C0" w:rsidRPr="009A31C0" w:rsidRDefault="009A31C0" w:rsidP="009A31C0">
      <w:pPr>
        <w:wordWrap w:val="0"/>
        <w:spacing w:line="200" w:lineRule="exact"/>
        <w:jc w:val="right"/>
        <w:rPr>
          <w:rFonts w:ascii="ＭＳ 明朝" w:eastAsia="ＭＳ 明朝" w:hAnsi="ＭＳ 明朝" w:cs="Times New Roman"/>
          <w:sz w:val="22"/>
        </w:rPr>
      </w:pPr>
    </w:p>
    <w:p w14:paraId="3F39ACAD" w14:textId="77777777" w:rsidR="009A31C0" w:rsidRPr="009A31C0" w:rsidRDefault="009A31C0" w:rsidP="009A31C0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9A31C0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</w:t>
      </w:r>
    </w:p>
    <w:p w14:paraId="22A245C3" w14:textId="77777777" w:rsidR="009A31C0" w:rsidRPr="009A31C0" w:rsidRDefault="009A31C0" w:rsidP="009A31C0">
      <w:pPr>
        <w:wordWrap w:val="0"/>
        <w:ind w:right="-2"/>
        <w:jc w:val="right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（担当者：　　　　　　　　　　　　　　）　</w:t>
      </w:r>
    </w:p>
    <w:p w14:paraId="465B064F" w14:textId="77777777" w:rsidR="009A31C0" w:rsidRPr="009A31C0" w:rsidRDefault="009A31C0" w:rsidP="009A31C0">
      <w:pPr>
        <w:wordWrap w:val="0"/>
        <w:ind w:right="-2"/>
        <w:jc w:val="right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（連絡先℡：　　　　　　　　　　　　　）　</w:t>
      </w:r>
    </w:p>
    <w:p w14:paraId="2D0DCE94" w14:textId="77777777" w:rsidR="009A31C0" w:rsidRPr="009A31C0" w:rsidRDefault="009A31C0" w:rsidP="009A31C0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05BAE15B" w14:textId="77777777" w:rsidR="009A31C0" w:rsidRPr="009A31C0" w:rsidRDefault="009A31C0" w:rsidP="009A31C0">
      <w:pPr>
        <w:rPr>
          <w:rFonts w:ascii="ＭＳ 明朝" w:eastAsia="ＭＳ 明朝" w:hAnsi="ＭＳ 明朝" w:cs="Times New Roman"/>
          <w:sz w:val="22"/>
          <w:u w:val="single"/>
        </w:rPr>
      </w:pPr>
    </w:p>
    <w:p w14:paraId="6D640E83" w14:textId="44CADC3B" w:rsidR="009A31C0" w:rsidRPr="009A31C0" w:rsidRDefault="00706D8A" w:rsidP="00D21D9A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 w:cs="Times New Roman"/>
          <w:sz w:val="22"/>
        </w:rPr>
      </w:pPr>
      <w:r w:rsidRPr="00706D8A">
        <w:rPr>
          <w:rFonts w:ascii="ＭＳ ゴシック" w:eastAsia="ＭＳ ゴシック" w:hAnsi="ＭＳ ゴシック" w:cs="Times New Roman" w:hint="eastAsia"/>
          <w:sz w:val="22"/>
        </w:rPr>
        <w:t>令和６年度第１回災害ケースマネジメント推進研修会</w:t>
      </w:r>
      <w:r w:rsidR="009A31C0" w:rsidRPr="009A31C0">
        <w:rPr>
          <w:rFonts w:ascii="ＭＳ ゴシック" w:eastAsia="ＭＳ ゴシック" w:hAnsi="ＭＳ ゴシック" w:cs="Times New Roman" w:hint="eastAsia"/>
          <w:sz w:val="22"/>
        </w:rPr>
        <w:t>の参加申込みについて</w:t>
      </w:r>
    </w:p>
    <w:p w14:paraId="40EC495F" w14:textId="77777777" w:rsidR="00D21D9A" w:rsidRDefault="00D21D9A" w:rsidP="009A31C0">
      <w:pPr>
        <w:rPr>
          <w:rFonts w:ascii="ＭＳ 明朝" w:eastAsia="ＭＳ 明朝" w:hAnsi="ＭＳ 明朝" w:cs="Times New Roman"/>
          <w:sz w:val="22"/>
        </w:rPr>
      </w:pPr>
    </w:p>
    <w:p w14:paraId="328DA91B" w14:textId="611A16DF" w:rsidR="009A31C0" w:rsidRPr="009A31C0" w:rsidRDefault="009A31C0" w:rsidP="009A31C0">
      <w:pPr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標記研修会について、下記のとおり申し込みます。</w:t>
      </w:r>
    </w:p>
    <w:p w14:paraId="7F9D51D6" w14:textId="77777777" w:rsidR="009A31C0" w:rsidRPr="009A31C0" w:rsidRDefault="009A31C0" w:rsidP="009A31C0">
      <w:pPr>
        <w:jc w:val="center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>記</w:t>
      </w:r>
    </w:p>
    <w:p w14:paraId="5159878F" w14:textId="77777777" w:rsidR="009A31C0" w:rsidRPr="009A31C0" w:rsidRDefault="009A31C0" w:rsidP="009A31C0">
      <w:pPr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>１　参加者</w:t>
      </w:r>
    </w:p>
    <w:tbl>
      <w:tblPr>
        <w:tblW w:w="8632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3544"/>
        <w:gridCol w:w="2126"/>
      </w:tblGrid>
      <w:tr w:rsidR="00706D8A" w:rsidRPr="00706D8A" w14:paraId="10AAC3CF" w14:textId="77777777" w:rsidTr="00706D8A">
        <w:trPr>
          <w:cantSplit/>
          <w:trHeight w:val="671"/>
        </w:trPr>
        <w:tc>
          <w:tcPr>
            <w:tcW w:w="2962" w:type="dxa"/>
            <w:vMerge w:val="restart"/>
            <w:vAlign w:val="center"/>
          </w:tcPr>
          <w:p w14:paraId="72B26CDC" w14:textId="77777777" w:rsidR="00706D8A" w:rsidRPr="009A31C0" w:rsidRDefault="00706D8A" w:rsidP="009A31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31C0">
              <w:rPr>
                <w:rFonts w:ascii="ＭＳ 明朝" w:eastAsia="ＭＳ 明朝" w:hAnsi="ＭＳ 明朝" w:cs="Times New Roman" w:hint="eastAsia"/>
                <w:sz w:val="22"/>
              </w:rPr>
              <w:t>職名</w:t>
            </w:r>
          </w:p>
        </w:tc>
        <w:tc>
          <w:tcPr>
            <w:tcW w:w="3544" w:type="dxa"/>
            <w:vMerge w:val="restart"/>
            <w:vAlign w:val="center"/>
          </w:tcPr>
          <w:p w14:paraId="4207340D" w14:textId="77777777" w:rsidR="00706D8A" w:rsidRPr="009A31C0" w:rsidRDefault="00706D8A" w:rsidP="009A31C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31C0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2126" w:type="dxa"/>
            <w:vMerge w:val="restart"/>
            <w:vAlign w:val="center"/>
          </w:tcPr>
          <w:p w14:paraId="14976FDA" w14:textId="77777777" w:rsidR="00706D8A" w:rsidRPr="009A31C0" w:rsidRDefault="00706D8A" w:rsidP="009A31C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31C0">
              <w:rPr>
                <w:rFonts w:ascii="ＭＳ 明朝" w:eastAsia="ＭＳ 明朝" w:hAnsi="ＭＳ 明朝" w:cs="Times New Roman" w:hint="eastAsia"/>
                <w:sz w:val="22"/>
              </w:rPr>
              <w:t>特記事項</w:t>
            </w:r>
          </w:p>
        </w:tc>
      </w:tr>
      <w:tr w:rsidR="00706D8A" w:rsidRPr="00706D8A" w14:paraId="02CD2308" w14:textId="77777777" w:rsidTr="00B723C0">
        <w:trPr>
          <w:cantSplit/>
          <w:trHeight w:val="437"/>
        </w:trPr>
        <w:tc>
          <w:tcPr>
            <w:tcW w:w="2962" w:type="dxa"/>
            <w:vMerge/>
            <w:vAlign w:val="center"/>
          </w:tcPr>
          <w:p w14:paraId="022685DD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1AEA2277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01A7A28" w14:textId="77777777" w:rsidR="00706D8A" w:rsidRPr="009A31C0" w:rsidRDefault="00706D8A" w:rsidP="009A31C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06D8A" w:rsidRPr="00706D8A" w14:paraId="3236FAA3" w14:textId="77777777" w:rsidTr="00706D8A">
        <w:trPr>
          <w:cantSplit/>
          <w:trHeight w:val="580"/>
        </w:trPr>
        <w:tc>
          <w:tcPr>
            <w:tcW w:w="2962" w:type="dxa"/>
            <w:vAlign w:val="center"/>
          </w:tcPr>
          <w:p w14:paraId="12C59CDC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21F6B2E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347528F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06D8A" w:rsidRPr="00706D8A" w14:paraId="2837F05D" w14:textId="77777777" w:rsidTr="00706D8A">
        <w:trPr>
          <w:cantSplit/>
          <w:trHeight w:val="580"/>
        </w:trPr>
        <w:tc>
          <w:tcPr>
            <w:tcW w:w="2962" w:type="dxa"/>
            <w:vAlign w:val="center"/>
          </w:tcPr>
          <w:p w14:paraId="023A0C05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7EBD644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CB71F48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06D8A" w:rsidRPr="00706D8A" w14:paraId="54949A87" w14:textId="77777777" w:rsidTr="00706D8A">
        <w:trPr>
          <w:cantSplit/>
          <w:trHeight w:val="580"/>
        </w:trPr>
        <w:tc>
          <w:tcPr>
            <w:tcW w:w="2962" w:type="dxa"/>
            <w:vAlign w:val="center"/>
          </w:tcPr>
          <w:p w14:paraId="050CE626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AE5E26C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100BE62" w14:textId="77777777" w:rsidR="00706D8A" w:rsidRPr="009A31C0" w:rsidRDefault="00706D8A" w:rsidP="009A31C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3F92095" w14:textId="77777777" w:rsidR="009A31C0" w:rsidRPr="009A31C0" w:rsidRDefault="009A31C0" w:rsidP="00706D8A">
      <w:pPr>
        <w:ind w:leftChars="202" w:left="642" w:hangingChars="99" w:hanging="218"/>
        <w:rPr>
          <w:rFonts w:ascii="ＭＳ 明朝" w:eastAsia="ＭＳ 明朝" w:hAnsi="ＭＳ 明朝" w:cs="Times New Roman"/>
          <w:bCs/>
          <w:sz w:val="22"/>
        </w:rPr>
      </w:pPr>
      <w:r w:rsidRPr="009A31C0">
        <w:rPr>
          <w:rFonts w:ascii="ＭＳ 明朝" w:eastAsia="ＭＳ 明朝" w:hAnsi="ＭＳ 明朝" w:cs="Times New Roman" w:hint="eastAsia"/>
          <w:bCs/>
          <w:sz w:val="22"/>
        </w:rPr>
        <w:t>◆　先着順。申込者が定員を大幅に超過する場合は、調整をさせていただくことがあります。</w:t>
      </w:r>
    </w:p>
    <w:p w14:paraId="6763D16A" w14:textId="77777777" w:rsidR="009A31C0" w:rsidRPr="009A31C0" w:rsidRDefault="009A31C0" w:rsidP="009A31C0">
      <w:pPr>
        <w:ind w:firstLineChars="200" w:firstLine="440"/>
        <w:rPr>
          <w:rFonts w:ascii="ＭＳ 明朝" w:eastAsia="ＭＳ 明朝" w:hAnsi="ＭＳ 明朝" w:cs="Times New Roman"/>
          <w:bCs/>
          <w:sz w:val="22"/>
        </w:rPr>
      </w:pPr>
      <w:r w:rsidRPr="009A31C0">
        <w:rPr>
          <w:rFonts w:ascii="ＭＳ 明朝" w:eastAsia="ＭＳ 明朝" w:hAnsi="ＭＳ 明朝" w:cs="Times New Roman" w:hint="eastAsia"/>
          <w:bCs/>
          <w:sz w:val="22"/>
        </w:rPr>
        <w:t>◆　研修参加に当たり、連絡事項がある場合は「特記事項」に記載してください。</w:t>
      </w:r>
    </w:p>
    <w:p w14:paraId="7B65AED0" w14:textId="77777777" w:rsidR="009A31C0" w:rsidRPr="009A31C0" w:rsidRDefault="009A31C0" w:rsidP="009A31C0">
      <w:pPr>
        <w:rPr>
          <w:rFonts w:ascii="ＭＳ 明朝" w:eastAsia="ＭＳ 明朝" w:hAnsi="ＭＳ 明朝" w:cs="Times New Roman"/>
          <w:bCs/>
          <w:sz w:val="22"/>
        </w:rPr>
      </w:pPr>
      <w:r w:rsidRPr="009A31C0">
        <w:rPr>
          <w:rFonts w:ascii="ＭＳ 明朝" w:eastAsia="ＭＳ 明朝" w:hAnsi="ＭＳ 明朝" w:cs="Times New Roman" w:hint="eastAsia"/>
          <w:bCs/>
          <w:sz w:val="22"/>
        </w:rPr>
        <w:t xml:space="preserve">　　　　（例：都合により○時まで参加　など）</w:t>
      </w:r>
    </w:p>
    <w:p w14:paraId="2D7E6299" w14:textId="2B101641" w:rsidR="00BA312C" w:rsidRPr="00706D8A" w:rsidRDefault="00BA312C" w:rsidP="009A31C0">
      <w:pPr>
        <w:rPr>
          <w:rFonts w:ascii="ＭＳ 明朝" w:eastAsia="ＭＳ 明朝" w:hAnsi="ＭＳ 明朝"/>
          <w:sz w:val="22"/>
        </w:rPr>
      </w:pPr>
    </w:p>
    <w:sectPr w:rsidR="00BA312C" w:rsidRPr="00706D8A" w:rsidSect="0042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DEC4B" w14:textId="77777777" w:rsidR="00E13787" w:rsidRDefault="00E13787" w:rsidP="003E748B">
      <w:r>
        <w:separator/>
      </w:r>
    </w:p>
  </w:endnote>
  <w:endnote w:type="continuationSeparator" w:id="0">
    <w:p w14:paraId="324F6218" w14:textId="77777777" w:rsidR="00E13787" w:rsidRDefault="00E13787" w:rsidP="003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10E2" w14:textId="77777777" w:rsidR="00E02D19" w:rsidRDefault="00E02D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42D0" w14:textId="77777777" w:rsidR="00E02D19" w:rsidRDefault="00E02D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ED1E" w14:textId="77777777" w:rsidR="00E02D19" w:rsidRDefault="00E02D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F702B" w14:textId="77777777" w:rsidR="00E13787" w:rsidRDefault="00E13787" w:rsidP="003E748B">
      <w:r>
        <w:separator/>
      </w:r>
    </w:p>
  </w:footnote>
  <w:footnote w:type="continuationSeparator" w:id="0">
    <w:p w14:paraId="61C1E9C7" w14:textId="77777777" w:rsidR="00E13787" w:rsidRDefault="00E13787" w:rsidP="003E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E822" w14:textId="77777777" w:rsidR="00E02D19" w:rsidRDefault="00E02D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F585" w14:textId="599E3A9D" w:rsidR="008C0C02" w:rsidRPr="00E02D19" w:rsidRDefault="008C0C02" w:rsidP="00E02D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1E028" w14:textId="77777777" w:rsidR="00E02D19" w:rsidRDefault="00E02D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6"/>
    <w:rsid w:val="00013058"/>
    <w:rsid w:val="00013C67"/>
    <w:rsid w:val="00014C0E"/>
    <w:rsid w:val="000429E6"/>
    <w:rsid w:val="000447E4"/>
    <w:rsid w:val="00057C6F"/>
    <w:rsid w:val="00062FE8"/>
    <w:rsid w:val="000647DD"/>
    <w:rsid w:val="000754CE"/>
    <w:rsid w:val="0007562A"/>
    <w:rsid w:val="00117D1A"/>
    <w:rsid w:val="001522D4"/>
    <w:rsid w:val="0016508B"/>
    <w:rsid w:val="00186796"/>
    <w:rsid w:val="001C546D"/>
    <w:rsid w:val="001D62C4"/>
    <w:rsid w:val="001D7898"/>
    <w:rsid w:val="001E2852"/>
    <w:rsid w:val="001E5790"/>
    <w:rsid w:val="0021529E"/>
    <w:rsid w:val="00216CE5"/>
    <w:rsid w:val="00222F91"/>
    <w:rsid w:val="00226B45"/>
    <w:rsid w:val="00234A62"/>
    <w:rsid w:val="00237D5B"/>
    <w:rsid w:val="00246051"/>
    <w:rsid w:val="00250402"/>
    <w:rsid w:val="00264156"/>
    <w:rsid w:val="00270E87"/>
    <w:rsid w:val="00283CC1"/>
    <w:rsid w:val="00291F51"/>
    <w:rsid w:val="002A7EA5"/>
    <w:rsid w:val="002D5731"/>
    <w:rsid w:val="002E47D5"/>
    <w:rsid w:val="002E4F10"/>
    <w:rsid w:val="002F2659"/>
    <w:rsid w:val="002F6950"/>
    <w:rsid w:val="00301862"/>
    <w:rsid w:val="00304823"/>
    <w:rsid w:val="00306340"/>
    <w:rsid w:val="0031010D"/>
    <w:rsid w:val="00313339"/>
    <w:rsid w:val="003170CE"/>
    <w:rsid w:val="0032598A"/>
    <w:rsid w:val="003403F2"/>
    <w:rsid w:val="00341801"/>
    <w:rsid w:val="00344ECC"/>
    <w:rsid w:val="003534BD"/>
    <w:rsid w:val="00366F92"/>
    <w:rsid w:val="003946EF"/>
    <w:rsid w:val="003B27F5"/>
    <w:rsid w:val="003C4E48"/>
    <w:rsid w:val="003D00AD"/>
    <w:rsid w:val="003D4981"/>
    <w:rsid w:val="003E748B"/>
    <w:rsid w:val="003F21EF"/>
    <w:rsid w:val="003F490B"/>
    <w:rsid w:val="004137EA"/>
    <w:rsid w:val="004268BA"/>
    <w:rsid w:val="00434CA7"/>
    <w:rsid w:val="0045099B"/>
    <w:rsid w:val="00454402"/>
    <w:rsid w:val="004628ED"/>
    <w:rsid w:val="00470694"/>
    <w:rsid w:val="00490A57"/>
    <w:rsid w:val="0049128C"/>
    <w:rsid w:val="004A5C1A"/>
    <w:rsid w:val="004B4005"/>
    <w:rsid w:val="004B5D3A"/>
    <w:rsid w:val="004E478E"/>
    <w:rsid w:val="004F20EF"/>
    <w:rsid w:val="004F413E"/>
    <w:rsid w:val="00515BD5"/>
    <w:rsid w:val="0051685E"/>
    <w:rsid w:val="00517ECD"/>
    <w:rsid w:val="00531133"/>
    <w:rsid w:val="005311A9"/>
    <w:rsid w:val="00533870"/>
    <w:rsid w:val="00572602"/>
    <w:rsid w:val="00585211"/>
    <w:rsid w:val="005B1156"/>
    <w:rsid w:val="005C5B6E"/>
    <w:rsid w:val="005E7832"/>
    <w:rsid w:val="00612C8A"/>
    <w:rsid w:val="00617B8B"/>
    <w:rsid w:val="00653B6E"/>
    <w:rsid w:val="00655A5A"/>
    <w:rsid w:val="00657FAF"/>
    <w:rsid w:val="006800A8"/>
    <w:rsid w:val="006D4B01"/>
    <w:rsid w:val="00706D8A"/>
    <w:rsid w:val="00723D4C"/>
    <w:rsid w:val="00730BCF"/>
    <w:rsid w:val="0076558F"/>
    <w:rsid w:val="00765ACF"/>
    <w:rsid w:val="00766D4D"/>
    <w:rsid w:val="007B1322"/>
    <w:rsid w:val="007F26D4"/>
    <w:rsid w:val="008000D0"/>
    <w:rsid w:val="00802CD3"/>
    <w:rsid w:val="00837D52"/>
    <w:rsid w:val="008A343F"/>
    <w:rsid w:val="008B2680"/>
    <w:rsid w:val="008C0C02"/>
    <w:rsid w:val="00923A88"/>
    <w:rsid w:val="00930892"/>
    <w:rsid w:val="00940CA4"/>
    <w:rsid w:val="00940F51"/>
    <w:rsid w:val="0095428F"/>
    <w:rsid w:val="009569E9"/>
    <w:rsid w:val="009722CC"/>
    <w:rsid w:val="009757A0"/>
    <w:rsid w:val="00990FEC"/>
    <w:rsid w:val="009A31C0"/>
    <w:rsid w:val="00A00510"/>
    <w:rsid w:val="00A14B03"/>
    <w:rsid w:val="00A1537E"/>
    <w:rsid w:val="00A20442"/>
    <w:rsid w:val="00A32916"/>
    <w:rsid w:val="00A33A47"/>
    <w:rsid w:val="00A35580"/>
    <w:rsid w:val="00A411DC"/>
    <w:rsid w:val="00A63D0B"/>
    <w:rsid w:val="00A6689F"/>
    <w:rsid w:val="00A86550"/>
    <w:rsid w:val="00A865A3"/>
    <w:rsid w:val="00AA453B"/>
    <w:rsid w:val="00AC4701"/>
    <w:rsid w:val="00AC5C6E"/>
    <w:rsid w:val="00AE582F"/>
    <w:rsid w:val="00AE7378"/>
    <w:rsid w:val="00AF4EC1"/>
    <w:rsid w:val="00B002F9"/>
    <w:rsid w:val="00B100E9"/>
    <w:rsid w:val="00B10F31"/>
    <w:rsid w:val="00B2489A"/>
    <w:rsid w:val="00B2537E"/>
    <w:rsid w:val="00B33AF4"/>
    <w:rsid w:val="00B457A3"/>
    <w:rsid w:val="00B5169F"/>
    <w:rsid w:val="00B54249"/>
    <w:rsid w:val="00B61858"/>
    <w:rsid w:val="00B723C0"/>
    <w:rsid w:val="00BA312C"/>
    <w:rsid w:val="00BC098A"/>
    <w:rsid w:val="00BF5D78"/>
    <w:rsid w:val="00BF71D2"/>
    <w:rsid w:val="00C17076"/>
    <w:rsid w:val="00C270A1"/>
    <w:rsid w:val="00C3456E"/>
    <w:rsid w:val="00C467DE"/>
    <w:rsid w:val="00C53594"/>
    <w:rsid w:val="00C541C8"/>
    <w:rsid w:val="00CB5E24"/>
    <w:rsid w:val="00CB755F"/>
    <w:rsid w:val="00CD42A6"/>
    <w:rsid w:val="00D0177B"/>
    <w:rsid w:val="00D21D9A"/>
    <w:rsid w:val="00D4718A"/>
    <w:rsid w:val="00D634DF"/>
    <w:rsid w:val="00D75A64"/>
    <w:rsid w:val="00D97650"/>
    <w:rsid w:val="00DA72C0"/>
    <w:rsid w:val="00DB2828"/>
    <w:rsid w:val="00DE44BD"/>
    <w:rsid w:val="00E02D19"/>
    <w:rsid w:val="00E040A5"/>
    <w:rsid w:val="00E05EFB"/>
    <w:rsid w:val="00E13787"/>
    <w:rsid w:val="00E140EE"/>
    <w:rsid w:val="00E32D6E"/>
    <w:rsid w:val="00E91ECF"/>
    <w:rsid w:val="00EB3D8A"/>
    <w:rsid w:val="00EC2BDE"/>
    <w:rsid w:val="00EC3F59"/>
    <w:rsid w:val="00EE1396"/>
    <w:rsid w:val="00EE175B"/>
    <w:rsid w:val="00EE670E"/>
    <w:rsid w:val="00EF3CF5"/>
    <w:rsid w:val="00F57B89"/>
    <w:rsid w:val="00F70F5E"/>
    <w:rsid w:val="00FA2595"/>
    <w:rsid w:val="00FA3E0D"/>
    <w:rsid w:val="00FB04E5"/>
    <w:rsid w:val="00FB458D"/>
    <w:rsid w:val="00FC78D3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124156"/>
  <w15:chartTrackingRefBased/>
  <w15:docId w15:val="{A185982C-6F8E-467D-97A8-A663C4A6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D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48B"/>
  </w:style>
  <w:style w:type="paragraph" w:styleId="a7">
    <w:name w:val="footer"/>
    <w:basedOn w:val="a"/>
    <w:link w:val="a8"/>
    <w:uiPriority w:val="99"/>
    <w:unhideWhenUsed/>
    <w:rsid w:val="003E7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48B"/>
  </w:style>
  <w:style w:type="character" w:styleId="a9">
    <w:name w:val="annotation reference"/>
    <w:basedOn w:val="a0"/>
    <w:uiPriority w:val="99"/>
    <w:semiHidden/>
    <w:unhideWhenUsed/>
    <w:rsid w:val="00D75A6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5A6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5A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75A6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5A64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A1537E"/>
  </w:style>
  <w:style w:type="character" w:customStyle="1" w:styleId="af">
    <w:name w:val="日付 (文字)"/>
    <w:basedOn w:val="a0"/>
    <w:link w:val="ae"/>
    <w:uiPriority w:val="99"/>
    <w:semiHidden/>
    <w:rsid w:val="00A1537E"/>
  </w:style>
  <w:style w:type="table" w:styleId="af0">
    <w:name w:val="Table Grid"/>
    <w:basedOn w:val="a1"/>
    <w:uiPriority w:val="39"/>
    <w:rsid w:val="00C2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24A2-644F-4E2A-84C5-4FE5BAB5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019286</dc:creator>
  <cp:keywords/>
  <dc:description/>
  <cp:lastModifiedBy>中嶋由紀</cp:lastModifiedBy>
  <cp:revision>2</cp:revision>
  <cp:lastPrinted>2024-07-17T10:00:00Z</cp:lastPrinted>
  <dcterms:created xsi:type="dcterms:W3CDTF">2024-07-18T05:31:00Z</dcterms:created>
  <dcterms:modified xsi:type="dcterms:W3CDTF">2024-07-18T05:31:00Z</dcterms:modified>
</cp:coreProperties>
</file>