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48" w:type="dxa"/>
        <w:tblLayout w:type="fixed"/>
        <w:tblLook w:val="04A0" w:firstRow="1" w:lastRow="0" w:firstColumn="1" w:lastColumn="0" w:noHBand="0" w:noVBand="1"/>
      </w:tblPr>
      <w:tblGrid>
        <w:gridCol w:w="277"/>
        <w:gridCol w:w="1424"/>
        <w:gridCol w:w="326"/>
        <w:gridCol w:w="15"/>
        <w:gridCol w:w="323"/>
        <w:gridCol w:w="31"/>
        <w:gridCol w:w="154"/>
        <w:gridCol w:w="153"/>
        <w:gridCol w:w="46"/>
        <w:gridCol w:w="291"/>
        <w:gridCol w:w="61"/>
        <w:gridCol w:w="160"/>
        <w:gridCol w:w="15"/>
        <w:gridCol w:w="178"/>
        <w:gridCol w:w="262"/>
        <w:gridCol w:w="90"/>
        <w:gridCol w:w="247"/>
        <w:gridCol w:w="105"/>
        <w:gridCol w:w="233"/>
        <w:gridCol w:w="120"/>
        <w:gridCol w:w="218"/>
        <w:gridCol w:w="134"/>
        <w:gridCol w:w="203"/>
        <w:gridCol w:w="150"/>
        <w:gridCol w:w="188"/>
        <w:gridCol w:w="164"/>
        <w:gridCol w:w="174"/>
        <w:gridCol w:w="495"/>
        <w:gridCol w:w="815"/>
        <w:gridCol w:w="36"/>
        <w:gridCol w:w="1594"/>
        <w:gridCol w:w="1632"/>
        <w:gridCol w:w="34"/>
      </w:tblGrid>
      <w:tr w:rsidR="00034AED" w:rsidRPr="003F78D2" w:rsidTr="00AF1382">
        <w:trPr>
          <w:cantSplit/>
          <w:trHeight w:hRule="exact" w:val="152"/>
        </w:trPr>
        <w:tc>
          <w:tcPr>
            <w:tcW w:w="10348" w:type="dxa"/>
            <w:gridSpan w:val="33"/>
            <w:tcBorders>
              <w:top w:val="nil"/>
              <w:left w:val="nil"/>
              <w:bottom w:val="nil"/>
              <w:right w:val="nil"/>
            </w:tcBorders>
            <w:vAlign w:val="center"/>
          </w:tcPr>
          <w:p w:rsidR="00034AED" w:rsidRPr="00034AED" w:rsidRDefault="00034AED" w:rsidP="00034AED">
            <w:pPr>
              <w:widowControl/>
              <w:spacing w:line="0" w:lineRule="atLeast"/>
              <w:rPr>
                <w:rFonts w:ascii="ＭＳ Ｐゴシック" w:eastAsia="ＭＳ Ｐゴシック" w:hAnsi="ＭＳ Ｐゴシック"/>
                <w:sz w:val="18"/>
                <w:szCs w:val="18"/>
              </w:rPr>
            </w:pPr>
            <w:r w:rsidRPr="001B4110">
              <w:rPr>
                <w:rFonts w:ascii="ＭＳ Ｐゴシック" w:eastAsia="ＭＳ Ｐゴシック" w:hAnsi="ＭＳ Ｐゴシック" w:hint="eastAsia"/>
                <w:sz w:val="12"/>
                <w:szCs w:val="18"/>
              </w:rPr>
              <w:t>様式第１号</w:t>
            </w:r>
          </w:p>
        </w:tc>
      </w:tr>
      <w:tr w:rsidR="00844658" w:rsidRPr="003F78D2" w:rsidTr="00AF1382">
        <w:trPr>
          <w:cantSplit/>
          <w:trHeight w:hRule="exact" w:val="312"/>
        </w:trPr>
        <w:tc>
          <w:tcPr>
            <w:tcW w:w="10348" w:type="dxa"/>
            <w:gridSpan w:val="33"/>
            <w:tcBorders>
              <w:top w:val="nil"/>
              <w:left w:val="nil"/>
              <w:bottom w:val="single" w:sz="18" w:space="0" w:color="auto"/>
              <w:right w:val="nil"/>
            </w:tcBorders>
            <w:vAlign w:val="center"/>
          </w:tcPr>
          <w:p w:rsidR="00844658" w:rsidRPr="004F3E30" w:rsidRDefault="00C9176C" w:rsidP="00CF1079">
            <w:pPr>
              <w:widowControl/>
              <w:spacing w:line="0" w:lineRule="atLeast"/>
              <w:ind w:firstLineChars="100" w:firstLine="261"/>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登録者証（指定難病</w:t>
            </w:r>
            <w:r w:rsidRPr="00202E7B">
              <w:rPr>
                <w:rFonts w:ascii="ＭＳ Ｐゴシック" w:eastAsia="ＭＳ Ｐゴシック" w:hAnsi="ＭＳ Ｐゴシック" w:hint="eastAsia"/>
                <w:b/>
                <w:color w:val="000000" w:themeColor="text1"/>
                <w:sz w:val="26"/>
                <w:szCs w:val="26"/>
              </w:rPr>
              <w:t>）</w:t>
            </w:r>
            <w:r w:rsidR="00403019" w:rsidRPr="00202E7B">
              <w:rPr>
                <w:rFonts w:ascii="ＭＳ Ｐゴシック" w:eastAsia="ＭＳ Ｐゴシック" w:hAnsi="ＭＳ Ｐゴシック" w:hint="eastAsia"/>
                <w:b/>
                <w:color w:val="000000" w:themeColor="text1"/>
                <w:sz w:val="26"/>
                <w:szCs w:val="26"/>
              </w:rPr>
              <w:t>交付</w:t>
            </w:r>
            <w:r w:rsidR="00844658" w:rsidRPr="004F3E30">
              <w:rPr>
                <w:rFonts w:ascii="ＭＳ Ｐゴシック" w:eastAsia="ＭＳ Ｐゴシック" w:hAnsi="ＭＳ Ｐゴシック" w:hint="eastAsia"/>
                <w:b/>
                <w:sz w:val="26"/>
                <w:szCs w:val="26"/>
              </w:rPr>
              <w:t>申請書</w:t>
            </w:r>
          </w:p>
        </w:tc>
      </w:tr>
      <w:tr w:rsidR="00A87E3E" w:rsidRPr="003F78D2" w:rsidTr="0004251F">
        <w:trPr>
          <w:cantSplit/>
          <w:trHeight w:hRule="exact" w:val="572"/>
        </w:trPr>
        <w:tc>
          <w:tcPr>
            <w:tcW w:w="10348" w:type="dxa"/>
            <w:gridSpan w:val="33"/>
            <w:tcBorders>
              <w:top w:val="single" w:sz="18" w:space="0" w:color="auto"/>
              <w:left w:val="single" w:sz="18" w:space="0" w:color="auto"/>
              <w:bottom w:val="single" w:sz="8" w:space="0" w:color="auto"/>
              <w:right w:val="single" w:sz="18" w:space="0" w:color="auto"/>
            </w:tcBorders>
            <w:vAlign w:val="center"/>
          </w:tcPr>
          <w:p w:rsidR="00A87E3E" w:rsidRPr="00237064" w:rsidRDefault="00A87E3E" w:rsidP="007A3C12">
            <w:pPr>
              <w:widowControl/>
              <w:spacing w:line="0" w:lineRule="atLeast"/>
              <w:ind w:rightChars="-51" w:right="-107"/>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岩手県知事</w:t>
            </w:r>
            <w:r w:rsidR="00524242" w:rsidRPr="00237064">
              <w:rPr>
                <w:rFonts w:ascii="ＭＳ Ｐゴシック" w:eastAsia="ＭＳ Ｐゴシック" w:hAnsi="ＭＳ Ｐゴシック" w:hint="eastAsia"/>
                <w:sz w:val="20"/>
                <w:szCs w:val="20"/>
              </w:rPr>
              <w:t xml:space="preserve">　</w:t>
            </w:r>
            <w:r w:rsidR="00616A2A">
              <w:rPr>
                <w:rFonts w:ascii="ＭＳ Ｐゴシック" w:eastAsia="ＭＳ Ｐゴシック" w:hAnsi="ＭＳ Ｐゴシック" w:hint="eastAsia"/>
                <w:sz w:val="20"/>
                <w:szCs w:val="20"/>
              </w:rPr>
              <w:t>様</w:t>
            </w:r>
            <w:r w:rsidR="00B7262C" w:rsidRPr="00237064">
              <w:rPr>
                <w:rFonts w:ascii="ＭＳ Ｐゴシック" w:eastAsia="ＭＳ Ｐゴシック" w:hAnsi="ＭＳ Ｐゴシック" w:hint="eastAsia"/>
                <w:sz w:val="20"/>
                <w:szCs w:val="20"/>
              </w:rPr>
              <w:t xml:space="preserve">　　　　　　　　　　　　　　　　　　　　　　　　　　　　　　　　　　　　　　　　　　　　　</w:t>
            </w:r>
            <w:r w:rsidR="00A574D1">
              <w:rPr>
                <w:rFonts w:ascii="ＭＳ Ｐゴシック" w:eastAsia="ＭＳ Ｐゴシック" w:hAnsi="ＭＳ Ｐゴシック" w:hint="eastAsia"/>
                <w:sz w:val="20"/>
                <w:szCs w:val="20"/>
              </w:rPr>
              <w:t xml:space="preserve">　　　　</w:t>
            </w:r>
            <w:r w:rsidR="00B7262C" w:rsidRPr="00237064">
              <w:rPr>
                <w:rFonts w:ascii="ＭＳ Ｐゴシック" w:eastAsia="ＭＳ Ｐゴシック" w:hAnsi="ＭＳ Ｐゴシック" w:hint="eastAsia"/>
                <w:sz w:val="20"/>
                <w:szCs w:val="20"/>
              </w:rPr>
              <w:t xml:space="preserve">　　　　年　　　　月　　　　日</w:t>
            </w:r>
          </w:p>
          <w:p w:rsidR="00F908E7" w:rsidRPr="002E4C43" w:rsidRDefault="00C9176C" w:rsidP="00C9176C">
            <w:pPr>
              <w:widowControl/>
              <w:spacing w:line="240" w:lineRule="exact"/>
              <w:ind w:rightChars="-51" w:right="-10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私は</w:t>
            </w:r>
            <w:r w:rsidR="00A87E3E" w:rsidRPr="00237064">
              <w:rPr>
                <w:rFonts w:ascii="ＭＳ Ｐゴシック" w:eastAsia="ＭＳ Ｐゴシック" w:hAnsi="ＭＳ Ｐゴシック" w:hint="eastAsia"/>
                <w:sz w:val="20"/>
                <w:szCs w:val="20"/>
              </w:rPr>
              <w:t>、下記のとおり</w:t>
            </w:r>
            <w:r w:rsidR="0041377D">
              <w:rPr>
                <w:rFonts w:ascii="ＭＳ Ｐゴシック" w:eastAsia="ＭＳ Ｐゴシック" w:hAnsi="ＭＳ Ｐゴシック" w:hint="eastAsia"/>
                <w:sz w:val="20"/>
                <w:szCs w:val="20"/>
              </w:rPr>
              <w:t>申請します。</w:t>
            </w:r>
          </w:p>
        </w:tc>
      </w:tr>
      <w:tr w:rsidR="00E85511" w:rsidRPr="003F78D2" w:rsidTr="00AF1382">
        <w:trPr>
          <w:cantSplit/>
          <w:trHeight w:hRule="exact" w:val="284"/>
        </w:trPr>
        <w:tc>
          <w:tcPr>
            <w:tcW w:w="277" w:type="dxa"/>
            <w:vMerge w:val="restart"/>
            <w:tcBorders>
              <w:top w:val="single" w:sz="8" w:space="0" w:color="auto"/>
              <w:left w:val="single" w:sz="18" w:space="0" w:color="auto"/>
            </w:tcBorders>
            <w:vAlign w:val="center"/>
          </w:tcPr>
          <w:p w:rsidR="00E85511" w:rsidRPr="006220F7" w:rsidRDefault="00E85511"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患者</w:t>
            </w:r>
          </w:p>
        </w:tc>
        <w:tc>
          <w:tcPr>
            <w:tcW w:w="1424" w:type="dxa"/>
            <w:tcBorders>
              <w:top w:val="single" w:sz="8" w:space="0" w:color="auto"/>
              <w:bottom w:val="dotted" w:sz="4" w:space="0" w:color="auto"/>
            </w:tcBorders>
            <w:vAlign w:val="center"/>
          </w:tcPr>
          <w:p w:rsidR="00E85511" w:rsidRPr="006220F7" w:rsidRDefault="00E85511"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フリガナ</w:t>
            </w:r>
          </w:p>
        </w:tc>
        <w:tc>
          <w:tcPr>
            <w:tcW w:w="5351" w:type="dxa"/>
            <w:gridSpan w:val="27"/>
            <w:tcBorders>
              <w:top w:val="single" w:sz="8" w:space="0" w:color="auto"/>
              <w:bottom w:val="dotted" w:sz="4" w:space="0" w:color="auto"/>
            </w:tcBorders>
            <w:vAlign w:val="center"/>
          </w:tcPr>
          <w:p w:rsidR="00E85511" w:rsidRPr="006220F7" w:rsidRDefault="00E85511" w:rsidP="007A68FB">
            <w:pPr>
              <w:widowControl/>
              <w:spacing w:line="0" w:lineRule="atLeast"/>
              <w:rPr>
                <w:rFonts w:ascii="ＭＳ Ｐゴシック" w:eastAsia="ＭＳ Ｐゴシック" w:hAnsi="ＭＳ Ｐゴシック"/>
                <w:sz w:val="20"/>
                <w:szCs w:val="20"/>
              </w:rPr>
            </w:pPr>
          </w:p>
        </w:tc>
        <w:tc>
          <w:tcPr>
            <w:tcW w:w="3296" w:type="dxa"/>
            <w:gridSpan w:val="4"/>
            <w:tcBorders>
              <w:top w:val="single" w:sz="8" w:space="0" w:color="auto"/>
              <w:right w:val="single" w:sz="18" w:space="0" w:color="auto"/>
            </w:tcBorders>
            <w:vAlign w:val="center"/>
          </w:tcPr>
          <w:p w:rsidR="00E85511" w:rsidRPr="006220F7" w:rsidRDefault="00E85511" w:rsidP="008C7636">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生年月日</w:t>
            </w:r>
          </w:p>
        </w:tc>
      </w:tr>
      <w:tr w:rsidR="00E85511" w:rsidRPr="003F78D2" w:rsidTr="00AF1382">
        <w:trPr>
          <w:cantSplit/>
          <w:trHeight w:hRule="exact" w:val="539"/>
        </w:trPr>
        <w:tc>
          <w:tcPr>
            <w:tcW w:w="277" w:type="dxa"/>
            <w:vMerge/>
            <w:tcBorders>
              <w:left w:val="single" w:sz="18" w:space="0" w:color="auto"/>
            </w:tcBorders>
            <w:textDirection w:val="tbRlV"/>
            <w:vAlign w:val="center"/>
          </w:tcPr>
          <w:p w:rsidR="00E85511" w:rsidRPr="006220F7" w:rsidRDefault="00E85511"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top w:val="dotted" w:sz="4" w:space="0" w:color="auto"/>
            </w:tcBorders>
            <w:vAlign w:val="center"/>
          </w:tcPr>
          <w:p w:rsidR="00E85511" w:rsidRPr="006220F7" w:rsidRDefault="00E85511" w:rsidP="00FA081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氏名</w:t>
            </w:r>
          </w:p>
        </w:tc>
        <w:tc>
          <w:tcPr>
            <w:tcW w:w="5351" w:type="dxa"/>
            <w:gridSpan w:val="27"/>
            <w:tcBorders>
              <w:top w:val="dotted" w:sz="4" w:space="0" w:color="auto"/>
              <w:bottom w:val="single" w:sz="4" w:space="0" w:color="auto"/>
            </w:tcBorders>
            <w:vAlign w:val="center"/>
          </w:tcPr>
          <w:p w:rsidR="00E85511" w:rsidRPr="00D07E36" w:rsidRDefault="00E85511" w:rsidP="00B3136B">
            <w:pPr>
              <w:widowControl/>
              <w:spacing w:line="0" w:lineRule="atLeast"/>
              <w:rPr>
                <w:rFonts w:ascii="ＭＳ Ｐゴシック" w:eastAsia="ＭＳ Ｐゴシック" w:hAnsi="ＭＳ Ｐゴシック"/>
                <w:sz w:val="18"/>
                <w:szCs w:val="16"/>
              </w:rPr>
            </w:pPr>
          </w:p>
        </w:tc>
        <w:tc>
          <w:tcPr>
            <w:tcW w:w="3296" w:type="dxa"/>
            <w:gridSpan w:val="4"/>
            <w:tcBorders>
              <w:right w:val="single" w:sz="18" w:space="0" w:color="auto"/>
            </w:tcBorders>
            <w:vAlign w:val="center"/>
          </w:tcPr>
          <w:p w:rsidR="00E85511" w:rsidRPr="00577A31" w:rsidRDefault="00E85511" w:rsidP="00566429">
            <w:pPr>
              <w:widowControl/>
              <w:tabs>
                <w:tab w:val="left" w:pos="3226"/>
              </w:tabs>
              <w:wordWrap w:val="0"/>
              <w:spacing w:line="0" w:lineRule="atLeast"/>
              <w:ind w:firstLineChars="600" w:firstLine="1080"/>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年　　　　月　　　　日</w:t>
            </w:r>
          </w:p>
          <w:p w:rsidR="00E85511" w:rsidRPr="00B7262C" w:rsidRDefault="00E85511" w:rsidP="00566429">
            <w:pPr>
              <w:widowControl/>
              <w:tabs>
                <w:tab w:val="left" w:pos="3226"/>
              </w:tabs>
              <w:wordWrap w:val="0"/>
              <w:spacing w:line="0" w:lineRule="atLeast"/>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 xml:space="preserve">（　　　　　</w:t>
            </w:r>
            <w:r w:rsidRPr="00577A31">
              <w:rPr>
                <w:rFonts w:ascii="ＭＳ Ｐゴシック" w:eastAsia="ＭＳ Ｐゴシック" w:hAnsi="ＭＳ Ｐゴシック" w:hint="eastAsia"/>
                <w:noProof/>
                <w:sz w:val="18"/>
                <w:szCs w:val="18"/>
              </w:rPr>
              <w:t>歳</w:t>
            </w:r>
            <w:r w:rsidRPr="00577A31">
              <w:rPr>
                <w:rFonts w:ascii="ＭＳ Ｐゴシック" w:eastAsia="ＭＳ Ｐゴシック" w:hAnsi="ＭＳ Ｐゴシック" w:hint="eastAsia"/>
                <w:sz w:val="18"/>
                <w:szCs w:val="18"/>
              </w:rPr>
              <w:t>）</w:t>
            </w:r>
          </w:p>
        </w:tc>
      </w:tr>
      <w:tr w:rsidR="00E85511" w:rsidRPr="003F78D2" w:rsidTr="002D646C">
        <w:trPr>
          <w:cantSplit/>
          <w:trHeight w:hRule="exact" w:val="417"/>
        </w:trPr>
        <w:tc>
          <w:tcPr>
            <w:tcW w:w="277" w:type="dxa"/>
            <w:vMerge/>
            <w:tcBorders>
              <w:left w:val="single" w:sz="18" w:space="0" w:color="auto"/>
            </w:tcBorders>
            <w:textDirection w:val="tbRlV"/>
            <w:vAlign w:val="center"/>
          </w:tcPr>
          <w:p w:rsidR="00E85511" w:rsidRPr="006220F7" w:rsidRDefault="00E85511"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vAlign w:val="center"/>
          </w:tcPr>
          <w:p w:rsidR="00E85511" w:rsidRPr="006220F7" w:rsidRDefault="00E85511" w:rsidP="00F82F20">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41" w:type="dxa"/>
            <w:gridSpan w:val="2"/>
            <w:tcBorders>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4"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669" w:type="dxa"/>
            <w:gridSpan w:val="2"/>
            <w:tcBorders>
              <w:left w:val="dotted" w:sz="4" w:space="0" w:color="auto"/>
            </w:tcBorders>
            <w:vAlign w:val="center"/>
          </w:tcPr>
          <w:p w:rsidR="00E85511" w:rsidRPr="00656A56" w:rsidRDefault="00E85511" w:rsidP="00F03EEB">
            <w:pPr>
              <w:widowControl/>
              <w:spacing w:line="0" w:lineRule="atLeast"/>
              <w:rPr>
                <w:rFonts w:ascii="ＭＳ ゴシック" w:eastAsia="ＭＳ ゴシック" w:hAnsi="ＭＳ ゴシック"/>
                <w:sz w:val="18"/>
                <w:szCs w:val="16"/>
              </w:rPr>
            </w:pPr>
          </w:p>
        </w:tc>
        <w:tc>
          <w:tcPr>
            <w:tcW w:w="815" w:type="dxa"/>
            <w:vAlign w:val="center"/>
          </w:tcPr>
          <w:p w:rsidR="00E85511" w:rsidRPr="00ED2B37" w:rsidRDefault="00E85511" w:rsidP="00052CC1">
            <w:pPr>
              <w:widowControl/>
              <w:spacing w:line="0" w:lineRule="atLeast"/>
              <w:jc w:val="center"/>
              <w:rPr>
                <w:rFonts w:ascii="ＭＳ Ｐゴシック" w:eastAsia="ＭＳ Ｐゴシック" w:hAnsi="ＭＳ Ｐゴシック"/>
                <w:sz w:val="20"/>
                <w:szCs w:val="20"/>
              </w:rPr>
            </w:pPr>
            <w:r w:rsidRPr="00ED2B37">
              <w:rPr>
                <w:rFonts w:ascii="ＭＳ Ｐゴシック" w:eastAsia="ＭＳ Ｐゴシック" w:hAnsi="ＭＳ Ｐゴシック" w:hint="eastAsia"/>
                <w:sz w:val="20"/>
                <w:szCs w:val="20"/>
              </w:rPr>
              <w:t>電話</w:t>
            </w:r>
          </w:p>
        </w:tc>
        <w:tc>
          <w:tcPr>
            <w:tcW w:w="3296" w:type="dxa"/>
            <w:gridSpan w:val="4"/>
            <w:tcBorders>
              <w:right w:val="single" w:sz="18" w:space="0" w:color="auto"/>
            </w:tcBorders>
            <w:vAlign w:val="center"/>
          </w:tcPr>
          <w:p w:rsidR="00E85511" w:rsidRPr="005C76CD" w:rsidRDefault="00E85511" w:rsidP="00B3136B">
            <w:pPr>
              <w:widowControl/>
              <w:spacing w:line="0" w:lineRule="atLeast"/>
              <w:rPr>
                <w:rFonts w:ascii="ＭＳ Ｐゴシック" w:eastAsia="ＭＳ Ｐゴシック" w:hAnsi="ＭＳ Ｐゴシック"/>
                <w:sz w:val="20"/>
                <w:szCs w:val="20"/>
              </w:rPr>
            </w:pPr>
          </w:p>
        </w:tc>
      </w:tr>
      <w:tr w:rsidR="00E85511" w:rsidRPr="000D01BE" w:rsidTr="002D646C">
        <w:trPr>
          <w:cantSplit/>
          <w:trHeight w:hRule="exact" w:val="704"/>
        </w:trPr>
        <w:tc>
          <w:tcPr>
            <w:tcW w:w="277" w:type="dxa"/>
            <w:vMerge/>
            <w:tcBorders>
              <w:left w:val="single" w:sz="18" w:space="0" w:color="auto"/>
            </w:tcBorders>
            <w:textDirection w:val="tbRlV"/>
            <w:vAlign w:val="center"/>
          </w:tcPr>
          <w:p w:rsidR="00E85511" w:rsidRPr="006220F7" w:rsidRDefault="00E85511"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4" w:space="0" w:color="auto"/>
            </w:tcBorders>
            <w:vAlign w:val="center"/>
          </w:tcPr>
          <w:p w:rsidR="00E85511" w:rsidRPr="006220F7" w:rsidRDefault="00E85511" w:rsidP="008C7636">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住所</w:t>
            </w:r>
          </w:p>
        </w:tc>
        <w:tc>
          <w:tcPr>
            <w:tcW w:w="8647" w:type="dxa"/>
            <w:gridSpan w:val="31"/>
            <w:tcBorders>
              <w:bottom w:val="single" w:sz="4" w:space="0" w:color="auto"/>
              <w:right w:val="single" w:sz="18" w:space="0" w:color="auto"/>
            </w:tcBorders>
            <w:vAlign w:val="center"/>
          </w:tcPr>
          <w:p w:rsidR="00E85511" w:rsidRPr="000D01BE" w:rsidRDefault="00E85511" w:rsidP="00F82F2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w:t>
            </w:r>
          </w:p>
          <w:p w:rsidR="00E85511" w:rsidRPr="000D01BE" w:rsidRDefault="00E85511" w:rsidP="00B400A9">
            <w:pPr>
              <w:widowControl/>
              <w:spacing w:beforeLines="20" w:before="72" w:afterLines="10" w:after="36" w:line="0" w:lineRule="atLeast"/>
              <w:jc w:val="lef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岩手県</w:t>
            </w:r>
          </w:p>
        </w:tc>
      </w:tr>
      <w:tr w:rsidR="00E85511" w:rsidRPr="00202FCA" w:rsidTr="00F344B4">
        <w:trPr>
          <w:cantSplit/>
          <w:trHeight w:hRule="exact" w:val="467"/>
        </w:trPr>
        <w:tc>
          <w:tcPr>
            <w:tcW w:w="277" w:type="dxa"/>
            <w:vMerge/>
            <w:tcBorders>
              <w:left w:val="single" w:sz="18" w:space="0" w:color="auto"/>
            </w:tcBorders>
            <w:textDirection w:val="tbRlV"/>
            <w:vAlign w:val="center"/>
          </w:tcPr>
          <w:p w:rsidR="00E85511" w:rsidRPr="006220F7" w:rsidRDefault="00E85511"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4" w:space="0" w:color="auto"/>
            </w:tcBorders>
            <w:vAlign w:val="center"/>
          </w:tcPr>
          <w:p w:rsidR="00E85511" w:rsidRPr="00145A9D" w:rsidRDefault="00E85511"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疾患番号・疾患名</w:t>
            </w:r>
          </w:p>
        </w:tc>
        <w:tc>
          <w:tcPr>
            <w:tcW w:w="695" w:type="dxa"/>
            <w:gridSpan w:val="4"/>
            <w:tcBorders>
              <w:bottom w:val="single" w:sz="4" w:space="0" w:color="auto"/>
              <w:right w:val="dotted" w:sz="4" w:space="0" w:color="auto"/>
            </w:tcBorders>
            <w:vAlign w:val="center"/>
          </w:tcPr>
          <w:p w:rsidR="00E85511" w:rsidRPr="004C3186" w:rsidRDefault="00E85511" w:rsidP="00306598">
            <w:pPr>
              <w:widowControl/>
              <w:spacing w:line="0" w:lineRule="atLeast"/>
              <w:jc w:val="center"/>
              <w:rPr>
                <w:rFonts w:ascii="ＭＳ Ｐゴシック" w:eastAsia="ＭＳ Ｐゴシック" w:hAnsi="ＭＳ Ｐゴシック"/>
                <w:sz w:val="18"/>
                <w:szCs w:val="18"/>
              </w:rPr>
            </w:pPr>
          </w:p>
        </w:tc>
        <w:tc>
          <w:tcPr>
            <w:tcW w:w="7952" w:type="dxa"/>
            <w:gridSpan w:val="27"/>
            <w:tcBorders>
              <w:left w:val="dotted" w:sz="4" w:space="0" w:color="auto"/>
              <w:bottom w:val="single" w:sz="2" w:space="0" w:color="auto"/>
              <w:right w:val="single" w:sz="18" w:space="0" w:color="auto"/>
            </w:tcBorders>
            <w:vAlign w:val="center"/>
          </w:tcPr>
          <w:p w:rsidR="00E85511" w:rsidRPr="00F756F3" w:rsidRDefault="00E85511" w:rsidP="00F756F3">
            <w:pPr>
              <w:widowControl/>
              <w:spacing w:line="0" w:lineRule="atLeast"/>
              <w:jc w:val="center"/>
              <w:rPr>
                <w:rFonts w:ascii="ＭＳ Ｐゴシック" w:eastAsia="ＭＳ Ｐゴシック" w:hAnsi="ＭＳ Ｐゴシック"/>
                <w:sz w:val="18"/>
                <w:szCs w:val="18"/>
              </w:rPr>
            </w:pPr>
          </w:p>
        </w:tc>
      </w:tr>
      <w:tr w:rsidR="0009566F" w:rsidRPr="00202FCA" w:rsidTr="00F344B4">
        <w:trPr>
          <w:cantSplit/>
          <w:trHeight w:hRule="exact" w:val="1101"/>
        </w:trPr>
        <w:tc>
          <w:tcPr>
            <w:tcW w:w="277" w:type="dxa"/>
            <w:vMerge/>
            <w:tcBorders>
              <w:left w:val="single" w:sz="18" w:space="0" w:color="auto"/>
              <w:bottom w:val="single" w:sz="18" w:space="0" w:color="auto"/>
            </w:tcBorders>
            <w:textDirection w:val="tbRlV"/>
            <w:vAlign w:val="center"/>
          </w:tcPr>
          <w:p w:rsidR="0009566F" w:rsidRPr="006220F7" w:rsidRDefault="0009566F"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tcBorders>
              <w:top w:val="single" w:sz="4" w:space="0" w:color="auto"/>
              <w:bottom w:val="single" w:sz="18" w:space="0" w:color="auto"/>
            </w:tcBorders>
            <w:vAlign w:val="center"/>
          </w:tcPr>
          <w:p w:rsidR="006B71B0" w:rsidRDefault="0009566F"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紙交付の希望</w:t>
            </w:r>
          </w:p>
          <w:p w:rsidR="0009566F" w:rsidRPr="00145A9D" w:rsidRDefault="006B71B0"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の有無</w:t>
            </w:r>
          </w:p>
        </w:tc>
        <w:tc>
          <w:tcPr>
            <w:tcW w:w="1560" w:type="dxa"/>
            <w:gridSpan w:val="10"/>
            <w:tcBorders>
              <w:top w:val="single" w:sz="4" w:space="0" w:color="auto"/>
              <w:bottom w:val="single" w:sz="18" w:space="0" w:color="auto"/>
              <w:right w:val="dotted" w:sz="4" w:space="0" w:color="auto"/>
            </w:tcBorders>
            <w:vAlign w:val="center"/>
          </w:tcPr>
          <w:p w:rsidR="0009566F" w:rsidRPr="0009566F" w:rsidRDefault="0009566F" w:rsidP="006B71B0">
            <w:pPr>
              <w:widowControl/>
              <w:spacing w:line="0" w:lineRule="atLeast"/>
              <w:rPr>
                <w:rFonts w:ascii="ＭＳ Ｐゴシック" w:eastAsia="ＭＳ Ｐゴシック" w:hAnsi="ＭＳ Ｐゴシック"/>
                <w:szCs w:val="18"/>
              </w:rPr>
            </w:pPr>
            <w:r w:rsidRPr="0009566F">
              <w:rPr>
                <w:rFonts w:ascii="ＭＳ Ｐゴシック" w:eastAsia="ＭＳ Ｐゴシック" w:hAnsi="ＭＳ Ｐゴシック" w:hint="eastAsia"/>
                <w:szCs w:val="18"/>
              </w:rPr>
              <w:t>□　希望しない</w:t>
            </w:r>
          </w:p>
        </w:tc>
        <w:tc>
          <w:tcPr>
            <w:tcW w:w="3827" w:type="dxa"/>
            <w:gridSpan w:val="18"/>
            <w:tcBorders>
              <w:top w:val="single" w:sz="2" w:space="0" w:color="auto"/>
              <w:left w:val="dotted" w:sz="4" w:space="0" w:color="auto"/>
              <w:bottom w:val="single" w:sz="18" w:space="0" w:color="auto"/>
              <w:right w:val="dotted" w:sz="4" w:space="0" w:color="auto"/>
            </w:tcBorders>
            <w:vAlign w:val="center"/>
          </w:tcPr>
          <w:p w:rsidR="006B71B0" w:rsidRDefault="0009566F" w:rsidP="0009566F">
            <w:pPr>
              <w:widowControl/>
              <w:spacing w:line="0" w:lineRule="atLeast"/>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Pr="0009566F">
              <w:rPr>
                <w:rFonts w:ascii="ＭＳ Ｐゴシック" w:eastAsia="ＭＳ Ｐゴシック" w:hAnsi="ＭＳ Ｐゴシック" w:hint="eastAsia"/>
                <w:szCs w:val="18"/>
              </w:rPr>
              <w:t>希望</w:t>
            </w:r>
            <w:r>
              <w:rPr>
                <w:rFonts w:ascii="ＭＳ Ｐゴシック" w:eastAsia="ＭＳ Ｐゴシック" w:hAnsi="ＭＳ Ｐゴシック" w:hint="eastAsia"/>
                <w:szCs w:val="18"/>
              </w:rPr>
              <w:t>する</w:t>
            </w:r>
          </w:p>
          <w:p w:rsidR="0009566F" w:rsidRDefault="006B71B0" w:rsidP="0009566F">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135890</wp:posOffset>
                      </wp:positionV>
                      <wp:extent cx="2301240" cy="3276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2301240" cy="3276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C7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pt;margin-top:10.7pt;width:181.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" strokecolor="black [3213]"/>
                  </w:pict>
                </mc:Fallback>
              </mc:AlternateContent>
            </w:r>
            <w:r w:rsidRPr="006B71B0">
              <w:rPr>
                <w:rFonts w:ascii="ＭＳ Ｐゴシック" w:eastAsia="ＭＳ Ｐゴシック" w:hAnsi="ＭＳ Ｐゴシック" w:hint="eastAsia"/>
                <w:sz w:val="18"/>
                <w:szCs w:val="18"/>
              </w:rPr>
              <w:t>理由を</w:t>
            </w:r>
            <w:r>
              <w:rPr>
                <w:rFonts w:ascii="ＭＳ Ｐゴシック" w:eastAsia="ＭＳ Ｐゴシック" w:hAnsi="ＭＳ Ｐゴシック" w:hint="eastAsia"/>
                <w:sz w:val="18"/>
                <w:szCs w:val="18"/>
              </w:rPr>
              <w:t>次から選択してください。</w:t>
            </w:r>
          </w:p>
          <w:p w:rsidR="0009566F" w:rsidRPr="0009566F" w:rsidRDefault="0009566F" w:rsidP="0009566F">
            <w:pPr>
              <w:widowControl/>
              <w:spacing w:line="0" w:lineRule="atLeast"/>
              <w:rPr>
                <w:rFonts w:ascii="ＭＳ Ｐゴシック" w:eastAsia="ＭＳ Ｐゴシック" w:hAnsi="ＭＳ Ｐゴシック"/>
                <w:sz w:val="18"/>
                <w:szCs w:val="18"/>
              </w:rPr>
            </w:pPr>
            <w:r w:rsidRPr="0009566F">
              <w:rPr>
                <w:rFonts w:ascii="ＭＳ Ｐゴシック" w:eastAsia="ＭＳ Ｐゴシック" w:hAnsi="ＭＳ Ｐゴシック" w:hint="eastAsia"/>
                <w:sz w:val="18"/>
                <w:szCs w:val="18"/>
              </w:rPr>
              <w:t>□　マイナンバーカードを持っていないため</w:t>
            </w:r>
            <w:r>
              <w:rPr>
                <w:rFonts w:ascii="ＭＳ Ｐゴシック" w:eastAsia="ＭＳ Ｐゴシック" w:hAnsi="ＭＳ Ｐゴシック" w:hint="eastAsia"/>
                <w:sz w:val="18"/>
                <w:szCs w:val="18"/>
              </w:rPr>
              <w:t>。</w:t>
            </w:r>
          </w:p>
          <w:p w:rsidR="0009566F" w:rsidRPr="00E85511" w:rsidRDefault="0009566F" w:rsidP="0009566F">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マイナンバーカード情報連携不可のため。</w:t>
            </w:r>
          </w:p>
        </w:tc>
        <w:tc>
          <w:tcPr>
            <w:tcW w:w="3260" w:type="dxa"/>
            <w:gridSpan w:val="3"/>
            <w:tcBorders>
              <w:top w:val="single" w:sz="2" w:space="0" w:color="auto"/>
              <w:left w:val="dotted" w:sz="4" w:space="0" w:color="auto"/>
              <w:bottom w:val="single" w:sz="18" w:space="0" w:color="auto"/>
              <w:right w:val="single" w:sz="18" w:space="0" w:color="auto"/>
            </w:tcBorders>
            <w:vAlign w:val="center"/>
          </w:tcPr>
          <w:p w:rsidR="0009566F" w:rsidRPr="00BF2F88" w:rsidRDefault="0009566F" w:rsidP="000845F6">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※原則として、マイナンバーを用いた情報提供ネットワークシステムへ登録する方法により行い、紙での発行は行いません。</w:t>
            </w:r>
          </w:p>
        </w:tc>
      </w:tr>
      <w:tr w:rsidR="001626EF" w:rsidRPr="00202FCA" w:rsidTr="00AF1382">
        <w:trPr>
          <w:cantSplit/>
          <w:trHeight w:hRule="exact" w:val="283"/>
        </w:trPr>
        <w:tc>
          <w:tcPr>
            <w:tcW w:w="10348" w:type="dxa"/>
            <w:gridSpan w:val="33"/>
            <w:tcBorders>
              <w:top w:val="single" w:sz="18" w:space="0" w:color="auto"/>
              <w:left w:val="single" w:sz="4" w:space="0" w:color="auto"/>
              <w:bottom w:val="single" w:sz="4" w:space="0" w:color="auto"/>
              <w:right w:val="single" w:sz="4" w:space="0" w:color="auto"/>
            </w:tcBorders>
            <w:vAlign w:val="center"/>
          </w:tcPr>
          <w:p w:rsidR="001626EF" w:rsidRPr="00560B08" w:rsidRDefault="001626EF" w:rsidP="001626EF">
            <w:pPr>
              <w:widowControl/>
              <w:spacing w:line="0" w:lineRule="atLeast"/>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保護者が申請する場合は</w:t>
            </w:r>
            <w:r w:rsidR="00F344B4">
              <w:rPr>
                <w:rFonts w:ascii="ＭＳ Ｐゴシック" w:eastAsia="ＭＳ Ｐゴシック" w:hAnsi="ＭＳ Ｐゴシック" w:hint="eastAsia"/>
                <w:sz w:val="18"/>
                <w:szCs w:val="18"/>
              </w:rPr>
              <w:t>、</w:t>
            </w:r>
            <w:r w:rsidRPr="00560B08">
              <w:rPr>
                <w:rFonts w:ascii="ＭＳ Ｐゴシック" w:eastAsia="ＭＳ Ｐゴシック" w:hAnsi="ＭＳ Ｐゴシック" w:hint="eastAsia"/>
                <w:sz w:val="18"/>
                <w:szCs w:val="18"/>
              </w:rPr>
              <w:t>次の保護者欄を記入してください。　※患者が18歳未満の場合</w:t>
            </w:r>
          </w:p>
        </w:tc>
      </w:tr>
      <w:tr w:rsidR="005B3805" w:rsidRPr="003F78D2" w:rsidTr="00AF1382">
        <w:trPr>
          <w:cantSplit/>
          <w:trHeight w:val="339"/>
        </w:trPr>
        <w:tc>
          <w:tcPr>
            <w:tcW w:w="277" w:type="dxa"/>
            <w:vMerge w:val="restart"/>
            <w:tcBorders>
              <w:top w:val="single" w:sz="4" w:space="0" w:color="auto"/>
              <w:left w:val="single" w:sz="4" w:space="0" w:color="auto"/>
            </w:tcBorders>
            <w:vAlign w:val="center"/>
          </w:tcPr>
          <w:p w:rsidR="005B3805" w:rsidRPr="006220F7" w:rsidRDefault="005B3805"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p>
        </w:tc>
        <w:tc>
          <w:tcPr>
            <w:tcW w:w="2273" w:type="dxa"/>
            <w:gridSpan w:val="6"/>
            <w:tcBorders>
              <w:top w:val="single" w:sz="4" w:space="0" w:color="auto"/>
              <w:right w:val="single" w:sz="4" w:space="0" w:color="auto"/>
            </w:tcBorders>
            <w:vAlign w:val="center"/>
          </w:tcPr>
          <w:p w:rsidR="005B3805" w:rsidRPr="00560B08" w:rsidRDefault="005B3805" w:rsidP="00052CC1">
            <w:pPr>
              <w:widowControl/>
              <w:spacing w:line="0" w:lineRule="atLeast"/>
              <w:jc w:val="center"/>
              <w:rPr>
                <w:rFonts w:ascii="ＭＳ ゴシック" w:eastAsia="ＭＳ ゴシック" w:hAnsi="ＭＳ ゴシック"/>
                <w:sz w:val="20"/>
                <w:szCs w:val="20"/>
              </w:rPr>
            </w:pPr>
            <w:r w:rsidRPr="00560B08">
              <w:rPr>
                <w:rFonts w:ascii="ＭＳ Ｐゴシック" w:eastAsia="ＭＳ Ｐゴシック" w:hAnsi="ＭＳ Ｐゴシック" w:hint="eastAsia"/>
                <w:sz w:val="20"/>
                <w:szCs w:val="20"/>
              </w:rPr>
              <w:t>氏名（フリガナ）</w:t>
            </w:r>
          </w:p>
        </w:tc>
        <w:tc>
          <w:tcPr>
            <w:tcW w:w="4502" w:type="dxa"/>
            <w:gridSpan w:val="22"/>
            <w:tcBorders>
              <w:top w:val="single" w:sz="4" w:space="0" w:color="auto"/>
              <w:right w:val="single" w:sz="4" w:space="0" w:color="auto"/>
            </w:tcBorders>
            <w:vAlign w:val="center"/>
          </w:tcPr>
          <w:p w:rsidR="005B3805" w:rsidRPr="00560B08" w:rsidRDefault="005B3805" w:rsidP="00E43250">
            <w:pPr>
              <w:widowControl/>
              <w:spacing w:line="0" w:lineRule="atLeast"/>
              <w:ind w:rightChars="-50" w:right="-105"/>
              <w:jc w:val="right"/>
              <w:rPr>
                <w:rFonts w:ascii="ＭＳ ゴシック" w:eastAsia="ＭＳ ゴシック" w:hAnsi="ＭＳ ゴシック"/>
                <w:sz w:val="20"/>
                <w:szCs w:val="20"/>
              </w:rPr>
            </w:pPr>
            <w:r w:rsidRPr="00560B08">
              <w:rPr>
                <w:rFonts w:ascii="ＭＳ ゴシック" w:eastAsia="ＭＳ ゴシック" w:hAnsi="ＭＳ ゴシック" w:hint="eastAsia"/>
                <w:sz w:val="20"/>
                <w:szCs w:val="20"/>
              </w:rPr>
              <w:t xml:space="preserve">（　　　</w:t>
            </w:r>
            <w:r w:rsidR="0016328E"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r w:rsidR="00E43250"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p>
        </w:tc>
        <w:tc>
          <w:tcPr>
            <w:tcW w:w="1630" w:type="dxa"/>
            <w:gridSpan w:val="2"/>
            <w:tcBorders>
              <w:top w:val="single" w:sz="4" w:space="0" w:color="auto"/>
              <w:left w:val="single" w:sz="4" w:space="0" w:color="auto"/>
              <w:right w:val="single" w:sz="4" w:space="0" w:color="auto"/>
            </w:tcBorders>
            <w:vAlign w:val="center"/>
          </w:tcPr>
          <w:p w:rsidR="005B3805" w:rsidRPr="002A378A" w:rsidRDefault="005B3805" w:rsidP="005B3805">
            <w:pPr>
              <w:widowControl/>
              <w:spacing w:line="0" w:lineRule="atLeast"/>
              <w:jc w:val="center"/>
              <w:rPr>
                <w:rFonts w:ascii="ＭＳ ゴシック" w:eastAsia="ＭＳ ゴシック" w:hAnsi="ＭＳ ゴシック"/>
                <w:sz w:val="20"/>
                <w:szCs w:val="20"/>
              </w:rPr>
            </w:pPr>
            <w:r w:rsidRPr="003E2936">
              <w:rPr>
                <w:rFonts w:ascii="ＭＳ ゴシック" w:eastAsia="ＭＳ ゴシック" w:hAnsi="ＭＳ ゴシック" w:hint="eastAsia"/>
                <w:sz w:val="20"/>
                <w:szCs w:val="20"/>
              </w:rPr>
              <w:t>患者との関係</w:t>
            </w:r>
          </w:p>
        </w:tc>
        <w:tc>
          <w:tcPr>
            <w:tcW w:w="1666" w:type="dxa"/>
            <w:gridSpan w:val="2"/>
            <w:tcBorders>
              <w:top w:val="single" w:sz="4" w:space="0" w:color="auto"/>
              <w:right w:val="single" w:sz="4" w:space="0" w:color="auto"/>
            </w:tcBorders>
            <w:vAlign w:val="center"/>
          </w:tcPr>
          <w:p w:rsidR="005B3805" w:rsidRPr="002A378A" w:rsidRDefault="005B3805" w:rsidP="002A378A">
            <w:pPr>
              <w:widowControl/>
              <w:spacing w:line="0" w:lineRule="atLeast"/>
              <w:jc w:val="center"/>
              <w:rPr>
                <w:rFonts w:ascii="ＭＳ ゴシック" w:eastAsia="ＭＳ ゴシック" w:hAnsi="ＭＳ ゴシック"/>
                <w:sz w:val="20"/>
                <w:szCs w:val="20"/>
              </w:rPr>
            </w:pPr>
          </w:p>
        </w:tc>
      </w:tr>
      <w:tr w:rsidR="00E43250" w:rsidRPr="003F78D2" w:rsidTr="0009566F">
        <w:trPr>
          <w:cantSplit/>
          <w:trHeight w:hRule="exact" w:val="243"/>
        </w:trPr>
        <w:tc>
          <w:tcPr>
            <w:tcW w:w="277" w:type="dxa"/>
            <w:vMerge/>
            <w:tcBorders>
              <w:left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vAlign w:val="center"/>
          </w:tcPr>
          <w:p w:rsidR="00141852" w:rsidRPr="006220F7" w:rsidRDefault="00141852" w:rsidP="00B93A03">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26" w:type="dxa"/>
            <w:tcBorders>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236"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440"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1310" w:type="dxa"/>
            <w:gridSpan w:val="2"/>
            <w:tcBorders>
              <w:right w:val="single" w:sz="4" w:space="0" w:color="auto"/>
            </w:tcBorders>
            <w:vAlign w:val="center"/>
          </w:tcPr>
          <w:p w:rsidR="00141852" w:rsidRPr="005C76CD" w:rsidRDefault="00141852" w:rsidP="002A378A">
            <w:pPr>
              <w:widowControl/>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w:t>
            </w:r>
          </w:p>
        </w:tc>
        <w:tc>
          <w:tcPr>
            <w:tcW w:w="3296" w:type="dxa"/>
            <w:gridSpan w:val="4"/>
            <w:tcBorders>
              <w:right w:val="single" w:sz="4" w:space="0" w:color="auto"/>
            </w:tcBorders>
            <w:vAlign w:val="center"/>
          </w:tcPr>
          <w:p w:rsidR="00141852" w:rsidRPr="005C76CD" w:rsidRDefault="00141852" w:rsidP="00B3136B">
            <w:pPr>
              <w:widowControl/>
              <w:spacing w:line="0" w:lineRule="atLeast"/>
              <w:rPr>
                <w:rFonts w:ascii="ＭＳ Ｐゴシック" w:eastAsia="ＭＳ Ｐゴシック" w:hAnsi="ＭＳ Ｐゴシック"/>
                <w:sz w:val="20"/>
                <w:szCs w:val="20"/>
              </w:rPr>
            </w:pPr>
          </w:p>
        </w:tc>
      </w:tr>
      <w:tr w:rsidR="00141852" w:rsidRPr="003F78D2" w:rsidTr="002D646C">
        <w:trPr>
          <w:cantSplit/>
          <w:trHeight w:hRule="exact" w:val="679"/>
        </w:trPr>
        <w:tc>
          <w:tcPr>
            <w:tcW w:w="277" w:type="dxa"/>
            <w:vMerge/>
            <w:tcBorders>
              <w:left w:val="single" w:sz="4" w:space="0" w:color="auto"/>
              <w:bottom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tcBorders>
              <w:bottom w:val="single" w:sz="4" w:space="0" w:color="auto"/>
            </w:tcBorders>
            <w:vAlign w:val="center"/>
          </w:tcPr>
          <w:p w:rsidR="00141852" w:rsidRPr="009D6869" w:rsidRDefault="00141852" w:rsidP="00B3136B">
            <w:pPr>
              <w:widowControl/>
              <w:spacing w:line="0" w:lineRule="atLeast"/>
              <w:ind w:leftChars="-50" w:left="-105" w:rightChars="-50" w:right="-105"/>
              <w:jc w:val="center"/>
              <w:rPr>
                <w:rFonts w:ascii="ＭＳ Ｐゴシック" w:eastAsia="ＭＳ Ｐゴシック" w:hAnsi="ＭＳ Ｐゴシック"/>
                <w:sz w:val="16"/>
                <w:szCs w:val="16"/>
              </w:rPr>
            </w:pPr>
            <w:r w:rsidRPr="006220F7">
              <w:rPr>
                <w:rFonts w:ascii="ＭＳ Ｐゴシック" w:eastAsia="ＭＳ Ｐゴシック" w:hAnsi="ＭＳ Ｐゴシック" w:hint="eastAsia"/>
                <w:sz w:val="20"/>
                <w:szCs w:val="20"/>
              </w:rPr>
              <w:t>住所</w:t>
            </w:r>
            <w:r w:rsidRPr="009D6869">
              <w:rPr>
                <w:rFonts w:ascii="ＭＳ Ｐゴシック" w:eastAsia="ＭＳ Ｐゴシック" w:hAnsi="ＭＳ Ｐゴシック" w:hint="eastAsia"/>
                <w:sz w:val="16"/>
                <w:szCs w:val="16"/>
              </w:rPr>
              <w:t>（</w:t>
            </w:r>
            <w:r w:rsidR="009D6869" w:rsidRPr="009D6869">
              <w:rPr>
                <w:rFonts w:ascii="ＭＳ Ｐゴシック" w:eastAsia="ＭＳ Ｐゴシック" w:hAnsi="ＭＳ Ｐゴシック" w:hint="eastAsia"/>
                <w:sz w:val="16"/>
                <w:szCs w:val="16"/>
              </w:rPr>
              <w:t>患者</w:t>
            </w:r>
            <w:r w:rsidRPr="009D6869">
              <w:rPr>
                <w:rFonts w:ascii="ＭＳ Ｐゴシック" w:eastAsia="ＭＳ Ｐゴシック" w:hAnsi="ＭＳ Ｐゴシック" w:hint="eastAsia"/>
                <w:sz w:val="16"/>
                <w:szCs w:val="16"/>
              </w:rPr>
              <w:t>と異なる場合</w:t>
            </w:r>
            <w:r w:rsidR="00B3136B" w:rsidRPr="00560B08">
              <w:rPr>
                <w:rFonts w:ascii="ＭＳ Ｐゴシック" w:eastAsia="ＭＳ Ｐゴシック" w:hAnsi="ＭＳ Ｐゴシック" w:hint="eastAsia"/>
                <w:sz w:val="16"/>
                <w:szCs w:val="16"/>
              </w:rPr>
              <w:t>のみ記入</w:t>
            </w:r>
            <w:r w:rsidRPr="009D6869">
              <w:rPr>
                <w:rFonts w:ascii="ＭＳ Ｐゴシック" w:eastAsia="ＭＳ Ｐゴシック" w:hAnsi="ＭＳ Ｐゴシック" w:hint="eastAsia"/>
                <w:sz w:val="16"/>
                <w:szCs w:val="16"/>
              </w:rPr>
              <w:t>）</w:t>
            </w:r>
          </w:p>
        </w:tc>
        <w:tc>
          <w:tcPr>
            <w:tcW w:w="8647" w:type="dxa"/>
            <w:gridSpan w:val="31"/>
            <w:tcBorders>
              <w:bottom w:val="single" w:sz="4" w:space="0" w:color="auto"/>
              <w:right w:val="single" w:sz="4" w:space="0" w:color="auto"/>
            </w:tcBorders>
          </w:tcPr>
          <w:p w:rsidR="00141852" w:rsidRPr="001B4110" w:rsidRDefault="00141852" w:rsidP="005E641A">
            <w:pPr>
              <w:widowControl/>
              <w:spacing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 xml:space="preserve">〒　　　　　</w:t>
            </w:r>
            <w:r w:rsidR="00E43250" w:rsidRPr="001B4110">
              <w:rPr>
                <w:rFonts w:ascii="ＭＳ Ｐゴシック" w:eastAsia="ＭＳ Ｐゴシック" w:hAnsi="ＭＳ Ｐゴシック" w:hint="eastAsia"/>
                <w:sz w:val="16"/>
                <w:szCs w:val="18"/>
              </w:rPr>
              <w:t xml:space="preserve">　</w:t>
            </w:r>
            <w:r w:rsidRPr="001B4110">
              <w:rPr>
                <w:rFonts w:ascii="ＭＳ Ｐゴシック" w:eastAsia="ＭＳ Ｐゴシック" w:hAnsi="ＭＳ Ｐゴシック" w:hint="eastAsia"/>
                <w:sz w:val="16"/>
                <w:szCs w:val="18"/>
              </w:rPr>
              <w:t xml:space="preserve">　－</w:t>
            </w:r>
          </w:p>
          <w:p w:rsidR="00141852" w:rsidRPr="001B4110" w:rsidRDefault="00141852" w:rsidP="004C3186">
            <w:pPr>
              <w:widowControl/>
              <w:spacing w:beforeLines="20" w:before="72" w:afterLines="10" w:after="36"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岩手県</w:t>
            </w:r>
          </w:p>
          <w:p w:rsidR="00141852" w:rsidRPr="00B7262C" w:rsidRDefault="00141852" w:rsidP="002A378A">
            <w:pPr>
              <w:widowControl/>
              <w:wordWrap w:val="0"/>
              <w:spacing w:line="0" w:lineRule="atLeast"/>
              <w:jc w:val="righ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sz w:val="18"/>
                <w:szCs w:val="18"/>
              </w:rPr>
              <w:t xml:space="preserve"> </w:t>
            </w:r>
          </w:p>
        </w:tc>
      </w:tr>
      <w:tr w:rsidR="0041377D" w:rsidRPr="003F78D2" w:rsidTr="00AF1382">
        <w:trPr>
          <w:cantSplit/>
          <w:trHeight w:val="283"/>
        </w:trPr>
        <w:tc>
          <w:tcPr>
            <w:tcW w:w="10348" w:type="dxa"/>
            <w:gridSpan w:val="33"/>
            <w:tcBorders>
              <w:left w:val="single" w:sz="4" w:space="0" w:color="auto"/>
              <w:bottom w:val="single" w:sz="4" w:space="0" w:color="auto"/>
              <w:right w:val="single" w:sz="4" w:space="0" w:color="auto"/>
            </w:tcBorders>
            <w:vAlign w:val="center"/>
          </w:tcPr>
          <w:p w:rsidR="0041377D" w:rsidRPr="00560B08" w:rsidRDefault="0041377D" w:rsidP="001B4C6C">
            <w:pPr>
              <w:widowControl/>
              <w:tabs>
                <w:tab w:val="right" w:pos="8685"/>
              </w:tabs>
              <w:wordWrap w:val="0"/>
              <w:spacing w:line="0" w:lineRule="atLeast"/>
              <w:ind w:rightChars="-51" w:right="-107"/>
              <w:rPr>
                <w:rFonts w:ascii="ＭＳ Ｐゴシック" w:eastAsia="ＭＳ Ｐゴシック" w:hAnsi="ＭＳ Ｐゴシック"/>
                <w:color w:val="FF0000"/>
                <w:sz w:val="18"/>
                <w:szCs w:val="18"/>
              </w:rPr>
            </w:pPr>
            <w:r w:rsidRPr="00560B08">
              <w:rPr>
                <w:rFonts w:ascii="ＭＳ Ｐゴシック" w:eastAsia="ＭＳ Ｐゴシック" w:hAnsi="ＭＳ Ｐゴシック" w:hint="eastAsia"/>
                <w:sz w:val="18"/>
                <w:szCs w:val="18"/>
              </w:rPr>
              <w:t>患者又は保護者以外の方に申請手続きを委任する場合</w:t>
            </w:r>
            <w:r w:rsidR="001B4C6C" w:rsidRPr="00560B08">
              <w:rPr>
                <w:rFonts w:ascii="ＭＳ Ｐゴシック" w:eastAsia="ＭＳ Ｐゴシック" w:hAnsi="ＭＳ Ｐゴシック" w:hint="eastAsia"/>
                <w:sz w:val="18"/>
                <w:szCs w:val="18"/>
              </w:rPr>
              <w:t>は、</w:t>
            </w:r>
            <w:r w:rsidR="00BF47DE" w:rsidRPr="00560B08">
              <w:rPr>
                <w:rFonts w:ascii="ＭＳ Ｐゴシック" w:eastAsia="ＭＳ Ｐゴシック" w:hAnsi="ＭＳ Ｐゴシック" w:hint="eastAsia"/>
                <w:sz w:val="18"/>
                <w:szCs w:val="18"/>
              </w:rPr>
              <w:t>次の</w:t>
            </w:r>
            <w:r w:rsidRPr="00560B08">
              <w:rPr>
                <w:rFonts w:ascii="ＭＳ Ｐゴシック" w:eastAsia="ＭＳ Ｐゴシック" w:hAnsi="ＭＳ Ｐゴシック" w:hint="eastAsia"/>
                <w:sz w:val="18"/>
                <w:szCs w:val="18"/>
              </w:rPr>
              <w:t>代理人欄を記入してください</w:t>
            </w:r>
            <w:r w:rsidR="001B4C6C" w:rsidRPr="00560B08">
              <w:rPr>
                <w:rFonts w:ascii="ＭＳ Ｐゴシック" w:eastAsia="ＭＳ Ｐゴシック" w:hAnsi="ＭＳ Ｐゴシック" w:hint="eastAsia"/>
                <w:sz w:val="18"/>
                <w:szCs w:val="18"/>
              </w:rPr>
              <w:t>。</w:t>
            </w:r>
          </w:p>
        </w:tc>
      </w:tr>
      <w:tr w:rsidR="00141852" w:rsidRPr="003F78D2" w:rsidTr="00AF1382">
        <w:trPr>
          <w:cantSplit/>
          <w:trHeight w:val="1174"/>
        </w:trPr>
        <w:tc>
          <w:tcPr>
            <w:tcW w:w="277" w:type="dxa"/>
            <w:tcBorders>
              <w:top w:val="single" w:sz="4" w:space="0" w:color="auto"/>
              <w:left w:val="single" w:sz="4" w:space="0" w:color="auto"/>
              <w:bottom w:val="single" w:sz="18"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代理人</w:t>
            </w:r>
          </w:p>
        </w:tc>
        <w:tc>
          <w:tcPr>
            <w:tcW w:w="10071" w:type="dxa"/>
            <w:gridSpan w:val="32"/>
            <w:tcBorders>
              <w:top w:val="single" w:sz="4" w:space="0" w:color="auto"/>
              <w:left w:val="single" w:sz="4" w:space="0" w:color="auto"/>
              <w:bottom w:val="single" w:sz="18" w:space="0" w:color="auto"/>
              <w:right w:val="single" w:sz="4" w:space="0" w:color="auto"/>
            </w:tcBorders>
            <w:vAlign w:val="center"/>
          </w:tcPr>
          <w:p w:rsidR="00141852" w:rsidRDefault="00141852" w:rsidP="001B4C6C">
            <w:pPr>
              <w:widowControl/>
              <w:tabs>
                <w:tab w:val="right" w:pos="8685"/>
              </w:tabs>
              <w:wordWrap w:val="0"/>
              <w:spacing w:beforeLines="25" w:before="90" w:line="0" w:lineRule="atLeast"/>
              <w:ind w:rightChars="-51" w:right="-107"/>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　　　　　　　　　　　　　　　　　</w:t>
            </w:r>
            <w:r w:rsidR="00D3427A">
              <w:rPr>
                <w:rFonts w:ascii="ＭＳ Ｐゴシック" w:eastAsia="ＭＳ Ｐゴシック" w:hAnsi="ＭＳ Ｐゴシック" w:hint="eastAsia"/>
                <w:sz w:val="18"/>
                <w:szCs w:val="18"/>
              </w:rPr>
              <w:t xml:space="preserve">　</w:t>
            </w:r>
            <w:r w:rsidR="009D6869">
              <w:rPr>
                <w:rFonts w:ascii="ＭＳ Ｐゴシック" w:eastAsia="ＭＳ Ｐゴシック" w:hAnsi="ＭＳ Ｐゴシック" w:hint="eastAsia"/>
                <w:sz w:val="18"/>
                <w:szCs w:val="18"/>
              </w:rPr>
              <w:t xml:space="preserve">　患者</w:t>
            </w:r>
            <w:r w:rsidR="00D3427A">
              <w:rPr>
                <w:rFonts w:ascii="ＭＳ Ｐゴシック" w:eastAsia="ＭＳ Ｐゴシック" w:hAnsi="ＭＳ Ｐゴシック" w:hint="eastAsia"/>
                <w:sz w:val="18"/>
                <w:szCs w:val="18"/>
              </w:rPr>
              <w:t>又</w:t>
            </w:r>
            <w:r w:rsidRPr="002121EA">
              <w:rPr>
                <w:rFonts w:ascii="ＭＳ Ｐゴシック" w:eastAsia="ＭＳ Ｐゴシック" w:hAnsi="ＭＳ Ｐゴシック" w:hint="eastAsia"/>
                <w:sz w:val="18"/>
                <w:szCs w:val="18"/>
              </w:rPr>
              <w:t xml:space="preserve">は保護者　</w:t>
            </w:r>
            <w:r w:rsidRPr="000D01BE">
              <w:rPr>
                <w:rFonts w:ascii="ＭＳ Ｐゴシック" w:eastAsia="ＭＳ Ｐゴシック" w:hAnsi="ＭＳ Ｐゴシック" w:hint="eastAsia"/>
                <w:sz w:val="18"/>
                <w:szCs w:val="18"/>
                <w:u w:val="single"/>
              </w:rPr>
              <w:t xml:space="preserve">氏名　　　　　　　　　　</w:t>
            </w:r>
            <w:r w:rsidR="00B400A9">
              <w:rPr>
                <w:rFonts w:ascii="ＭＳ Ｐゴシック" w:eastAsia="ＭＳ Ｐゴシック" w:hAnsi="ＭＳ Ｐゴシック" w:hint="eastAsia"/>
                <w:sz w:val="18"/>
                <w:szCs w:val="18"/>
                <w:u w:val="single"/>
              </w:rPr>
              <w:t xml:space="preserve">　　　　　　　</w:t>
            </w:r>
            <w:r w:rsidRPr="000D01BE">
              <w:rPr>
                <w:rFonts w:ascii="ＭＳ Ｐゴシック" w:eastAsia="ＭＳ Ｐゴシック" w:hAnsi="ＭＳ Ｐゴシック" w:hint="eastAsia"/>
                <w:sz w:val="18"/>
                <w:szCs w:val="18"/>
                <w:u w:val="single"/>
              </w:rPr>
              <w:t xml:space="preserve">　　　　　</w:t>
            </w:r>
            <w:r w:rsidR="00B400A9">
              <w:rPr>
                <w:rFonts w:ascii="ＭＳ Ｐゴシック" w:eastAsia="ＭＳ Ｐゴシック" w:hAnsi="ＭＳ Ｐゴシック" w:hint="eastAsia"/>
                <w:sz w:val="18"/>
                <w:szCs w:val="18"/>
                <w:u w:val="single"/>
              </w:rPr>
              <w:t xml:space="preserve">　　　　　　　</w:t>
            </w:r>
          </w:p>
          <w:p w:rsidR="00141852" w:rsidRPr="00FB5CC3" w:rsidRDefault="00141852" w:rsidP="00FB5CC3">
            <w:pPr>
              <w:widowControl/>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私は、</w:t>
            </w:r>
            <w:r w:rsidRPr="000D01BE">
              <w:rPr>
                <w:rFonts w:ascii="ＭＳ Ｐゴシック" w:eastAsia="ＭＳ Ｐゴシック" w:hAnsi="ＭＳ Ｐゴシック" w:hint="eastAsia"/>
                <w:sz w:val="18"/>
                <w:szCs w:val="18"/>
              </w:rPr>
              <w:t>マイナンバー</w:t>
            </w:r>
            <w:r w:rsidR="00EB2CE8">
              <w:rPr>
                <w:rFonts w:ascii="ＭＳ Ｐゴシック" w:eastAsia="ＭＳ Ｐゴシック" w:hAnsi="ＭＳ Ｐゴシック" w:hint="eastAsia"/>
                <w:sz w:val="18"/>
                <w:szCs w:val="18"/>
              </w:rPr>
              <w:t>の提供</w:t>
            </w:r>
            <w:r>
              <w:rPr>
                <w:rFonts w:ascii="ＭＳ Ｐゴシック" w:eastAsia="ＭＳ Ｐゴシック" w:hAnsi="ＭＳ Ｐゴシック" w:hint="eastAsia"/>
                <w:sz w:val="18"/>
                <w:szCs w:val="18"/>
              </w:rPr>
              <w:t>を含む申請書の提出に係る権限を次の代理人に委任します。</w:t>
            </w:r>
          </w:p>
          <w:p w:rsidR="00141852" w:rsidRPr="000D01BE" w:rsidRDefault="00141852" w:rsidP="00FB5CC3">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B400A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908E7">
            <w:pPr>
              <w:spacing w:beforeLines="10" w:before="36" w:line="0" w:lineRule="atLeast"/>
              <w:rPr>
                <w:rFonts w:ascii="ＭＳ Ｐゴシック" w:eastAsia="ＭＳ Ｐゴシック" w:hAnsi="ＭＳ Ｐゴシック"/>
                <w:sz w:val="18"/>
                <w:szCs w:val="18"/>
              </w:rPr>
            </w:pPr>
          </w:p>
          <w:p w:rsidR="00141852" w:rsidRPr="000D01BE" w:rsidRDefault="00141852" w:rsidP="00B8439E">
            <w:pPr>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141852" w:rsidRPr="003F78D2" w:rsidTr="00F344B4">
        <w:trPr>
          <w:cantSplit/>
          <w:trHeight w:hRule="exact" w:val="562"/>
        </w:trPr>
        <w:tc>
          <w:tcPr>
            <w:tcW w:w="1701" w:type="dxa"/>
            <w:gridSpan w:val="2"/>
            <w:vMerge w:val="restart"/>
            <w:tcBorders>
              <w:top w:val="single" w:sz="18" w:space="0" w:color="auto"/>
              <w:left w:val="single" w:sz="18" w:space="0" w:color="auto"/>
            </w:tcBorders>
            <w:vAlign w:val="center"/>
          </w:tcPr>
          <w:p w:rsidR="00141852" w:rsidRPr="00145A9D" w:rsidRDefault="00136268" w:rsidP="00B25B95">
            <w:pPr>
              <w:widowControl/>
              <w:spacing w:line="0" w:lineRule="atLeast"/>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登録者</w:t>
            </w:r>
            <w:r w:rsidR="00141852" w:rsidRPr="00145A9D">
              <w:rPr>
                <w:rFonts w:ascii="ＭＳ Ｐゴシック" w:eastAsia="ＭＳ Ｐゴシック" w:hAnsi="ＭＳ Ｐゴシック" w:hint="eastAsia"/>
                <w:sz w:val="18"/>
                <w:szCs w:val="18"/>
              </w:rPr>
              <w:t>証等の送付先</w:t>
            </w:r>
          </w:p>
          <w:p w:rsidR="00FC3C60" w:rsidRPr="00F344B4" w:rsidRDefault="00141852" w:rsidP="00F344B4">
            <w:pPr>
              <w:widowControl/>
              <w:spacing w:line="0" w:lineRule="atLeast"/>
              <w:ind w:leftChars="-50" w:left="-105" w:rightChars="-50" w:right="-105"/>
              <w:jc w:val="center"/>
              <w:rPr>
                <w:rFonts w:ascii="ＭＳ Ｐゴシック" w:eastAsia="ＭＳ Ｐゴシック" w:hAnsi="ＭＳ Ｐゴシック"/>
                <w:sz w:val="16"/>
                <w:szCs w:val="16"/>
              </w:rPr>
            </w:pPr>
            <w:r w:rsidRPr="00F908E7">
              <w:rPr>
                <w:rFonts w:ascii="ＭＳ Ｐゴシック" w:eastAsia="ＭＳ Ｐゴシック" w:hAnsi="ＭＳ Ｐゴシック" w:hint="eastAsia"/>
                <w:sz w:val="16"/>
                <w:szCs w:val="16"/>
              </w:rPr>
              <w:t>（該当する</w:t>
            </w:r>
            <w:r w:rsidR="00F908E7" w:rsidRPr="00F908E7">
              <w:rPr>
                <w:rFonts w:ascii="ＭＳ Ｐゴシック" w:eastAsia="ＭＳ Ｐゴシック" w:hAnsi="ＭＳ Ｐゴシック" w:hint="eastAsia"/>
                <w:sz w:val="16"/>
                <w:szCs w:val="16"/>
              </w:rPr>
              <w:t>区分</w:t>
            </w:r>
            <w:r w:rsidR="00FC3C60" w:rsidRPr="00F908E7">
              <w:rPr>
                <w:rFonts w:ascii="ＭＳ Ｐゴシック" w:eastAsia="ＭＳ Ｐゴシック" w:hAnsi="ＭＳ Ｐゴシック" w:hint="eastAsia"/>
                <w:sz w:val="16"/>
                <w:szCs w:val="16"/>
              </w:rPr>
              <w:t>に</w:t>
            </w:r>
            <w:r w:rsidRPr="00F908E7">
              <w:rPr>
                <w:rFonts w:ascii="ＭＳ Ｐゴシック" w:eastAsia="ＭＳ Ｐゴシック" w:hAnsi="ＭＳ Ｐゴシック" w:hint="eastAsia"/>
                <w:sz w:val="16"/>
                <w:szCs w:val="16"/>
              </w:rPr>
              <w:t>○）</w:t>
            </w:r>
          </w:p>
        </w:tc>
        <w:tc>
          <w:tcPr>
            <w:tcW w:w="8647" w:type="dxa"/>
            <w:gridSpan w:val="31"/>
            <w:tcBorders>
              <w:top w:val="single" w:sz="18" w:space="0" w:color="auto"/>
              <w:right w:val="single" w:sz="18" w:space="0" w:color="auto"/>
            </w:tcBorders>
            <w:vAlign w:val="center"/>
          </w:tcPr>
          <w:p w:rsidR="00141852" w:rsidRPr="000D01BE" w:rsidRDefault="00F344B4" w:rsidP="00B8439E">
            <w:pPr>
              <w:widowControl/>
              <w:wordWrap w:val="0"/>
              <w:spacing w:line="0" w:lineRule="atLeast"/>
              <w:ind w:rightChars="152" w:right="319"/>
              <w:rPr>
                <w:rFonts w:ascii="ＭＳ Ｐゴシック" w:eastAsia="ＭＳ Ｐゴシック" w:hAnsi="ＭＳ Ｐゴシック"/>
                <w:sz w:val="10"/>
                <w:szCs w:val="10"/>
                <w:u w:val="single"/>
              </w:rPr>
            </w:pPr>
            <w:r>
              <w:rPr>
                <w:rFonts w:ascii="ＭＳ Ｐゴシック" w:eastAsia="ＭＳ Ｐゴシック" w:hAnsi="ＭＳ Ｐゴシック" w:hint="eastAsia"/>
                <w:sz w:val="20"/>
                <w:szCs w:val="20"/>
              </w:rPr>
              <w:t xml:space="preserve">患者　・　保護者　・　代理人　・　その他　　　　</w:t>
            </w:r>
            <w:r w:rsidR="00141852" w:rsidRPr="000D01BE">
              <w:rPr>
                <w:rFonts w:ascii="ＭＳ Ｐゴシック" w:eastAsia="ＭＳ Ｐゴシック" w:hAnsi="ＭＳ Ｐゴシック" w:hint="eastAsia"/>
                <w:sz w:val="20"/>
                <w:szCs w:val="20"/>
              </w:rPr>
              <w:t>※</w:t>
            </w:r>
            <w:r w:rsidR="00141852">
              <w:rPr>
                <w:rFonts w:ascii="ＭＳ Ｐゴシック" w:eastAsia="ＭＳ Ｐゴシック" w:hAnsi="ＭＳ Ｐゴシック" w:hint="eastAsia"/>
                <w:sz w:val="20"/>
                <w:szCs w:val="20"/>
              </w:rPr>
              <w:t xml:space="preserve">　</w:t>
            </w:r>
            <w:r w:rsidR="00141852" w:rsidRPr="006F4587">
              <w:rPr>
                <w:rFonts w:ascii="ＭＳ Ｐゴシック" w:eastAsia="ＭＳ Ｐゴシック" w:hAnsi="ＭＳ Ｐゴシック" w:hint="eastAsia"/>
                <w:b/>
                <w:sz w:val="18"/>
                <w:szCs w:val="18"/>
              </w:rPr>
              <w:t>その他の場合のみ</w:t>
            </w:r>
            <w:r w:rsidR="00141852" w:rsidRPr="000D01BE">
              <w:rPr>
                <w:rFonts w:ascii="ＭＳ Ｐゴシック" w:eastAsia="ＭＳ Ｐゴシック" w:hAnsi="ＭＳ Ｐゴシック" w:hint="eastAsia"/>
                <w:sz w:val="18"/>
                <w:szCs w:val="18"/>
              </w:rPr>
              <w:t>下記に記入してください。</w:t>
            </w:r>
          </w:p>
        </w:tc>
      </w:tr>
      <w:tr w:rsidR="00141852" w:rsidRPr="003F78D2" w:rsidTr="00F344B4">
        <w:trPr>
          <w:cantSplit/>
          <w:trHeight w:hRule="exact" w:val="819"/>
        </w:trPr>
        <w:tc>
          <w:tcPr>
            <w:tcW w:w="1701" w:type="dxa"/>
            <w:gridSpan w:val="2"/>
            <w:vMerge/>
            <w:tcBorders>
              <w:top w:val="single" w:sz="4" w:space="0" w:color="auto"/>
              <w:left w:val="single" w:sz="18" w:space="0" w:color="auto"/>
              <w:bottom w:val="single" w:sz="18"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31"/>
            <w:tcBorders>
              <w:top w:val="single" w:sz="4" w:space="0" w:color="auto"/>
              <w:bottom w:val="single" w:sz="18" w:space="0" w:color="auto"/>
              <w:right w:val="single" w:sz="18" w:space="0" w:color="auto"/>
            </w:tcBorders>
            <w:vAlign w:val="center"/>
          </w:tcPr>
          <w:p w:rsidR="00141852" w:rsidRPr="000D01BE" w:rsidRDefault="00141852" w:rsidP="00C12A1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C3C60">
            <w:pPr>
              <w:wordWrap w:val="0"/>
              <w:spacing w:line="0" w:lineRule="atLeast"/>
              <w:ind w:rightChars="152" w:right="319"/>
              <w:rPr>
                <w:rFonts w:ascii="ＭＳ Ｐゴシック" w:eastAsia="ＭＳ Ｐゴシック" w:hAnsi="ＭＳ Ｐゴシック"/>
                <w:sz w:val="18"/>
                <w:szCs w:val="18"/>
                <w:u w:val="single"/>
              </w:rPr>
            </w:pPr>
          </w:p>
          <w:p w:rsidR="00141852" w:rsidRPr="00B82CFC" w:rsidRDefault="00141852" w:rsidP="00B82CFC">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0004071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37744F" w:rsidRPr="003F78D2" w:rsidTr="00AF1382">
        <w:trPr>
          <w:cantSplit/>
          <w:trHeight w:val="23"/>
        </w:trPr>
        <w:tc>
          <w:tcPr>
            <w:tcW w:w="10348" w:type="dxa"/>
            <w:gridSpan w:val="33"/>
            <w:tcBorders>
              <w:top w:val="single" w:sz="18" w:space="0" w:color="auto"/>
              <w:left w:val="nil"/>
              <w:bottom w:val="nil"/>
              <w:right w:val="single" w:sz="4" w:space="0" w:color="auto"/>
            </w:tcBorders>
          </w:tcPr>
          <w:p w:rsidR="0037744F" w:rsidRPr="001936BC" w:rsidRDefault="0037744F" w:rsidP="001936BC">
            <w:pPr>
              <w:widowControl/>
              <w:spacing w:line="0" w:lineRule="atLeast"/>
              <w:jc w:val="left"/>
              <w:rPr>
                <w:rFonts w:ascii="ＭＳ Ｐゴシック" w:eastAsia="ＭＳ Ｐゴシック" w:hAnsi="ＭＳ Ｐゴシック"/>
                <w:sz w:val="2"/>
                <w:szCs w:val="2"/>
              </w:rPr>
            </w:pPr>
          </w:p>
        </w:tc>
      </w:tr>
      <w:tr w:rsidR="00AF1382" w:rsidRPr="00656D4B" w:rsidTr="00AF1382">
        <w:trPr>
          <w:gridAfter w:val="1"/>
          <w:wAfter w:w="34" w:type="dxa"/>
          <w:trHeight w:hRule="exact" w:val="340"/>
        </w:trPr>
        <w:tc>
          <w:tcPr>
            <w:tcW w:w="10314" w:type="dxa"/>
            <w:gridSpan w:val="32"/>
            <w:tcBorders>
              <w:top w:val="nil"/>
              <w:left w:val="nil"/>
              <w:bottom w:val="single" w:sz="4" w:space="0" w:color="auto"/>
              <w:right w:val="nil"/>
            </w:tcBorders>
          </w:tcPr>
          <w:p w:rsidR="00AF1382" w:rsidRPr="00767867" w:rsidRDefault="00AF1382" w:rsidP="00BA0EBA">
            <w:pPr>
              <w:widowControl/>
              <w:spacing w:line="0" w:lineRule="atLeast"/>
              <w:rPr>
                <w:rFonts w:ascii="ＭＳ Ｐゴシック" w:eastAsia="ＭＳ Ｐゴシック" w:hAnsi="ＭＳ Ｐゴシック"/>
                <w:b/>
                <w:color w:val="FF0000"/>
                <w:sz w:val="2"/>
                <w:szCs w:val="2"/>
              </w:rPr>
            </w:pPr>
          </w:p>
          <w:p w:rsidR="00AF1382" w:rsidRPr="00767867" w:rsidRDefault="00AF1382" w:rsidP="00BA0EBA">
            <w:pPr>
              <w:widowControl/>
              <w:spacing w:line="0" w:lineRule="atLeas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■登録者証</w:t>
            </w:r>
            <w:r w:rsidRPr="00767867">
              <w:rPr>
                <w:rFonts w:ascii="ＭＳ Ｐゴシック" w:eastAsia="ＭＳ Ｐゴシック" w:hAnsi="ＭＳ Ｐゴシック" w:hint="eastAsia"/>
                <w:b/>
                <w:sz w:val="22"/>
              </w:rPr>
              <w:t>について</w:t>
            </w:r>
          </w:p>
        </w:tc>
      </w:tr>
      <w:tr w:rsidR="00AF1382" w:rsidRPr="00656D4B" w:rsidTr="000D7E9A">
        <w:trPr>
          <w:gridAfter w:val="1"/>
          <w:wAfter w:w="34" w:type="dxa"/>
          <w:trHeight w:hRule="exact" w:val="2649"/>
        </w:trPr>
        <w:tc>
          <w:tcPr>
            <w:tcW w:w="10314" w:type="dxa"/>
            <w:gridSpan w:val="32"/>
            <w:tcBorders>
              <w:top w:val="single" w:sz="4" w:space="0" w:color="auto"/>
              <w:left w:val="single" w:sz="4" w:space="0" w:color="auto"/>
              <w:bottom w:val="single" w:sz="4" w:space="0" w:color="auto"/>
              <w:right w:val="single" w:sz="4" w:space="0" w:color="auto"/>
            </w:tcBorders>
          </w:tcPr>
          <w:p w:rsidR="00616A2A" w:rsidRDefault="00616A2A" w:rsidP="00616A2A">
            <w:pPr>
              <w:widowControl/>
              <w:spacing w:line="0" w:lineRule="atLeast"/>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登録者証（指定難病）は、</w:t>
            </w:r>
            <w:r w:rsidRPr="00933DBC">
              <w:rPr>
                <w:rFonts w:ascii="ＭＳ Ｐゴシック" w:eastAsia="ＭＳ Ｐゴシック" w:hAnsi="ＭＳ Ｐゴシック" w:hint="eastAsia"/>
                <w:sz w:val="20"/>
                <w:szCs w:val="20"/>
              </w:rPr>
              <w:t>指定難病に</w:t>
            </w:r>
            <w:r>
              <w:rPr>
                <w:rFonts w:ascii="ＭＳ Ｐゴシック" w:eastAsia="ＭＳ Ｐゴシック" w:hAnsi="ＭＳ Ｐゴシック" w:hint="eastAsia"/>
                <w:sz w:val="20"/>
                <w:szCs w:val="20"/>
              </w:rPr>
              <w:t>かかっていることを証明するものです。</w:t>
            </w:r>
            <w:r w:rsidRPr="00F344B4">
              <w:rPr>
                <w:rFonts w:ascii="ＭＳ Ｐゴシック" w:eastAsia="ＭＳ Ｐゴシック" w:hAnsi="ＭＳ Ｐゴシック" w:hint="eastAsia"/>
                <w:sz w:val="20"/>
                <w:szCs w:val="20"/>
                <w:u w:val="double"/>
              </w:rPr>
              <w:t xml:space="preserve">　「特定医療費（指定難病）受給者証」をお持ちの方は、登録者証と同様に指定難病にかかっていることを証明できます。</w:t>
            </w:r>
          </w:p>
          <w:p w:rsidR="00AF1382" w:rsidRDefault="00616A2A" w:rsidP="00616A2A">
            <w:pPr>
              <w:widowControl/>
              <w:spacing w:line="0" w:lineRule="atLeast"/>
              <w:ind w:leftChars="4" w:left="232" w:hangingChars="112" w:hanging="22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登録者証（指定難病）は、</w:t>
            </w:r>
            <w:r w:rsidR="006527A1">
              <w:rPr>
                <w:rFonts w:ascii="ＭＳ Ｐゴシック" w:eastAsia="ＭＳ Ｐゴシック" w:hAnsi="ＭＳ Ｐゴシック" w:hint="eastAsia"/>
                <w:sz w:val="20"/>
                <w:szCs w:val="20"/>
              </w:rPr>
              <w:t>市町村</w:t>
            </w:r>
            <w:r w:rsidR="00933DBC" w:rsidRPr="00933DBC">
              <w:rPr>
                <w:rFonts w:ascii="ＭＳ Ｐゴシック" w:eastAsia="ＭＳ Ｐゴシック" w:hAnsi="ＭＳ Ｐゴシック" w:hint="eastAsia"/>
                <w:sz w:val="20"/>
                <w:szCs w:val="20"/>
              </w:rPr>
              <w:t>において実施される障害福祉サービス等の公的サービス利用時</w:t>
            </w:r>
            <w:r w:rsidR="006527A1">
              <w:rPr>
                <w:rFonts w:ascii="ＭＳ Ｐゴシック" w:eastAsia="ＭＳ Ｐゴシック" w:hAnsi="ＭＳ Ｐゴシック" w:hint="eastAsia"/>
                <w:sz w:val="20"/>
                <w:szCs w:val="20"/>
              </w:rPr>
              <w:t>等</w:t>
            </w:r>
            <w:r w:rsidR="00933DBC" w:rsidRPr="00933DBC">
              <w:rPr>
                <w:rFonts w:ascii="ＭＳ Ｐゴシック" w:eastAsia="ＭＳ Ｐゴシック" w:hAnsi="ＭＳ Ｐゴシック" w:hint="eastAsia"/>
                <w:sz w:val="20"/>
                <w:szCs w:val="20"/>
              </w:rPr>
              <w:t>に、指定難病に</w:t>
            </w:r>
            <w:r w:rsidR="0009566F">
              <w:rPr>
                <w:rFonts w:ascii="ＭＳ Ｐゴシック" w:eastAsia="ＭＳ Ｐゴシック" w:hAnsi="ＭＳ Ｐゴシック" w:hint="eastAsia"/>
                <w:sz w:val="20"/>
                <w:szCs w:val="20"/>
              </w:rPr>
              <w:t>かかって</w:t>
            </w:r>
            <w:r w:rsidR="00933DBC" w:rsidRPr="00933DBC">
              <w:rPr>
                <w:rFonts w:ascii="ＭＳ Ｐゴシック" w:eastAsia="ＭＳ Ｐゴシック" w:hAnsi="ＭＳ Ｐゴシック" w:hint="eastAsia"/>
                <w:sz w:val="20"/>
                <w:szCs w:val="20"/>
              </w:rPr>
              <w:t>いることを証明できるものとして利用で</w:t>
            </w:r>
            <w:r w:rsidR="00933DBC">
              <w:rPr>
                <w:rFonts w:ascii="ＭＳ Ｐゴシック" w:eastAsia="ＭＳ Ｐゴシック" w:hAnsi="ＭＳ Ｐゴシック" w:hint="eastAsia"/>
                <w:sz w:val="20"/>
                <w:szCs w:val="20"/>
              </w:rPr>
              <w:t>き</w:t>
            </w:r>
            <w:r>
              <w:rPr>
                <w:rFonts w:ascii="ＭＳ Ｐゴシック" w:eastAsia="ＭＳ Ｐゴシック" w:hAnsi="ＭＳ Ｐゴシック" w:hint="eastAsia"/>
                <w:sz w:val="20"/>
                <w:szCs w:val="20"/>
              </w:rPr>
              <w:t>ます。</w:t>
            </w:r>
            <w:r w:rsidR="00F344B4">
              <w:rPr>
                <w:rFonts w:ascii="ＭＳ Ｐゴシック" w:eastAsia="ＭＳ Ｐゴシック" w:hAnsi="ＭＳ Ｐゴシック" w:hint="eastAsia"/>
                <w:sz w:val="20"/>
                <w:szCs w:val="20"/>
              </w:rPr>
              <w:t>（利用する手続の内容によっては、診断書の提出が必要な場合がありますので、詳細は、手続</w:t>
            </w:r>
            <w:r w:rsidR="006527A1">
              <w:rPr>
                <w:rFonts w:ascii="ＭＳ Ｐゴシック" w:eastAsia="ＭＳ Ｐゴシック" w:hAnsi="ＭＳ Ｐゴシック" w:hint="eastAsia"/>
                <w:sz w:val="20"/>
                <w:szCs w:val="20"/>
              </w:rPr>
              <w:t>先に御確認ください。</w:t>
            </w:r>
            <w:r w:rsidR="000D7E9A">
              <w:rPr>
                <w:rFonts w:ascii="ＭＳ Ｐゴシック" w:eastAsia="ＭＳ Ｐゴシック" w:hAnsi="ＭＳ Ｐゴシック" w:hint="eastAsia"/>
                <w:sz w:val="20"/>
                <w:szCs w:val="20"/>
              </w:rPr>
              <w:t>）</w:t>
            </w:r>
          </w:p>
          <w:p w:rsidR="00616A2A" w:rsidRDefault="00616A2A" w:rsidP="00616A2A">
            <w:pPr>
              <w:widowControl/>
              <w:spacing w:line="0" w:lineRule="atLeast"/>
              <w:ind w:leftChars="4" w:left="232" w:hangingChars="112" w:hanging="22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933DBC">
              <w:rPr>
                <w:rFonts w:ascii="ＭＳ Ｐゴシック" w:eastAsia="ＭＳ Ｐゴシック" w:hAnsi="ＭＳ Ｐゴシック" w:hint="eastAsia"/>
                <w:sz w:val="20"/>
                <w:szCs w:val="20"/>
              </w:rPr>
              <w:t>登録者証（指定難病）では医療費助成は受けられません。</w:t>
            </w:r>
            <w:r>
              <w:rPr>
                <w:rFonts w:ascii="ＭＳ Ｐゴシック" w:eastAsia="ＭＳ Ｐゴシック" w:hAnsi="ＭＳ Ｐゴシック" w:hint="eastAsia"/>
                <w:sz w:val="20"/>
                <w:szCs w:val="20"/>
              </w:rPr>
              <w:t>医療費助成を希望する場合は、「特定医療費（指定難病）支給認定申請書」により、申請が必要です。</w:t>
            </w:r>
          </w:p>
          <w:p w:rsidR="0004251F" w:rsidRDefault="00933DBC" w:rsidP="00933DBC">
            <w:pPr>
              <w:widowControl/>
              <w:spacing w:line="0" w:lineRule="atLeast"/>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933DBC">
              <w:rPr>
                <w:rFonts w:ascii="ＭＳ Ｐゴシック" w:eastAsia="ＭＳ Ｐゴシック" w:hAnsi="ＭＳ Ｐゴシック" w:hint="eastAsia"/>
                <w:sz w:val="20"/>
                <w:szCs w:val="20"/>
              </w:rPr>
              <w:t>発行する登録者証（指定難病）には疾病名の記載は行いません。</w:t>
            </w:r>
          </w:p>
          <w:p w:rsidR="00933DBC" w:rsidRPr="00933DBC" w:rsidRDefault="00933DBC" w:rsidP="00616A2A">
            <w:pPr>
              <w:widowControl/>
              <w:spacing w:line="0" w:lineRule="atLeast"/>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F1382" w:rsidRPr="00AF1382">
              <w:rPr>
                <w:rFonts w:ascii="ＭＳ Ｐゴシック" w:eastAsia="ＭＳ Ｐゴシック" w:hAnsi="ＭＳ Ｐゴシック" w:hint="eastAsia"/>
                <w:sz w:val="20"/>
                <w:szCs w:val="20"/>
              </w:rPr>
              <w:t>障害福祉サービス等の公的サービス利用時に、当該サービスを提供する公的機関が、</w:t>
            </w:r>
            <w:r w:rsidR="00AF1382">
              <w:rPr>
                <w:rFonts w:ascii="ＭＳ Ｐゴシック" w:eastAsia="ＭＳ Ｐゴシック" w:hAnsi="ＭＳ Ｐゴシック" w:hint="eastAsia"/>
                <w:sz w:val="20"/>
                <w:szCs w:val="20"/>
              </w:rPr>
              <w:t>マイナンバーを用いた情報連携により登録者情報を確認することがあります</w:t>
            </w:r>
            <w:r w:rsidR="00AF1382" w:rsidRPr="00AF1382">
              <w:rPr>
                <w:rFonts w:ascii="ＭＳ Ｐゴシック" w:eastAsia="ＭＳ Ｐゴシック" w:hAnsi="ＭＳ Ｐゴシック" w:hint="eastAsia"/>
                <w:sz w:val="20"/>
                <w:szCs w:val="20"/>
              </w:rPr>
              <w:t>。</w:t>
            </w:r>
          </w:p>
        </w:tc>
      </w:tr>
      <w:tr w:rsidR="00F344B4" w:rsidRPr="00656D4B" w:rsidTr="00F344B4">
        <w:trPr>
          <w:gridAfter w:val="1"/>
          <w:wAfter w:w="34" w:type="dxa"/>
          <w:trHeight w:hRule="exact" w:val="334"/>
        </w:trPr>
        <w:tc>
          <w:tcPr>
            <w:tcW w:w="10314" w:type="dxa"/>
            <w:gridSpan w:val="32"/>
            <w:tcBorders>
              <w:top w:val="single" w:sz="4" w:space="0" w:color="auto"/>
              <w:left w:val="nil"/>
              <w:bottom w:val="single" w:sz="4" w:space="0" w:color="auto"/>
              <w:right w:val="nil"/>
            </w:tcBorders>
          </w:tcPr>
          <w:p w:rsidR="00F344B4" w:rsidRPr="00767867" w:rsidRDefault="00F344B4" w:rsidP="00F344B4">
            <w:pPr>
              <w:widowControl/>
              <w:spacing w:line="0" w:lineRule="atLeast"/>
              <w:rPr>
                <w:rFonts w:ascii="ＭＳ Ｐゴシック" w:eastAsia="ＭＳ Ｐゴシック" w:hAnsi="ＭＳ Ｐゴシック"/>
                <w:b/>
                <w:color w:val="FF0000"/>
                <w:sz w:val="2"/>
                <w:szCs w:val="2"/>
              </w:rPr>
            </w:pPr>
          </w:p>
          <w:p w:rsidR="00F344B4" w:rsidRPr="00767867" w:rsidRDefault="00F344B4" w:rsidP="00F344B4">
            <w:pPr>
              <w:widowControl/>
              <w:spacing w:line="0" w:lineRule="atLeas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災害時支援のための個人情報の提供について</w:t>
            </w:r>
          </w:p>
        </w:tc>
      </w:tr>
      <w:tr w:rsidR="00F344B4" w:rsidRPr="00656D4B" w:rsidTr="00F344B4">
        <w:trPr>
          <w:gridAfter w:val="1"/>
          <w:wAfter w:w="34" w:type="dxa"/>
          <w:trHeight w:hRule="exact" w:val="581"/>
        </w:trPr>
        <w:tc>
          <w:tcPr>
            <w:tcW w:w="10314" w:type="dxa"/>
            <w:gridSpan w:val="32"/>
            <w:tcBorders>
              <w:top w:val="single" w:sz="4" w:space="0" w:color="auto"/>
              <w:left w:val="single" w:sz="4" w:space="0" w:color="auto"/>
              <w:bottom w:val="single" w:sz="4" w:space="0" w:color="auto"/>
              <w:right w:val="single" w:sz="4" w:space="0" w:color="auto"/>
            </w:tcBorders>
          </w:tcPr>
          <w:p w:rsidR="00F344B4" w:rsidRPr="003F1068" w:rsidRDefault="00F344B4" w:rsidP="00F344B4">
            <w:pPr>
              <w:widowControl/>
              <w:spacing w:line="0" w:lineRule="atLeast"/>
              <w:ind w:firstLineChars="100" w:firstLine="200"/>
              <w:jc w:val="left"/>
              <w:rPr>
                <w:rFonts w:ascii="ＭＳ Ｐゴシック" w:eastAsia="ＭＳ Ｐゴシック" w:hAnsi="ＭＳ Ｐゴシック"/>
                <w:color w:val="FF0000"/>
                <w:sz w:val="18"/>
                <w:szCs w:val="18"/>
              </w:rPr>
            </w:pPr>
            <w:r w:rsidRPr="008475DE">
              <w:rPr>
                <w:rFonts w:ascii="ＭＳ Ｐゴシック" w:eastAsia="ＭＳ Ｐゴシック" w:hAnsi="ＭＳ Ｐゴシック" w:hint="eastAsia"/>
                <w:sz w:val="20"/>
                <w:szCs w:val="20"/>
              </w:rPr>
              <w:t>災害対策基本法（昭和36年法律第223号）の規定に基づき、市町村から求めがあった場合、ご本人の同意の有無に関わらず、県が保有</w:t>
            </w:r>
            <w:r w:rsidR="00C01FBF">
              <w:rPr>
                <w:rFonts w:ascii="ＭＳ Ｐゴシック" w:eastAsia="ＭＳ Ｐゴシック" w:hAnsi="ＭＳ Ｐゴシック" w:hint="eastAsia"/>
                <w:sz w:val="20"/>
                <w:szCs w:val="20"/>
              </w:rPr>
              <w:t>している個人情報を提供できることとされていますので、あらかじめ御</w:t>
            </w:r>
            <w:r w:rsidRPr="008475DE">
              <w:rPr>
                <w:rFonts w:ascii="ＭＳ Ｐゴシック" w:eastAsia="ＭＳ Ｐゴシック" w:hAnsi="ＭＳ Ｐゴシック" w:hint="eastAsia"/>
                <w:sz w:val="20"/>
                <w:szCs w:val="20"/>
              </w:rPr>
              <w:t>了承ください。</w:t>
            </w:r>
          </w:p>
        </w:tc>
      </w:tr>
    </w:tbl>
    <w:tbl>
      <w:tblPr>
        <w:tblStyle w:val="a7"/>
        <w:tblpPr w:leftFromText="142" w:rightFromText="142" w:vertAnchor="text" w:horzAnchor="margin" w:tblpY="100"/>
        <w:tblW w:w="10343" w:type="dxa"/>
        <w:tblLayout w:type="fixed"/>
        <w:tblLook w:val="04A0" w:firstRow="1" w:lastRow="0" w:firstColumn="1" w:lastColumn="0" w:noHBand="0" w:noVBand="1"/>
      </w:tblPr>
      <w:tblGrid>
        <w:gridCol w:w="279"/>
        <w:gridCol w:w="7229"/>
        <w:gridCol w:w="2835"/>
      </w:tblGrid>
      <w:tr w:rsidR="00F344B4" w:rsidRPr="00A6259C" w:rsidTr="00F344B4">
        <w:trPr>
          <w:cantSplit/>
          <w:trHeight w:val="180"/>
        </w:trPr>
        <w:tc>
          <w:tcPr>
            <w:tcW w:w="279" w:type="dxa"/>
            <w:vMerge w:val="restart"/>
            <w:vAlign w:val="center"/>
          </w:tcPr>
          <w:p w:rsidR="00F344B4" w:rsidRPr="001B4110" w:rsidRDefault="00403019" w:rsidP="00F344B4">
            <w:pPr>
              <w:widowControl/>
              <w:spacing w:line="180" w:lineRule="exact"/>
              <w:ind w:leftChars="-30" w:left="-63"/>
              <w:jc w:val="center"/>
              <w:rPr>
                <w:rFonts w:ascii="ＭＳ Ｐ明朝" w:eastAsia="ＭＳ Ｐ明朝" w:hAnsi="ＭＳ Ｐ明朝"/>
                <w:sz w:val="14"/>
                <w:szCs w:val="14"/>
              </w:rPr>
            </w:pPr>
            <w:r w:rsidRPr="00202E7B">
              <w:rPr>
                <w:rFonts w:ascii="ＭＳ Ｐ明朝" w:eastAsia="ＭＳ Ｐ明朝" w:hAnsi="ＭＳ Ｐ明朝" w:hint="eastAsia"/>
                <w:color w:val="000000" w:themeColor="text1"/>
                <w:sz w:val="14"/>
                <w:szCs w:val="14"/>
              </w:rPr>
              <w:t>保健</w:t>
            </w:r>
            <w:r w:rsidR="00F344B4" w:rsidRPr="00202E7B">
              <w:rPr>
                <w:rFonts w:ascii="ＭＳ Ｐ明朝" w:eastAsia="ＭＳ Ｐ明朝" w:hAnsi="ＭＳ Ｐ明朝" w:hint="eastAsia"/>
                <w:color w:val="000000" w:themeColor="text1"/>
                <w:sz w:val="14"/>
                <w:szCs w:val="14"/>
              </w:rPr>
              <w:t>所</w:t>
            </w:r>
            <w:r w:rsidR="00F344B4">
              <w:rPr>
                <w:rFonts w:ascii="ＭＳ Ｐ明朝" w:eastAsia="ＭＳ Ｐ明朝" w:hAnsi="ＭＳ Ｐ明朝" w:hint="eastAsia"/>
                <w:sz w:val="14"/>
                <w:szCs w:val="14"/>
              </w:rPr>
              <w:t>使用欄</w:t>
            </w:r>
          </w:p>
        </w:tc>
        <w:tc>
          <w:tcPr>
            <w:tcW w:w="7229" w:type="dxa"/>
            <w:tcBorders>
              <w:bottom w:val="nil"/>
            </w:tcBorders>
            <w:vAlign w:val="center"/>
          </w:tcPr>
          <w:p w:rsidR="00F344B4" w:rsidRPr="001B4110" w:rsidRDefault="00F344B4" w:rsidP="00F344B4">
            <w:pPr>
              <w:spacing w:line="240" w:lineRule="exact"/>
              <w:jc w:val="left"/>
              <w:rPr>
                <w:rFonts w:ascii="ＭＳ Ｐ明朝" w:eastAsia="ＭＳ Ｐ明朝" w:hAnsi="ＭＳ Ｐ明朝"/>
                <w:sz w:val="14"/>
                <w:szCs w:val="14"/>
              </w:rPr>
            </w:pPr>
            <w:r>
              <w:rPr>
                <w:rFonts w:ascii="ＭＳ Ｐ明朝" w:eastAsia="ＭＳ Ｐ明朝" w:hAnsi="ＭＳ Ｐ明朝" w:hint="eastAsia"/>
                <w:sz w:val="14"/>
                <w:szCs w:val="14"/>
              </w:rPr>
              <w:t>添付書類</w:t>
            </w:r>
          </w:p>
        </w:tc>
        <w:tc>
          <w:tcPr>
            <w:tcW w:w="2835" w:type="dxa"/>
          </w:tcPr>
          <w:p w:rsidR="00F344B4" w:rsidRPr="001B4110" w:rsidRDefault="00F344B4" w:rsidP="00F344B4">
            <w:pPr>
              <w:spacing w:line="18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受付印</w:t>
            </w:r>
          </w:p>
        </w:tc>
      </w:tr>
      <w:tr w:rsidR="00F344B4" w:rsidRPr="00A6259C" w:rsidTr="00F344B4">
        <w:trPr>
          <w:cantSplit/>
          <w:trHeight w:val="1504"/>
        </w:trPr>
        <w:tc>
          <w:tcPr>
            <w:tcW w:w="279" w:type="dxa"/>
            <w:vMerge/>
            <w:vAlign w:val="center"/>
          </w:tcPr>
          <w:p w:rsidR="00F344B4" w:rsidRPr="007361E3" w:rsidRDefault="00F344B4" w:rsidP="00F344B4">
            <w:pPr>
              <w:widowControl/>
              <w:spacing w:line="0" w:lineRule="atLeast"/>
              <w:ind w:leftChars="-30" w:left="-63"/>
              <w:jc w:val="center"/>
              <w:rPr>
                <w:rFonts w:ascii="ＭＳ Ｐ明朝" w:eastAsia="ＭＳ Ｐ明朝" w:hAnsi="ＭＳ Ｐ明朝"/>
                <w:sz w:val="16"/>
                <w:szCs w:val="16"/>
              </w:rPr>
            </w:pPr>
          </w:p>
        </w:tc>
        <w:tc>
          <w:tcPr>
            <w:tcW w:w="7229" w:type="dxa"/>
            <w:tcBorders>
              <w:top w:val="single" w:sz="4" w:space="0" w:color="auto"/>
            </w:tcBorders>
          </w:tcPr>
          <w:p w:rsidR="00F344B4" w:rsidRDefault="00F344B4" w:rsidP="00F344B4">
            <w:pPr>
              <w:spacing w:line="240" w:lineRule="exact"/>
              <w:jc w:val="left"/>
              <w:rPr>
                <w:rFonts w:ascii="ＭＳ Ｐ明朝" w:eastAsia="ＭＳ Ｐ明朝" w:hAnsi="ＭＳ Ｐ明朝"/>
                <w:sz w:val="18"/>
                <w:szCs w:val="14"/>
              </w:rPr>
            </w:pPr>
            <w:r>
              <w:rPr>
                <w:rFonts w:ascii="ＭＳ Ｐ明朝" w:eastAsia="ＭＳ Ｐ明朝" w:hAnsi="ＭＳ Ｐ明朝" w:hint="eastAsia"/>
                <w:sz w:val="18"/>
                <w:szCs w:val="14"/>
              </w:rPr>
              <w:t>１　申請患者の居住地を確認できる書類（いずれか）</w:t>
            </w:r>
          </w:p>
          <w:p w:rsidR="00F344B4" w:rsidRDefault="00F344B4" w:rsidP="00F344B4">
            <w:pPr>
              <w:spacing w:line="240" w:lineRule="exact"/>
              <w:jc w:val="left"/>
              <w:rPr>
                <w:rFonts w:ascii="ＭＳ Ｐ明朝" w:eastAsia="ＭＳ Ｐ明朝" w:hAnsi="ＭＳ Ｐ明朝"/>
                <w:sz w:val="18"/>
                <w:szCs w:val="14"/>
              </w:rPr>
            </w:pPr>
            <w:r>
              <w:rPr>
                <w:rFonts w:ascii="ＭＳ Ｐ明朝" w:eastAsia="ＭＳ Ｐ明朝" w:hAnsi="ＭＳ Ｐ明朝" w:hint="eastAsia"/>
                <w:sz w:val="18"/>
                <w:szCs w:val="14"/>
              </w:rPr>
              <w:t>□</w:t>
            </w:r>
            <w:r w:rsidRPr="00E53F64">
              <w:rPr>
                <w:rFonts w:ascii="ＭＳ Ｐ明朝" w:eastAsia="ＭＳ Ｐ明朝" w:hAnsi="ＭＳ Ｐ明朝" w:hint="eastAsia"/>
                <w:sz w:val="18"/>
                <w:szCs w:val="14"/>
              </w:rPr>
              <w:t>住民</w:t>
            </w:r>
            <w:r>
              <w:rPr>
                <w:rFonts w:ascii="ＭＳ Ｐ明朝" w:eastAsia="ＭＳ Ｐ明朝" w:hAnsi="ＭＳ Ｐ明朝" w:hint="eastAsia"/>
                <w:sz w:val="18"/>
                <w:szCs w:val="14"/>
              </w:rPr>
              <w:t>票や課税証明書等市町村が発行した居住地が確認できる証明書の写し　□個人番号カードの写し　□国民健康保険・後期高齢者医療保険証の写し　□</w:t>
            </w:r>
            <w:r w:rsidRPr="00E53F64">
              <w:rPr>
                <w:rFonts w:ascii="ＭＳ Ｐ明朝" w:eastAsia="ＭＳ Ｐ明朝" w:hAnsi="ＭＳ Ｐ明朝" w:hint="eastAsia"/>
                <w:sz w:val="18"/>
                <w:szCs w:val="14"/>
              </w:rPr>
              <w:t>運転免許証の写し</w:t>
            </w:r>
          </w:p>
          <w:p w:rsidR="00F344B4" w:rsidRDefault="00F344B4" w:rsidP="00F344B4">
            <w:pPr>
              <w:spacing w:line="240" w:lineRule="exact"/>
              <w:jc w:val="left"/>
              <w:rPr>
                <w:rFonts w:ascii="ＭＳ Ｐ明朝" w:eastAsia="ＭＳ Ｐ明朝" w:hAnsi="ＭＳ Ｐ明朝"/>
                <w:sz w:val="18"/>
                <w:szCs w:val="14"/>
              </w:rPr>
            </w:pPr>
            <w:r>
              <w:rPr>
                <w:rFonts w:ascii="ＭＳ Ｐ明朝" w:eastAsia="ＭＳ Ｐ明朝" w:hAnsi="ＭＳ Ｐ明朝" w:hint="eastAsia"/>
                <w:sz w:val="18"/>
                <w:szCs w:val="14"/>
              </w:rPr>
              <w:t>２　指定難病にかかっていることが確認で</w:t>
            </w:r>
            <w:bookmarkStart w:id="0" w:name="_GoBack"/>
            <w:bookmarkEnd w:id="0"/>
            <w:r>
              <w:rPr>
                <w:rFonts w:ascii="ＭＳ Ｐ明朝" w:eastAsia="ＭＳ Ｐ明朝" w:hAnsi="ＭＳ Ｐ明朝" w:hint="eastAsia"/>
                <w:sz w:val="18"/>
                <w:szCs w:val="14"/>
              </w:rPr>
              <w:t>きる書類（いずれか）</w:t>
            </w:r>
          </w:p>
          <w:p w:rsidR="00F344B4" w:rsidRDefault="00F344B4" w:rsidP="00F344B4">
            <w:pPr>
              <w:spacing w:line="240" w:lineRule="exact"/>
              <w:jc w:val="left"/>
              <w:rPr>
                <w:rFonts w:ascii="ＭＳ Ｐ明朝" w:eastAsia="ＭＳ Ｐ明朝" w:hAnsi="ＭＳ Ｐ明朝"/>
                <w:sz w:val="18"/>
                <w:szCs w:val="14"/>
              </w:rPr>
            </w:pPr>
            <w:r>
              <w:rPr>
                <w:rFonts w:ascii="ＭＳ Ｐ明朝" w:eastAsia="ＭＳ Ｐ明朝" w:hAnsi="ＭＳ Ｐ明朝" w:hint="eastAsia"/>
                <w:sz w:val="18"/>
                <w:szCs w:val="14"/>
              </w:rPr>
              <w:t xml:space="preserve">□①臨床調査個人票　</w:t>
            </w:r>
          </w:p>
          <w:p w:rsidR="00F344B4" w:rsidRDefault="00F344B4" w:rsidP="00F344B4">
            <w:pPr>
              <w:spacing w:line="240" w:lineRule="exact"/>
              <w:ind w:firstLineChars="100" w:firstLine="180"/>
              <w:jc w:val="left"/>
              <w:rPr>
                <w:rFonts w:ascii="ＭＳ Ｐ明朝" w:eastAsia="ＭＳ Ｐ明朝" w:hAnsi="ＭＳ Ｐ明朝"/>
                <w:sz w:val="18"/>
                <w:szCs w:val="14"/>
              </w:rPr>
            </w:pPr>
            <w:r>
              <w:rPr>
                <w:rFonts w:ascii="ＭＳ Ｐ明朝" w:eastAsia="ＭＳ Ｐ明朝" w:hAnsi="ＭＳ Ｐ明朝" w:hint="eastAsia"/>
                <w:sz w:val="18"/>
                <w:szCs w:val="14"/>
              </w:rPr>
              <w:t>（①添付の場合：□　第１号別添　臨床調査個人票の研究等への利用についての同意書）</w:t>
            </w:r>
          </w:p>
          <w:p w:rsidR="00F344B4" w:rsidRDefault="00F344B4" w:rsidP="00F344B4">
            <w:pPr>
              <w:spacing w:line="240" w:lineRule="exact"/>
              <w:jc w:val="left"/>
              <w:rPr>
                <w:rFonts w:ascii="ＭＳ Ｐ明朝" w:eastAsia="ＭＳ Ｐ明朝" w:hAnsi="ＭＳ Ｐ明朝"/>
                <w:sz w:val="18"/>
                <w:szCs w:val="14"/>
              </w:rPr>
            </w:pPr>
            <w:r w:rsidRPr="007C3B1C">
              <w:rPr>
                <w:rFonts w:ascii="ＭＳ Ｐ明朝" w:eastAsia="ＭＳ Ｐ明朝" w:hAnsi="ＭＳ Ｐ明朝" w:hint="eastAsia"/>
                <w:sz w:val="18"/>
                <w:szCs w:val="14"/>
              </w:rPr>
              <w:t>□</w:t>
            </w:r>
            <w:r>
              <w:rPr>
                <w:rFonts w:ascii="ＭＳ Ｐ明朝" w:eastAsia="ＭＳ Ｐ明朝" w:hAnsi="ＭＳ Ｐ明朝" w:hint="eastAsia"/>
                <w:sz w:val="18"/>
                <w:szCs w:val="14"/>
              </w:rPr>
              <w:t>②特定医療費（指定難病）受給者証の写し</w:t>
            </w:r>
          </w:p>
          <w:p w:rsidR="00F344B4" w:rsidRDefault="00F344B4" w:rsidP="00F344B4">
            <w:pPr>
              <w:spacing w:line="240" w:lineRule="exact"/>
              <w:ind w:firstLineChars="100" w:firstLine="180"/>
              <w:jc w:val="left"/>
              <w:rPr>
                <w:rFonts w:ascii="ＭＳ Ｐ明朝" w:eastAsia="ＭＳ Ｐ明朝" w:hAnsi="ＭＳ Ｐ明朝"/>
                <w:sz w:val="18"/>
                <w:szCs w:val="14"/>
              </w:rPr>
            </w:pPr>
            <w:r>
              <w:rPr>
                <w:rFonts w:ascii="ＭＳ Ｐ明朝" w:eastAsia="ＭＳ Ｐ明朝" w:hAnsi="ＭＳ Ｐ明朝" w:hint="eastAsia"/>
                <w:sz w:val="18"/>
                <w:szCs w:val="14"/>
              </w:rPr>
              <w:t>（期限切れも可、ただし平成27年難病法施行後に交付されたものに限る。）</w:t>
            </w:r>
          </w:p>
          <w:p w:rsidR="00F344B4" w:rsidRDefault="00F344B4" w:rsidP="00F344B4">
            <w:pPr>
              <w:spacing w:line="240" w:lineRule="exact"/>
              <w:jc w:val="left"/>
              <w:rPr>
                <w:rFonts w:ascii="ＭＳ Ｐ明朝" w:eastAsia="ＭＳ Ｐ明朝" w:hAnsi="ＭＳ Ｐ明朝"/>
                <w:sz w:val="18"/>
                <w:szCs w:val="14"/>
              </w:rPr>
            </w:pPr>
            <w:r>
              <w:rPr>
                <w:rFonts w:ascii="ＭＳ Ｐ明朝" w:eastAsia="ＭＳ Ｐ明朝" w:hAnsi="ＭＳ Ｐ明朝" w:hint="eastAsia"/>
                <w:sz w:val="18"/>
                <w:szCs w:val="14"/>
              </w:rPr>
              <w:t>□③特定医療費（指定難病）受給者証不認定通知の写し</w:t>
            </w:r>
          </w:p>
          <w:p w:rsidR="00F344B4" w:rsidRPr="002D646C" w:rsidRDefault="00F344B4" w:rsidP="00F344B4">
            <w:pPr>
              <w:spacing w:line="240" w:lineRule="exact"/>
              <w:ind w:firstLineChars="100" w:firstLine="180"/>
              <w:jc w:val="left"/>
              <w:rPr>
                <w:rFonts w:ascii="ＭＳ Ｐ明朝" w:eastAsia="ＭＳ Ｐ明朝" w:hAnsi="ＭＳ Ｐ明朝"/>
                <w:sz w:val="18"/>
                <w:szCs w:val="14"/>
              </w:rPr>
            </w:pPr>
            <w:r>
              <w:rPr>
                <w:rFonts w:ascii="ＭＳ Ｐ明朝" w:eastAsia="ＭＳ Ｐ明朝" w:hAnsi="ＭＳ Ｐ明朝" w:hint="eastAsia"/>
                <w:sz w:val="18"/>
                <w:szCs w:val="14"/>
              </w:rPr>
              <w:t>（診断基準を満たしている場合のみ可）</w:t>
            </w:r>
          </w:p>
          <w:p w:rsidR="00F344B4" w:rsidRPr="005758C5" w:rsidRDefault="00F344B4" w:rsidP="00F344B4">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8"/>
                <w:szCs w:val="14"/>
              </w:rPr>
              <w:t>□</w:t>
            </w:r>
            <w:r w:rsidRPr="007C3B1C">
              <w:rPr>
                <w:rFonts w:ascii="ＭＳ Ｐ明朝" w:eastAsia="ＭＳ Ｐ明朝" w:hAnsi="ＭＳ Ｐ明朝" w:hint="eastAsia"/>
                <w:sz w:val="18"/>
                <w:szCs w:val="14"/>
              </w:rPr>
              <w:t>他</w:t>
            </w:r>
            <w:r>
              <w:rPr>
                <w:rFonts w:ascii="ＭＳ Ｐ明朝" w:eastAsia="ＭＳ Ｐ明朝" w:hAnsi="ＭＳ Ｐ明朝" w:hint="eastAsia"/>
                <w:sz w:val="18"/>
                <w:szCs w:val="14"/>
              </w:rPr>
              <w:t xml:space="preserve">添付する書類（　　　　　　　　　　　　</w:t>
            </w:r>
            <w:r w:rsidRPr="007C3B1C">
              <w:rPr>
                <w:rFonts w:ascii="ＭＳ Ｐ明朝" w:eastAsia="ＭＳ Ｐ明朝" w:hAnsi="ＭＳ Ｐ明朝" w:hint="eastAsia"/>
                <w:sz w:val="18"/>
                <w:szCs w:val="14"/>
              </w:rPr>
              <w:t xml:space="preserve">　　　　　　　　　　　　　　　　　　　　　　　　　　　　　　）</w:t>
            </w:r>
          </w:p>
        </w:tc>
        <w:tc>
          <w:tcPr>
            <w:tcW w:w="2835" w:type="dxa"/>
          </w:tcPr>
          <w:p w:rsidR="00F344B4" w:rsidRDefault="00F344B4" w:rsidP="00F344B4">
            <w:pPr>
              <w:spacing w:line="0" w:lineRule="atLeast"/>
              <w:rPr>
                <w:rFonts w:ascii="ＭＳ Ｐ明朝" w:eastAsia="ＭＳ Ｐ明朝" w:hAnsi="ＭＳ Ｐ明朝"/>
                <w:sz w:val="16"/>
                <w:szCs w:val="16"/>
              </w:rPr>
            </w:pPr>
          </w:p>
          <w:p w:rsidR="00F344B4" w:rsidRDefault="00F344B4" w:rsidP="00F344B4">
            <w:pPr>
              <w:spacing w:line="0" w:lineRule="atLeast"/>
              <w:rPr>
                <w:rFonts w:ascii="ＭＳ Ｐ明朝" w:eastAsia="ＭＳ Ｐ明朝" w:hAnsi="ＭＳ Ｐ明朝"/>
                <w:sz w:val="16"/>
                <w:szCs w:val="16"/>
              </w:rPr>
            </w:pPr>
          </w:p>
          <w:p w:rsidR="00F344B4" w:rsidRDefault="00F344B4" w:rsidP="00F344B4">
            <w:pPr>
              <w:spacing w:line="0" w:lineRule="atLeast"/>
              <w:rPr>
                <w:rFonts w:ascii="ＭＳ Ｐ明朝" w:eastAsia="ＭＳ Ｐ明朝" w:hAnsi="ＭＳ Ｐ明朝"/>
                <w:sz w:val="16"/>
                <w:szCs w:val="16"/>
              </w:rPr>
            </w:pPr>
          </w:p>
          <w:p w:rsidR="00F344B4" w:rsidRDefault="00F344B4" w:rsidP="00F344B4">
            <w:pPr>
              <w:spacing w:line="0" w:lineRule="atLeast"/>
              <w:rPr>
                <w:rFonts w:ascii="ＭＳ Ｐ明朝" w:eastAsia="ＭＳ Ｐ明朝" w:hAnsi="ＭＳ Ｐ明朝"/>
                <w:sz w:val="16"/>
                <w:szCs w:val="16"/>
              </w:rPr>
            </w:pPr>
          </w:p>
          <w:p w:rsidR="00F344B4" w:rsidRDefault="00F344B4" w:rsidP="00F344B4">
            <w:pPr>
              <w:spacing w:line="0" w:lineRule="atLeast"/>
              <w:rPr>
                <w:rFonts w:ascii="ＭＳ Ｐ明朝" w:eastAsia="ＭＳ Ｐ明朝" w:hAnsi="ＭＳ Ｐ明朝"/>
                <w:sz w:val="16"/>
                <w:szCs w:val="16"/>
              </w:rPr>
            </w:pPr>
          </w:p>
          <w:p w:rsidR="00F344B4" w:rsidRDefault="00F344B4" w:rsidP="00F344B4">
            <w:pPr>
              <w:spacing w:line="0" w:lineRule="atLeast"/>
              <w:rPr>
                <w:rFonts w:ascii="ＭＳ Ｐ明朝" w:eastAsia="ＭＳ Ｐ明朝" w:hAnsi="ＭＳ Ｐ明朝"/>
                <w:sz w:val="16"/>
                <w:szCs w:val="16"/>
              </w:rPr>
            </w:pPr>
          </w:p>
          <w:p w:rsidR="00F344B4" w:rsidRPr="005758C5" w:rsidRDefault="00F344B4" w:rsidP="00F344B4">
            <w:pPr>
              <w:spacing w:line="0" w:lineRule="atLeast"/>
              <w:rPr>
                <w:rFonts w:ascii="ＭＳ Ｐ明朝" w:eastAsia="ＭＳ Ｐ明朝" w:hAnsi="ＭＳ Ｐ明朝"/>
                <w:sz w:val="16"/>
                <w:szCs w:val="16"/>
              </w:rPr>
            </w:pPr>
          </w:p>
        </w:tc>
      </w:tr>
    </w:tbl>
    <w:p w:rsidR="00844658" w:rsidRPr="00933DBC" w:rsidRDefault="00844658" w:rsidP="007912A1">
      <w:pPr>
        <w:pStyle w:val="Web"/>
        <w:spacing w:before="0" w:beforeAutospacing="0" w:after="0" w:afterAutospacing="0" w:line="0" w:lineRule="atLeast"/>
        <w:ind w:firstLineChars="10200" w:firstLine="11220"/>
        <w:rPr>
          <w:sz w:val="11"/>
          <w:szCs w:val="11"/>
        </w:rPr>
      </w:pPr>
    </w:p>
    <w:p w:rsidR="000971A1" w:rsidRPr="00F8475A" w:rsidRDefault="000971A1" w:rsidP="004072FF">
      <w:pPr>
        <w:pStyle w:val="Web"/>
        <w:spacing w:before="0" w:beforeAutospacing="0" w:after="0" w:afterAutospacing="0" w:line="0" w:lineRule="atLeast"/>
        <w:rPr>
          <w:rFonts w:ascii="ＭＳ Ｐ明朝" w:eastAsia="ＭＳ Ｐ明朝" w:hAnsi="ＭＳ Ｐ明朝"/>
          <w:color w:val="FF0000"/>
          <w:sz w:val="2"/>
          <w:szCs w:val="2"/>
        </w:rPr>
      </w:pPr>
    </w:p>
    <w:sectPr w:rsidR="000971A1" w:rsidRPr="00F8475A" w:rsidSect="003A0BB5">
      <w:type w:val="continuous"/>
      <w:pgSz w:w="11907" w:h="16839" w:code="9"/>
      <w:pgMar w:top="284" w:right="680" w:bottom="284" w:left="964" w:header="0" w:footer="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7C" w:rsidRDefault="00190E7C" w:rsidP="00625703">
      <w:r>
        <w:separator/>
      </w:r>
    </w:p>
  </w:endnote>
  <w:endnote w:type="continuationSeparator" w:id="0">
    <w:p w:rsidR="00190E7C" w:rsidRDefault="00190E7C" w:rsidP="006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7C" w:rsidRDefault="00190E7C" w:rsidP="00625703">
      <w:r>
        <w:separator/>
      </w:r>
    </w:p>
  </w:footnote>
  <w:footnote w:type="continuationSeparator" w:id="0">
    <w:p w:rsidR="00190E7C" w:rsidRDefault="00190E7C" w:rsidP="006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6C87"/>
    <w:multiLevelType w:val="hybridMultilevel"/>
    <w:tmpl w:val="6DB08CE8"/>
    <w:lvl w:ilvl="0" w:tplc="DADA64B8">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03"/>
    <w:rsid w:val="000000E2"/>
    <w:rsid w:val="00000AE3"/>
    <w:rsid w:val="0000272C"/>
    <w:rsid w:val="000029B7"/>
    <w:rsid w:val="000062B5"/>
    <w:rsid w:val="00007092"/>
    <w:rsid w:val="000075B3"/>
    <w:rsid w:val="0000798C"/>
    <w:rsid w:val="000121D0"/>
    <w:rsid w:val="000133B5"/>
    <w:rsid w:val="0001790D"/>
    <w:rsid w:val="00017BF2"/>
    <w:rsid w:val="000202C6"/>
    <w:rsid w:val="0002279C"/>
    <w:rsid w:val="00022F57"/>
    <w:rsid w:val="00023447"/>
    <w:rsid w:val="00024F1A"/>
    <w:rsid w:val="00026ABA"/>
    <w:rsid w:val="000274BC"/>
    <w:rsid w:val="00030489"/>
    <w:rsid w:val="00030705"/>
    <w:rsid w:val="00031473"/>
    <w:rsid w:val="000324AD"/>
    <w:rsid w:val="00034AED"/>
    <w:rsid w:val="00035487"/>
    <w:rsid w:val="00035E05"/>
    <w:rsid w:val="000367DE"/>
    <w:rsid w:val="00036A71"/>
    <w:rsid w:val="00037646"/>
    <w:rsid w:val="00040719"/>
    <w:rsid w:val="000407D4"/>
    <w:rsid w:val="0004251F"/>
    <w:rsid w:val="00043266"/>
    <w:rsid w:val="00045AD5"/>
    <w:rsid w:val="00046123"/>
    <w:rsid w:val="00046502"/>
    <w:rsid w:val="0004740D"/>
    <w:rsid w:val="0005003C"/>
    <w:rsid w:val="00050888"/>
    <w:rsid w:val="00050CE5"/>
    <w:rsid w:val="00052C22"/>
    <w:rsid w:val="00052CC1"/>
    <w:rsid w:val="0005520D"/>
    <w:rsid w:val="00056283"/>
    <w:rsid w:val="000562AD"/>
    <w:rsid w:val="00057010"/>
    <w:rsid w:val="00060A69"/>
    <w:rsid w:val="00060BEE"/>
    <w:rsid w:val="000628A2"/>
    <w:rsid w:val="0006416E"/>
    <w:rsid w:val="000717BA"/>
    <w:rsid w:val="00074B5A"/>
    <w:rsid w:val="00074E36"/>
    <w:rsid w:val="00075D14"/>
    <w:rsid w:val="00077577"/>
    <w:rsid w:val="00077D09"/>
    <w:rsid w:val="00081459"/>
    <w:rsid w:val="00082F8D"/>
    <w:rsid w:val="000832D3"/>
    <w:rsid w:val="000845F6"/>
    <w:rsid w:val="000854D4"/>
    <w:rsid w:val="00086547"/>
    <w:rsid w:val="0008665B"/>
    <w:rsid w:val="00086AEF"/>
    <w:rsid w:val="00090325"/>
    <w:rsid w:val="00090EF6"/>
    <w:rsid w:val="00091634"/>
    <w:rsid w:val="00091648"/>
    <w:rsid w:val="00092D0F"/>
    <w:rsid w:val="0009398E"/>
    <w:rsid w:val="0009458B"/>
    <w:rsid w:val="0009511C"/>
    <w:rsid w:val="0009566F"/>
    <w:rsid w:val="00095BD8"/>
    <w:rsid w:val="00095ED8"/>
    <w:rsid w:val="0009603E"/>
    <w:rsid w:val="00096A57"/>
    <w:rsid w:val="000971A1"/>
    <w:rsid w:val="00097A53"/>
    <w:rsid w:val="000A28F5"/>
    <w:rsid w:val="000A2AA1"/>
    <w:rsid w:val="000A3A12"/>
    <w:rsid w:val="000A46A2"/>
    <w:rsid w:val="000A7A42"/>
    <w:rsid w:val="000A7AAF"/>
    <w:rsid w:val="000B216B"/>
    <w:rsid w:val="000B4F1E"/>
    <w:rsid w:val="000B5E4F"/>
    <w:rsid w:val="000C1984"/>
    <w:rsid w:val="000C20F1"/>
    <w:rsid w:val="000C2C83"/>
    <w:rsid w:val="000C4246"/>
    <w:rsid w:val="000C6809"/>
    <w:rsid w:val="000C7F16"/>
    <w:rsid w:val="000D0142"/>
    <w:rsid w:val="000D01BE"/>
    <w:rsid w:val="000D17AA"/>
    <w:rsid w:val="000D38BB"/>
    <w:rsid w:val="000D5CC5"/>
    <w:rsid w:val="000D7426"/>
    <w:rsid w:val="000D7E9A"/>
    <w:rsid w:val="000D7F11"/>
    <w:rsid w:val="000E1916"/>
    <w:rsid w:val="000E2960"/>
    <w:rsid w:val="000E3C24"/>
    <w:rsid w:val="000E41AD"/>
    <w:rsid w:val="000E421B"/>
    <w:rsid w:val="000E4A60"/>
    <w:rsid w:val="000E4F44"/>
    <w:rsid w:val="000E599E"/>
    <w:rsid w:val="000E5DD8"/>
    <w:rsid w:val="000E6C2C"/>
    <w:rsid w:val="000F00B4"/>
    <w:rsid w:val="000F0C67"/>
    <w:rsid w:val="000F4525"/>
    <w:rsid w:val="000F7E42"/>
    <w:rsid w:val="001027FC"/>
    <w:rsid w:val="0010388F"/>
    <w:rsid w:val="001060AA"/>
    <w:rsid w:val="00106C29"/>
    <w:rsid w:val="0010704B"/>
    <w:rsid w:val="001102AD"/>
    <w:rsid w:val="00111B1F"/>
    <w:rsid w:val="001123CD"/>
    <w:rsid w:val="001135B9"/>
    <w:rsid w:val="00114DA2"/>
    <w:rsid w:val="00117F9F"/>
    <w:rsid w:val="001215A4"/>
    <w:rsid w:val="0012243E"/>
    <w:rsid w:val="001233C2"/>
    <w:rsid w:val="00123A02"/>
    <w:rsid w:val="00124484"/>
    <w:rsid w:val="00124AA6"/>
    <w:rsid w:val="0012664B"/>
    <w:rsid w:val="001274F4"/>
    <w:rsid w:val="00130596"/>
    <w:rsid w:val="00130697"/>
    <w:rsid w:val="00134B2C"/>
    <w:rsid w:val="00136268"/>
    <w:rsid w:val="001377B1"/>
    <w:rsid w:val="00137CE1"/>
    <w:rsid w:val="00137CFA"/>
    <w:rsid w:val="001412BD"/>
    <w:rsid w:val="00141570"/>
    <w:rsid w:val="00141852"/>
    <w:rsid w:val="00141C0A"/>
    <w:rsid w:val="00145A9D"/>
    <w:rsid w:val="0014727F"/>
    <w:rsid w:val="001502FA"/>
    <w:rsid w:val="001517C4"/>
    <w:rsid w:val="001526F0"/>
    <w:rsid w:val="00153C01"/>
    <w:rsid w:val="0015433A"/>
    <w:rsid w:val="001570D9"/>
    <w:rsid w:val="00157309"/>
    <w:rsid w:val="00161287"/>
    <w:rsid w:val="00161352"/>
    <w:rsid w:val="001626EF"/>
    <w:rsid w:val="0016328E"/>
    <w:rsid w:val="00170012"/>
    <w:rsid w:val="001704E5"/>
    <w:rsid w:val="001739C9"/>
    <w:rsid w:val="00173FD0"/>
    <w:rsid w:val="00175333"/>
    <w:rsid w:val="001778CF"/>
    <w:rsid w:val="001838AC"/>
    <w:rsid w:val="00183CD6"/>
    <w:rsid w:val="001853B3"/>
    <w:rsid w:val="0019003A"/>
    <w:rsid w:val="00190E7C"/>
    <w:rsid w:val="001913B8"/>
    <w:rsid w:val="0019244D"/>
    <w:rsid w:val="001924DB"/>
    <w:rsid w:val="001936BC"/>
    <w:rsid w:val="00193C5F"/>
    <w:rsid w:val="00195208"/>
    <w:rsid w:val="00195D9A"/>
    <w:rsid w:val="001A008D"/>
    <w:rsid w:val="001A2934"/>
    <w:rsid w:val="001A45DB"/>
    <w:rsid w:val="001B02C8"/>
    <w:rsid w:val="001B0783"/>
    <w:rsid w:val="001B3339"/>
    <w:rsid w:val="001B4110"/>
    <w:rsid w:val="001B4570"/>
    <w:rsid w:val="001B4C6C"/>
    <w:rsid w:val="001B72C7"/>
    <w:rsid w:val="001B74FD"/>
    <w:rsid w:val="001C0762"/>
    <w:rsid w:val="001C0C8E"/>
    <w:rsid w:val="001C0FE4"/>
    <w:rsid w:val="001C2885"/>
    <w:rsid w:val="001C4A80"/>
    <w:rsid w:val="001C56E5"/>
    <w:rsid w:val="001C5732"/>
    <w:rsid w:val="001D028D"/>
    <w:rsid w:val="001D03AA"/>
    <w:rsid w:val="001D269B"/>
    <w:rsid w:val="001D2CC7"/>
    <w:rsid w:val="001D54BE"/>
    <w:rsid w:val="001E22DC"/>
    <w:rsid w:val="001E4A73"/>
    <w:rsid w:val="001E6166"/>
    <w:rsid w:val="001E64CE"/>
    <w:rsid w:val="001E663D"/>
    <w:rsid w:val="001F2331"/>
    <w:rsid w:val="001F3FE3"/>
    <w:rsid w:val="001F5098"/>
    <w:rsid w:val="001F672D"/>
    <w:rsid w:val="001F6E69"/>
    <w:rsid w:val="00201954"/>
    <w:rsid w:val="00202E7B"/>
    <w:rsid w:val="00202FCA"/>
    <w:rsid w:val="00203B8D"/>
    <w:rsid w:val="00204DDF"/>
    <w:rsid w:val="00206FF1"/>
    <w:rsid w:val="00210F60"/>
    <w:rsid w:val="00211C1A"/>
    <w:rsid w:val="002121EA"/>
    <w:rsid w:val="002134AF"/>
    <w:rsid w:val="0021383A"/>
    <w:rsid w:val="00214516"/>
    <w:rsid w:val="0021588D"/>
    <w:rsid w:val="00216488"/>
    <w:rsid w:val="00217FF0"/>
    <w:rsid w:val="0022188B"/>
    <w:rsid w:val="00225D87"/>
    <w:rsid w:val="00231D64"/>
    <w:rsid w:val="00231E8A"/>
    <w:rsid w:val="00231F07"/>
    <w:rsid w:val="002323D8"/>
    <w:rsid w:val="00234EAD"/>
    <w:rsid w:val="00236E26"/>
    <w:rsid w:val="00237064"/>
    <w:rsid w:val="002400BE"/>
    <w:rsid w:val="00240E9A"/>
    <w:rsid w:val="002469A3"/>
    <w:rsid w:val="00247484"/>
    <w:rsid w:val="00254220"/>
    <w:rsid w:val="00260AA9"/>
    <w:rsid w:val="00261263"/>
    <w:rsid w:val="00262FCE"/>
    <w:rsid w:val="00265B09"/>
    <w:rsid w:val="00266CA0"/>
    <w:rsid w:val="002678EC"/>
    <w:rsid w:val="002757EE"/>
    <w:rsid w:val="00275CF9"/>
    <w:rsid w:val="0028142F"/>
    <w:rsid w:val="00283711"/>
    <w:rsid w:val="00286F22"/>
    <w:rsid w:val="00294E86"/>
    <w:rsid w:val="0029707A"/>
    <w:rsid w:val="002971FE"/>
    <w:rsid w:val="002A0C3E"/>
    <w:rsid w:val="002A217C"/>
    <w:rsid w:val="002A2C31"/>
    <w:rsid w:val="002A3456"/>
    <w:rsid w:val="002A378A"/>
    <w:rsid w:val="002A553C"/>
    <w:rsid w:val="002A7A41"/>
    <w:rsid w:val="002B0966"/>
    <w:rsid w:val="002B4F18"/>
    <w:rsid w:val="002B7BB2"/>
    <w:rsid w:val="002C2250"/>
    <w:rsid w:val="002C24E0"/>
    <w:rsid w:val="002C2BF2"/>
    <w:rsid w:val="002C3554"/>
    <w:rsid w:val="002C471A"/>
    <w:rsid w:val="002D0330"/>
    <w:rsid w:val="002D0EF3"/>
    <w:rsid w:val="002D0FFC"/>
    <w:rsid w:val="002D10A0"/>
    <w:rsid w:val="002D12F2"/>
    <w:rsid w:val="002D2829"/>
    <w:rsid w:val="002D2C4E"/>
    <w:rsid w:val="002D311D"/>
    <w:rsid w:val="002D3C64"/>
    <w:rsid w:val="002D5636"/>
    <w:rsid w:val="002D646C"/>
    <w:rsid w:val="002D651D"/>
    <w:rsid w:val="002D6D85"/>
    <w:rsid w:val="002E0C9E"/>
    <w:rsid w:val="002E0E45"/>
    <w:rsid w:val="002E145E"/>
    <w:rsid w:val="002E33CE"/>
    <w:rsid w:val="002E4032"/>
    <w:rsid w:val="002E4C43"/>
    <w:rsid w:val="002E5425"/>
    <w:rsid w:val="002E6399"/>
    <w:rsid w:val="002F0FEC"/>
    <w:rsid w:val="002F15D7"/>
    <w:rsid w:val="002F2A50"/>
    <w:rsid w:val="002F2EEC"/>
    <w:rsid w:val="002F3016"/>
    <w:rsid w:val="002F388F"/>
    <w:rsid w:val="002F48DB"/>
    <w:rsid w:val="00300C10"/>
    <w:rsid w:val="00302374"/>
    <w:rsid w:val="003044CD"/>
    <w:rsid w:val="00304A17"/>
    <w:rsid w:val="00304F41"/>
    <w:rsid w:val="00306598"/>
    <w:rsid w:val="00307DE5"/>
    <w:rsid w:val="003141EC"/>
    <w:rsid w:val="003214FE"/>
    <w:rsid w:val="00324A9B"/>
    <w:rsid w:val="00330F3C"/>
    <w:rsid w:val="003355D2"/>
    <w:rsid w:val="00335933"/>
    <w:rsid w:val="00337737"/>
    <w:rsid w:val="00337A3E"/>
    <w:rsid w:val="00341A37"/>
    <w:rsid w:val="00344AB0"/>
    <w:rsid w:val="003453AD"/>
    <w:rsid w:val="00345567"/>
    <w:rsid w:val="003465D1"/>
    <w:rsid w:val="00347699"/>
    <w:rsid w:val="003501C1"/>
    <w:rsid w:val="00350656"/>
    <w:rsid w:val="003507FD"/>
    <w:rsid w:val="00350EF9"/>
    <w:rsid w:val="003516F9"/>
    <w:rsid w:val="00351F7C"/>
    <w:rsid w:val="003525EE"/>
    <w:rsid w:val="00353C3C"/>
    <w:rsid w:val="00353D46"/>
    <w:rsid w:val="00354405"/>
    <w:rsid w:val="00354EED"/>
    <w:rsid w:val="00356980"/>
    <w:rsid w:val="00360AFB"/>
    <w:rsid w:val="00362091"/>
    <w:rsid w:val="003645B8"/>
    <w:rsid w:val="00367643"/>
    <w:rsid w:val="003706D8"/>
    <w:rsid w:val="00370C22"/>
    <w:rsid w:val="00371860"/>
    <w:rsid w:val="00375D02"/>
    <w:rsid w:val="003764C6"/>
    <w:rsid w:val="0037744F"/>
    <w:rsid w:val="00377CD0"/>
    <w:rsid w:val="00380CBD"/>
    <w:rsid w:val="00383221"/>
    <w:rsid w:val="0038556C"/>
    <w:rsid w:val="00387F3A"/>
    <w:rsid w:val="00390DCA"/>
    <w:rsid w:val="00394228"/>
    <w:rsid w:val="003A05A0"/>
    <w:rsid w:val="003A0BB5"/>
    <w:rsid w:val="003A2174"/>
    <w:rsid w:val="003A36BE"/>
    <w:rsid w:val="003A7551"/>
    <w:rsid w:val="003A77A1"/>
    <w:rsid w:val="003B14BE"/>
    <w:rsid w:val="003B1A44"/>
    <w:rsid w:val="003B2ECA"/>
    <w:rsid w:val="003B592B"/>
    <w:rsid w:val="003B5C15"/>
    <w:rsid w:val="003B71AC"/>
    <w:rsid w:val="003B7AEE"/>
    <w:rsid w:val="003C0400"/>
    <w:rsid w:val="003C18DE"/>
    <w:rsid w:val="003C42E0"/>
    <w:rsid w:val="003C5D1C"/>
    <w:rsid w:val="003C6405"/>
    <w:rsid w:val="003C6CFE"/>
    <w:rsid w:val="003C7F19"/>
    <w:rsid w:val="003D02D4"/>
    <w:rsid w:val="003D2483"/>
    <w:rsid w:val="003D5B58"/>
    <w:rsid w:val="003D6286"/>
    <w:rsid w:val="003E2936"/>
    <w:rsid w:val="003E514E"/>
    <w:rsid w:val="003F0A94"/>
    <w:rsid w:val="003F1068"/>
    <w:rsid w:val="003F3992"/>
    <w:rsid w:val="003F4420"/>
    <w:rsid w:val="003F4CC0"/>
    <w:rsid w:val="003F5219"/>
    <w:rsid w:val="003F58F8"/>
    <w:rsid w:val="003F78D2"/>
    <w:rsid w:val="0040063B"/>
    <w:rsid w:val="00401B4C"/>
    <w:rsid w:val="00402ECE"/>
    <w:rsid w:val="00403019"/>
    <w:rsid w:val="004072FF"/>
    <w:rsid w:val="004074B4"/>
    <w:rsid w:val="00407595"/>
    <w:rsid w:val="00407E62"/>
    <w:rsid w:val="00410359"/>
    <w:rsid w:val="00410F73"/>
    <w:rsid w:val="00411D83"/>
    <w:rsid w:val="00412AD1"/>
    <w:rsid w:val="0041377D"/>
    <w:rsid w:val="0041403F"/>
    <w:rsid w:val="00414FBD"/>
    <w:rsid w:val="00416086"/>
    <w:rsid w:val="004255FE"/>
    <w:rsid w:val="00430C6A"/>
    <w:rsid w:val="00431070"/>
    <w:rsid w:val="004310DF"/>
    <w:rsid w:val="0043252C"/>
    <w:rsid w:val="004328BD"/>
    <w:rsid w:val="0044131C"/>
    <w:rsid w:val="00443CA1"/>
    <w:rsid w:val="0044754B"/>
    <w:rsid w:val="00447E28"/>
    <w:rsid w:val="00450691"/>
    <w:rsid w:val="00450978"/>
    <w:rsid w:val="00452984"/>
    <w:rsid w:val="004533AA"/>
    <w:rsid w:val="00454F87"/>
    <w:rsid w:val="00455F59"/>
    <w:rsid w:val="0045740A"/>
    <w:rsid w:val="004612C2"/>
    <w:rsid w:val="00462523"/>
    <w:rsid w:val="004654A2"/>
    <w:rsid w:val="00466922"/>
    <w:rsid w:val="004701C4"/>
    <w:rsid w:val="00470C8D"/>
    <w:rsid w:val="004736FB"/>
    <w:rsid w:val="00473B74"/>
    <w:rsid w:val="00473B95"/>
    <w:rsid w:val="00473CC6"/>
    <w:rsid w:val="004741A0"/>
    <w:rsid w:val="004741CE"/>
    <w:rsid w:val="004742C4"/>
    <w:rsid w:val="004752E1"/>
    <w:rsid w:val="00476744"/>
    <w:rsid w:val="00477956"/>
    <w:rsid w:val="00483512"/>
    <w:rsid w:val="00483FA3"/>
    <w:rsid w:val="00486838"/>
    <w:rsid w:val="0049249F"/>
    <w:rsid w:val="00493A07"/>
    <w:rsid w:val="00497771"/>
    <w:rsid w:val="004A339C"/>
    <w:rsid w:val="004A36CB"/>
    <w:rsid w:val="004B1DDB"/>
    <w:rsid w:val="004B39F3"/>
    <w:rsid w:val="004B5499"/>
    <w:rsid w:val="004B71C6"/>
    <w:rsid w:val="004C1F7F"/>
    <w:rsid w:val="004C3186"/>
    <w:rsid w:val="004C60A8"/>
    <w:rsid w:val="004C614F"/>
    <w:rsid w:val="004C7581"/>
    <w:rsid w:val="004D004D"/>
    <w:rsid w:val="004D171E"/>
    <w:rsid w:val="004D3E06"/>
    <w:rsid w:val="004D42ED"/>
    <w:rsid w:val="004D518F"/>
    <w:rsid w:val="004D51E1"/>
    <w:rsid w:val="004D5C79"/>
    <w:rsid w:val="004D6769"/>
    <w:rsid w:val="004D69DC"/>
    <w:rsid w:val="004E02FF"/>
    <w:rsid w:val="004E0DE5"/>
    <w:rsid w:val="004E1EA1"/>
    <w:rsid w:val="004E3B45"/>
    <w:rsid w:val="004E3DB8"/>
    <w:rsid w:val="004E43B0"/>
    <w:rsid w:val="004E43BC"/>
    <w:rsid w:val="004E49E3"/>
    <w:rsid w:val="004E562C"/>
    <w:rsid w:val="004E67BF"/>
    <w:rsid w:val="004E6AC1"/>
    <w:rsid w:val="004F136C"/>
    <w:rsid w:val="004F1C30"/>
    <w:rsid w:val="004F2300"/>
    <w:rsid w:val="004F3E30"/>
    <w:rsid w:val="004F70C7"/>
    <w:rsid w:val="004F7507"/>
    <w:rsid w:val="004F7963"/>
    <w:rsid w:val="00500D9D"/>
    <w:rsid w:val="00501658"/>
    <w:rsid w:val="00505A0B"/>
    <w:rsid w:val="00506671"/>
    <w:rsid w:val="00506AD0"/>
    <w:rsid w:val="0050701B"/>
    <w:rsid w:val="005070C9"/>
    <w:rsid w:val="00507D3A"/>
    <w:rsid w:val="00510510"/>
    <w:rsid w:val="00511D36"/>
    <w:rsid w:val="00512B7D"/>
    <w:rsid w:val="00512EAA"/>
    <w:rsid w:val="00514093"/>
    <w:rsid w:val="0051427E"/>
    <w:rsid w:val="00516111"/>
    <w:rsid w:val="0051774E"/>
    <w:rsid w:val="00517791"/>
    <w:rsid w:val="00520BBC"/>
    <w:rsid w:val="0052213A"/>
    <w:rsid w:val="00522E0D"/>
    <w:rsid w:val="00523036"/>
    <w:rsid w:val="00524242"/>
    <w:rsid w:val="0052733C"/>
    <w:rsid w:val="00527586"/>
    <w:rsid w:val="0053104D"/>
    <w:rsid w:val="00533605"/>
    <w:rsid w:val="0053386F"/>
    <w:rsid w:val="00535114"/>
    <w:rsid w:val="005356F6"/>
    <w:rsid w:val="00535E79"/>
    <w:rsid w:val="005370B2"/>
    <w:rsid w:val="00540A47"/>
    <w:rsid w:val="00540C4C"/>
    <w:rsid w:val="0054222C"/>
    <w:rsid w:val="00542C2E"/>
    <w:rsid w:val="00543454"/>
    <w:rsid w:val="00543A54"/>
    <w:rsid w:val="0054667A"/>
    <w:rsid w:val="0054673C"/>
    <w:rsid w:val="00547D8A"/>
    <w:rsid w:val="00550CF9"/>
    <w:rsid w:val="00551F62"/>
    <w:rsid w:val="0055625B"/>
    <w:rsid w:val="00560B08"/>
    <w:rsid w:val="00561356"/>
    <w:rsid w:val="00561DF9"/>
    <w:rsid w:val="00563F7C"/>
    <w:rsid w:val="00566429"/>
    <w:rsid w:val="005664D3"/>
    <w:rsid w:val="00567B38"/>
    <w:rsid w:val="00571F51"/>
    <w:rsid w:val="005723BB"/>
    <w:rsid w:val="00572890"/>
    <w:rsid w:val="00573062"/>
    <w:rsid w:val="00573C01"/>
    <w:rsid w:val="00574FF7"/>
    <w:rsid w:val="005758C5"/>
    <w:rsid w:val="0057641C"/>
    <w:rsid w:val="005769D1"/>
    <w:rsid w:val="00576FEB"/>
    <w:rsid w:val="00577A31"/>
    <w:rsid w:val="0058026A"/>
    <w:rsid w:val="00581BC9"/>
    <w:rsid w:val="00583166"/>
    <w:rsid w:val="00585F40"/>
    <w:rsid w:val="0058672B"/>
    <w:rsid w:val="005926FF"/>
    <w:rsid w:val="00592AD3"/>
    <w:rsid w:val="0059488A"/>
    <w:rsid w:val="00594B03"/>
    <w:rsid w:val="00595065"/>
    <w:rsid w:val="00596144"/>
    <w:rsid w:val="00597571"/>
    <w:rsid w:val="0059769B"/>
    <w:rsid w:val="0059776D"/>
    <w:rsid w:val="00597DCE"/>
    <w:rsid w:val="005A16A7"/>
    <w:rsid w:val="005A25E2"/>
    <w:rsid w:val="005A30A1"/>
    <w:rsid w:val="005A6BCF"/>
    <w:rsid w:val="005A74F6"/>
    <w:rsid w:val="005A79E7"/>
    <w:rsid w:val="005B0A54"/>
    <w:rsid w:val="005B3805"/>
    <w:rsid w:val="005C04F3"/>
    <w:rsid w:val="005C30B3"/>
    <w:rsid w:val="005C36D7"/>
    <w:rsid w:val="005C3C9A"/>
    <w:rsid w:val="005C40CA"/>
    <w:rsid w:val="005C4D92"/>
    <w:rsid w:val="005C585D"/>
    <w:rsid w:val="005C609E"/>
    <w:rsid w:val="005C616C"/>
    <w:rsid w:val="005C6D52"/>
    <w:rsid w:val="005C76CD"/>
    <w:rsid w:val="005D132B"/>
    <w:rsid w:val="005D1D42"/>
    <w:rsid w:val="005D2E3D"/>
    <w:rsid w:val="005D327D"/>
    <w:rsid w:val="005D4170"/>
    <w:rsid w:val="005D459F"/>
    <w:rsid w:val="005E47CD"/>
    <w:rsid w:val="005E5110"/>
    <w:rsid w:val="005E5E61"/>
    <w:rsid w:val="005E641A"/>
    <w:rsid w:val="005E7004"/>
    <w:rsid w:val="005E7612"/>
    <w:rsid w:val="005F2BB0"/>
    <w:rsid w:val="005F42BE"/>
    <w:rsid w:val="005F55B2"/>
    <w:rsid w:val="005F66F1"/>
    <w:rsid w:val="006004FC"/>
    <w:rsid w:val="00600504"/>
    <w:rsid w:val="00600C85"/>
    <w:rsid w:val="006010BF"/>
    <w:rsid w:val="0060133E"/>
    <w:rsid w:val="00604B81"/>
    <w:rsid w:val="0061046E"/>
    <w:rsid w:val="0061344A"/>
    <w:rsid w:val="006135FA"/>
    <w:rsid w:val="00613736"/>
    <w:rsid w:val="006150E2"/>
    <w:rsid w:val="00616A2A"/>
    <w:rsid w:val="0062198D"/>
    <w:rsid w:val="00621BB1"/>
    <w:rsid w:val="006220F7"/>
    <w:rsid w:val="00622D09"/>
    <w:rsid w:val="00624421"/>
    <w:rsid w:val="00625703"/>
    <w:rsid w:val="00627323"/>
    <w:rsid w:val="00627410"/>
    <w:rsid w:val="006276C4"/>
    <w:rsid w:val="00627B75"/>
    <w:rsid w:val="006330C4"/>
    <w:rsid w:val="00633C2D"/>
    <w:rsid w:val="00634EEA"/>
    <w:rsid w:val="00642DF7"/>
    <w:rsid w:val="006448D2"/>
    <w:rsid w:val="00647CD4"/>
    <w:rsid w:val="0065059E"/>
    <w:rsid w:val="00650A74"/>
    <w:rsid w:val="00651F6B"/>
    <w:rsid w:val="00651FD4"/>
    <w:rsid w:val="006527A1"/>
    <w:rsid w:val="006536D7"/>
    <w:rsid w:val="00653B4B"/>
    <w:rsid w:val="00653B97"/>
    <w:rsid w:val="006547EE"/>
    <w:rsid w:val="0065519E"/>
    <w:rsid w:val="00656A56"/>
    <w:rsid w:val="00656D4B"/>
    <w:rsid w:val="00657537"/>
    <w:rsid w:val="0066024B"/>
    <w:rsid w:val="00660D45"/>
    <w:rsid w:val="00663E4B"/>
    <w:rsid w:val="0066503C"/>
    <w:rsid w:val="00665982"/>
    <w:rsid w:val="00670665"/>
    <w:rsid w:val="00671863"/>
    <w:rsid w:val="0067619A"/>
    <w:rsid w:val="00676B04"/>
    <w:rsid w:val="0068416B"/>
    <w:rsid w:val="00685122"/>
    <w:rsid w:val="00686267"/>
    <w:rsid w:val="00686BC8"/>
    <w:rsid w:val="00692724"/>
    <w:rsid w:val="00693491"/>
    <w:rsid w:val="00696818"/>
    <w:rsid w:val="006A1D6A"/>
    <w:rsid w:val="006A20B8"/>
    <w:rsid w:val="006A3681"/>
    <w:rsid w:val="006A394B"/>
    <w:rsid w:val="006A5702"/>
    <w:rsid w:val="006A6929"/>
    <w:rsid w:val="006A761D"/>
    <w:rsid w:val="006B06E3"/>
    <w:rsid w:val="006B2C97"/>
    <w:rsid w:val="006B6E8A"/>
    <w:rsid w:val="006B71B0"/>
    <w:rsid w:val="006C070A"/>
    <w:rsid w:val="006C1774"/>
    <w:rsid w:val="006C1AD0"/>
    <w:rsid w:val="006C3325"/>
    <w:rsid w:val="006C38AA"/>
    <w:rsid w:val="006C3C0D"/>
    <w:rsid w:val="006C42AB"/>
    <w:rsid w:val="006C5005"/>
    <w:rsid w:val="006C6C58"/>
    <w:rsid w:val="006D1C06"/>
    <w:rsid w:val="006D4427"/>
    <w:rsid w:val="006E149B"/>
    <w:rsid w:val="006E1D38"/>
    <w:rsid w:val="006E2703"/>
    <w:rsid w:val="006E2BB2"/>
    <w:rsid w:val="006E2C0F"/>
    <w:rsid w:val="006E3A32"/>
    <w:rsid w:val="006E4FB1"/>
    <w:rsid w:val="006E57CF"/>
    <w:rsid w:val="006E5BA2"/>
    <w:rsid w:val="006F05A3"/>
    <w:rsid w:val="006F1F62"/>
    <w:rsid w:val="006F2DF0"/>
    <w:rsid w:val="006F2F91"/>
    <w:rsid w:val="006F4587"/>
    <w:rsid w:val="006F4AF7"/>
    <w:rsid w:val="006F5922"/>
    <w:rsid w:val="006F7C3E"/>
    <w:rsid w:val="006F7FCA"/>
    <w:rsid w:val="00700B0C"/>
    <w:rsid w:val="00700CB2"/>
    <w:rsid w:val="00700CCE"/>
    <w:rsid w:val="00703C72"/>
    <w:rsid w:val="00704622"/>
    <w:rsid w:val="00704E5C"/>
    <w:rsid w:val="00707430"/>
    <w:rsid w:val="00707D7E"/>
    <w:rsid w:val="00710888"/>
    <w:rsid w:val="007117AD"/>
    <w:rsid w:val="00711CA2"/>
    <w:rsid w:val="007136FB"/>
    <w:rsid w:val="00713713"/>
    <w:rsid w:val="00716774"/>
    <w:rsid w:val="0071703A"/>
    <w:rsid w:val="007174DA"/>
    <w:rsid w:val="007218BF"/>
    <w:rsid w:val="007240B5"/>
    <w:rsid w:val="00724350"/>
    <w:rsid w:val="007274CE"/>
    <w:rsid w:val="00730600"/>
    <w:rsid w:val="00730930"/>
    <w:rsid w:val="00731F5B"/>
    <w:rsid w:val="00733863"/>
    <w:rsid w:val="007340C0"/>
    <w:rsid w:val="00734F5D"/>
    <w:rsid w:val="00735D0C"/>
    <w:rsid w:val="007361E3"/>
    <w:rsid w:val="00736885"/>
    <w:rsid w:val="00736B9B"/>
    <w:rsid w:val="0073752D"/>
    <w:rsid w:val="00741618"/>
    <w:rsid w:val="00743254"/>
    <w:rsid w:val="00744D5D"/>
    <w:rsid w:val="0074745A"/>
    <w:rsid w:val="00747CE1"/>
    <w:rsid w:val="007508A5"/>
    <w:rsid w:val="007550F2"/>
    <w:rsid w:val="007554B5"/>
    <w:rsid w:val="0075608D"/>
    <w:rsid w:val="00757349"/>
    <w:rsid w:val="00757DA0"/>
    <w:rsid w:val="00760B5C"/>
    <w:rsid w:val="00760D97"/>
    <w:rsid w:val="0076431F"/>
    <w:rsid w:val="00764933"/>
    <w:rsid w:val="00765385"/>
    <w:rsid w:val="007656ED"/>
    <w:rsid w:val="00767867"/>
    <w:rsid w:val="00772C1F"/>
    <w:rsid w:val="00772EDF"/>
    <w:rsid w:val="00776126"/>
    <w:rsid w:val="00776F09"/>
    <w:rsid w:val="007806B7"/>
    <w:rsid w:val="00783C72"/>
    <w:rsid w:val="007845D2"/>
    <w:rsid w:val="00785064"/>
    <w:rsid w:val="0078612B"/>
    <w:rsid w:val="007912A1"/>
    <w:rsid w:val="00791948"/>
    <w:rsid w:val="00792FFF"/>
    <w:rsid w:val="007933CD"/>
    <w:rsid w:val="0079398E"/>
    <w:rsid w:val="007948E7"/>
    <w:rsid w:val="00794AD2"/>
    <w:rsid w:val="007956B9"/>
    <w:rsid w:val="007957A0"/>
    <w:rsid w:val="00795D5E"/>
    <w:rsid w:val="007A3C12"/>
    <w:rsid w:val="007A485B"/>
    <w:rsid w:val="007A48B3"/>
    <w:rsid w:val="007A68FB"/>
    <w:rsid w:val="007A6A63"/>
    <w:rsid w:val="007A7F4E"/>
    <w:rsid w:val="007A7F52"/>
    <w:rsid w:val="007B1018"/>
    <w:rsid w:val="007B393B"/>
    <w:rsid w:val="007B61FC"/>
    <w:rsid w:val="007B72F3"/>
    <w:rsid w:val="007B7A86"/>
    <w:rsid w:val="007C2D81"/>
    <w:rsid w:val="007C3B1C"/>
    <w:rsid w:val="007C5EBF"/>
    <w:rsid w:val="007C657A"/>
    <w:rsid w:val="007C72BF"/>
    <w:rsid w:val="007D2086"/>
    <w:rsid w:val="007D492E"/>
    <w:rsid w:val="007D51B7"/>
    <w:rsid w:val="007D6930"/>
    <w:rsid w:val="007E003E"/>
    <w:rsid w:val="007E0998"/>
    <w:rsid w:val="007E11B0"/>
    <w:rsid w:val="007E3F45"/>
    <w:rsid w:val="007E6BC3"/>
    <w:rsid w:val="007E7FC0"/>
    <w:rsid w:val="007F025A"/>
    <w:rsid w:val="007F0B04"/>
    <w:rsid w:val="007F1121"/>
    <w:rsid w:val="007F27E9"/>
    <w:rsid w:val="007F2BEC"/>
    <w:rsid w:val="007F4395"/>
    <w:rsid w:val="007F7B4E"/>
    <w:rsid w:val="00801371"/>
    <w:rsid w:val="008049B1"/>
    <w:rsid w:val="00817505"/>
    <w:rsid w:val="00820937"/>
    <w:rsid w:val="00820AD0"/>
    <w:rsid w:val="00820E4E"/>
    <w:rsid w:val="00820FD6"/>
    <w:rsid w:val="008217E3"/>
    <w:rsid w:val="00825A31"/>
    <w:rsid w:val="008266F6"/>
    <w:rsid w:val="00827A9C"/>
    <w:rsid w:val="00830F3B"/>
    <w:rsid w:val="00832217"/>
    <w:rsid w:val="00834B47"/>
    <w:rsid w:val="00837C5A"/>
    <w:rsid w:val="0084268A"/>
    <w:rsid w:val="00844658"/>
    <w:rsid w:val="0084526A"/>
    <w:rsid w:val="00845E83"/>
    <w:rsid w:val="008475DE"/>
    <w:rsid w:val="00847FBD"/>
    <w:rsid w:val="00850661"/>
    <w:rsid w:val="00851144"/>
    <w:rsid w:val="00853108"/>
    <w:rsid w:val="00854042"/>
    <w:rsid w:val="008544F0"/>
    <w:rsid w:val="00855C1C"/>
    <w:rsid w:val="00855C4E"/>
    <w:rsid w:val="008568A7"/>
    <w:rsid w:val="0086002C"/>
    <w:rsid w:val="00861E31"/>
    <w:rsid w:val="008637AE"/>
    <w:rsid w:val="00870E9C"/>
    <w:rsid w:val="0087184B"/>
    <w:rsid w:val="00871C59"/>
    <w:rsid w:val="0087596A"/>
    <w:rsid w:val="00877C18"/>
    <w:rsid w:val="00882259"/>
    <w:rsid w:val="0088239D"/>
    <w:rsid w:val="0088264B"/>
    <w:rsid w:val="008838DF"/>
    <w:rsid w:val="008844E8"/>
    <w:rsid w:val="00884E6B"/>
    <w:rsid w:val="00885656"/>
    <w:rsid w:val="0088658A"/>
    <w:rsid w:val="00892A2F"/>
    <w:rsid w:val="00892A47"/>
    <w:rsid w:val="0089384C"/>
    <w:rsid w:val="0089608D"/>
    <w:rsid w:val="00896F6E"/>
    <w:rsid w:val="008972A7"/>
    <w:rsid w:val="008A605C"/>
    <w:rsid w:val="008A6477"/>
    <w:rsid w:val="008A668F"/>
    <w:rsid w:val="008A764B"/>
    <w:rsid w:val="008B0D62"/>
    <w:rsid w:val="008B2EAF"/>
    <w:rsid w:val="008B3BF1"/>
    <w:rsid w:val="008B4A82"/>
    <w:rsid w:val="008B4BD3"/>
    <w:rsid w:val="008B52ED"/>
    <w:rsid w:val="008B543B"/>
    <w:rsid w:val="008B6139"/>
    <w:rsid w:val="008C0DA4"/>
    <w:rsid w:val="008C0F70"/>
    <w:rsid w:val="008C29AC"/>
    <w:rsid w:val="008C4C85"/>
    <w:rsid w:val="008C5DD2"/>
    <w:rsid w:val="008C7636"/>
    <w:rsid w:val="008D0291"/>
    <w:rsid w:val="008D6460"/>
    <w:rsid w:val="008D7F22"/>
    <w:rsid w:val="008E1ED2"/>
    <w:rsid w:val="008E27D3"/>
    <w:rsid w:val="008E2CBF"/>
    <w:rsid w:val="008E5238"/>
    <w:rsid w:val="008E5955"/>
    <w:rsid w:val="008E7934"/>
    <w:rsid w:val="008F0356"/>
    <w:rsid w:val="008F0F0F"/>
    <w:rsid w:val="008F1C03"/>
    <w:rsid w:val="008F1FC2"/>
    <w:rsid w:val="008F27E8"/>
    <w:rsid w:val="008F2FC2"/>
    <w:rsid w:val="008F4158"/>
    <w:rsid w:val="008F4357"/>
    <w:rsid w:val="008F654F"/>
    <w:rsid w:val="00900A6D"/>
    <w:rsid w:val="00903191"/>
    <w:rsid w:val="00903603"/>
    <w:rsid w:val="0090425C"/>
    <w:rsid w:val="00905170"/>
    <w:rsid w:val="009069C3"/>
    <w:rsid w:val="009075D8"/>
    <w:rsid w:val="00911065"/>
    <w:rsid w:val="00912A95"/>
    <w:rsid w:val="0091313D"/>
    <w:rsid w:val="00913DBF"/>
    <w:rsid w:val="009165B7"/>
    <w:rsid w:val="009213E6"/>
    <w:rsid w:val="0092176E"/>
    <w:rsid w:val="00921B95"/>
    <w:rsid w:val="00922234"/>
    <w:rsid w:val="00923C4E"/>
    <w:rsid w:val="00927D7D"/>
    <w:rsid w:val="00930479"/>
    <w:rsid w:val="00930582"/>
    <w:rsid w:val="00931DD5"/>
    <w:rsid w:val="00931E71"/>
    <w:rsid w:val="00933DBC"/>
    <w:rsid w:val="009348A8"/>
    <w:rsid w:val="00937592"/>
    <w:rsid w:val="00940EBA"/>
    <w:rsid w:val="0094205A"/>
    <w:rsid w:val="00943A20"/>
    <w:rsid w:val="00943DDB"/>
    <w:rsid w:val="00944F75"/>
    <w:rsid w:val="0094502E"/>
    <w:rsid w:val="0094525E"/>
    <w:rsid w:val="009468C6"/>
    <w:rsid w:val="009479FC"/>
    <w:rsid w:val="0095053A"/>
    <w:rsid w:val="00952DA6"/>
    <w:rsid w:val="00954192"/>
    <w:rsid w:val="009546AD"/>
    <w:rsid w:val="0095515D"/>
    <w:rsid w:val="00955AEA"/>
    <w:rsid w:val="0096247D"/>
    <w:rsid w:val="00963793"/>
    <w:rsid w:val="00964FFB"/>
    <w:rsid w:val="009663A0"/>
    <w:rsid w:val="00970448"/>
    <w:rsid w:val="00975A6A"/>
    <w:rsid w:val="0097677C"/>
    <w:rsid w:val="0097686A"/>
    <w:rsid w:val="0098024A"/>
    <w:rsid w:val="00981717"/>
    <w:rsid w:val="009834B5"/>
    <w:rsid w:val="00984150"/>
    <w:rsid w:val="00985A6F"/>
    <w:rsid w:val="00987014"/>
    <w:rsid w:val="00990C8E"/>
    <w:rsid w:val="00991020"/>
    <w:rsid w:val="0099209C"/>
    <w:rsid w:val="00992176"/>
    <w:rsid w:val="009934ED"/>
    <w:rsid w:val="00994E2F"/>
    <w:rsid w:val="00995A6A"/>
    <w:rsid w:val="009A0DA5"/>
    <w:rsid w:val="009A145A"/>
    <w:rsid w:val="009A2781"/>
    <w:rsid w:val="009A3B43"/>
    <w:rsid w:val="009A5B04"/>
    <w:rsid w:val="009A743B"/>
    <w:rsid w:val="009B2557"/>
    <w:rsid w:val="009B2A82"/>
    <w:rsid w:val="009B305F"/>
    <w:rsid w:val="009B58FA"/>
    <w:rsid w:val="009B708A"/>
    <w:rsid w:val="009C013A"/>
    <w:rsid w:val="009C1EA5"/>
    <w:rsid w:val="009C2490"/>
    <w:rsid w:val="009C3346"/>
    <w:rsid w:val="009C40DA"/>
    <w:rsid w:val="009C444D"/>
    <w:rsid w:val="009C57FB"/>
    <w:rsid w:val="009D0226"/>
    <w:rsid w:val="009D2711"/>
    <w:rsid w:val="009D289A"/>
    <w:rsid w:val="009D3647"/>
    <w:rsid w:val="009D54D5"/>
    <w:rsid w:val="009D6869"/>
    <w:rsid w:val="009D6BA2"/>
    <w:rsid w:val="009E35E5"/>
    <w:rsid w:val="009E416F"/>
    <w:rsid w:val="009E530F"/>
    <w:rsid w:val="009E54E2"/>
    <w:rsid w:val="009E5C15"/>
    <w:rsid w:val="009E702A"/>
    <w:rsid w:val="009E7576"/>
    <w:rsid w:val="009F12C1"/>
    <w:rsid w:val="009F4155"/>
    <w:rsid w:val="009F542F"/>
    <w:rsid w:val="00A012BC"/>
    <w:rsid w:val="00A019E6"/>
    <w:rsid w:val="00A0251F"/>
    <w:rsid w:val="00A027C6"/>
    <w:rsid w:val="00A03B0D"/>
    <w:rsid w:val="00A04123"/>
    <w:rsid w:val="00A04D09"/>
    <w:rsid w:val="00A0560A"/>
    <w:rsid w:val="00A05CA6"/>
    <w:rsid w:val="00A14028"/>
    <w:rsid w:val="00A158E9"/>
    <w:rsid w:val="00A16606"/>
    <w:rsid w:val="00A16D9C"/>
    <w:rsid w:val="00A17403"/>
    <w:rsid w:val="00A21E90"/>
    <w:rsid w:val="00A22ABC"/>
    <w:rsid w:val="00A23414"/>
    <w:rsid w:val="00A235D8"/>
    <w:rsid w:val="00A2392D"/>
    <w:rsid w:val="00A23E43"/>
    <w:rsid w:val="00A2563A"/>
    <w:rsid w:val="00A27FB0"/>
    <w:rsid w:val="00A35890"/>
    <w:rsid w:val="00A358E1"/>
    <w:rsid w:val="00A375E4"/>
    <w:rsid w:val="00A4039B"/>
    <w:rsid w:val="00A42ADF"/>
    <w:rsid w:val="00A42E1F"/>
    <w:rsid w:val="00A43CC7"/>
    <w:rsid w:val="00A45761"/>
    <w:rsid w:val="00A45F23"/>
    <w:rsid w:val="00A475AA"/>
    <w:rsid w:val="00A4762C"/>
    <w:rsid w:val="00A505D1"/>
    <w:rsid w:val="00A52398"/>
    <w:rsid w:val="00A574D1"/>
    <w:rsid w:val="00A57DEF"/>
    <w:rsid w:val="00A6259C"/>
    <w:rsid w:val="00A628A0"/>
    <w:rsid w:val="00A629E9"/>
    <w:rsid w:val="00A64CB6"/>
    <w:rsid w:val="00A66044"/>
    <w:rsid w:val="00A7361B"/>
    <w:rsid w:val="00A7484F"/>
    <w:rsid w:val="00A80378"/>
    <w:rsid w:val="00A81F15"/>
    <w:rsid w:val="00A8205A"/>
    <w:rsid w:val="00A871A0"/>
    <w:rsid w:val="00A87A31"/>
    <w:rsid w:val="00A87E3E"/>
    <w:rsid w:val="00A91984"/>
    <w:rsid w:val="00A94B68"/>
    <w:rsid w:val="00A94D6B"/>
    <w:rsid w:val="00A9622A"/>
    <w:rsid w:val="00A965CD"/>
    <w:rsid w:val="00AA0794"/>
    <w:rsid w:val="00AA097A"/>
    <w:rsid w:val="00AA3492"/>
    <w:rsid w:val="00AA6952"/>
    <w:rsid w:val="00AA7C79"/>
    <w:rsid w:val="00AB1613"/>
    <w:rsid w:val="00AB1F44"/>
    <w:rsid w:val="00AC1510"/>
    <w:rsid w:val="00AC3897"/>
    <w:rsid w:val="00AC4022"/>
    <w:rsid w:val="00AC6F61"/>
    <w:rsid w:val="00AC725B"/>
    <w:rsid w:val="00AD12DB"/>
    <w:rsid w:val="00AD19E8"/>
    <w:rsid w:val="00AD25F0"/>
    <w:rsid w:val="00AD2AF4"/>
    <w:rsid w:val="00AD4D72"/>
    <w:rsid w:val="00AD5D60"/>
    <w:rsid w:val="00AD6CAE"/>
    <w:rsid w:val="00AE0B98"/>
    <w:rsid w:val="00AE1982"/>
    <w:rsid w:val="00AE2ECE"/>
    <w:rsid w:val="00AE2ED0"/>
    <w:rsid w:val="00AE3AE4"/>
    <w:rsid w:val="00AE4C15"/>
    <w:rsid w:val="00AE5775"/>
    <w:rsid w:val="00AE729E"/>
    <w:rsid w:val="00AE7830"/>
    <w:rsid w:val="00AF0006"/>
    <w:rsid w:val="00AF1382"/>
    <w:rsid w:val="00AF5ADE"/>
    <w:rsid w:val="00AF613B"/>
    <w:rsid w:val="00AF6145"/>
    <w:rsid w:val="00B00282"/>
    <w:rsid w:val="00B00C67"/>
    <w:rsid w:val="00B02997"/>
    <w:rsid w:val="00B03131"/>
    <w:rsid w:val="00B0399F"/>
    <w:rsid w:val="00B04186"/>
    <w:rsid w:val="00B04410"/>
    <w:rsid w:val="00B049A0"/>
    <w:rsid w:val="00B121F4"/>
    <w:rsid w:val="00B14050"/>
    <w:rsid w:val="00B16256"/>
    <w:rsid w:val="00B16E5C"/>
    <w:rsid w:val="00B176F8"/>
    <w:rsid w:val="00B2055C"/>
    <w:rsid w:val="00B20F9F"/>
    <w:rsid w:val="00B233E5"/>
    <w:rsid w:val="00B25B95"/>
    <w:rsid w:val="00B26C8E"/>
    <w:rsid w:val="00B26D9E"/>
    <w:rsid w:val="00B26E49"/>
    <w:rsid w:val="00B271EB"/>
    <w:rsid w:val="00B30B04"/>
    <w:rsid w:val="00B3136B"/>
    <w:rsid w:val="00B345DF"/>
    <w:rsid w:val="00B34E57"/>
    <w:rsid w:val="00B35BCD"/>
    <w:rsid w:val="00B371EA"/>
    <w:rsid w:val="00B37A4B"/>
    <w:rsid w:val="00B37AC8"/>
    <w:rsid w:val="00B400A9"/>
    <w:rsid w:val="00B40C47"/>
    <w:rsid w:val="00B41F52"/>
    <w:rsid w:val="00B42498"/>
    <w:rsid w:val="00B44500"/>
    <w:rsid w:val="00B45299"/>
    <w:rsid w:val="00B45574"/>
    <w:rsid w:val="00B4601B"/>
    <w:rsid w:val="00B471B5"/>
    <w:rsid w:val="00B50962"/>
    <w:rsid w:val="00B52846"/>
    <w:rsid w:val="00B55DC7"/>
    <w:rsid w:val="00B56554"/>
    <w:rsid w:val="00B56F82"/>
    <w:rsid w:val="00B605F3"/>
    <w:rsid w:val="00B63876"/>
    <w:rsid w:val="00B65E0D"/>
    <w:rsid w:val="00B66026"/>
    <w:rsid w:val="00B66082"/>
    <w:rsid w:val="00B66764"/>
    <w:rsid w:val="00B668B7"/>
    <w:rsid w:val="00B67DD9"/>
    <w:rsid w:val="00B716B5"/>
    <w:rsid w:val="00B71A1C"/>
    <w:rsid w:val="00B7262C"/>
    <w:rsid w:val="00B75712"/>
    <w:rsid w:val="00B81077"/>
    <w:rsid w:val="00B8292E"/>
    <w:rsid w:val="00B82CFC"/>
    <w:rsid w:val="00B838DC"/>
    <w:rsid w:val="00B8439E"/>
    <w:rsid w:val="00B84CCB"/>
    <w:rsid w:val="00B86D8B"/>
    <w:rsid w:val="00B90019"/>
    <w:rsid w:val="00B907F8"/>
    <w:rsid w:val="00B90DFB"/>
    <w:rsid w:val="00B91193"/>
    <w:rsid w:val="00B93A03"/>
    <w:rsid w:val="00B9408F"/>
    <w:rsid w:val="00B97696"/>
    <w:rsid w:val="00B97791"/>
    <w:rsid w:val="00BA5716"/>
    <w:rsid w:val="00BA5D74"/>
    <w:rsid w:val="00BA5E9C"/>
    <w:rsid w:val="00BA6F38"/>
    <w:rsid w:val="00BA6F84"/>
    <w:rsid w:val="00BA6F8A"/>
    <w:rsid w:val="00BA71DB"/>
    <w:rsid w:val="00BB04E7"/>
    <w:rsid w:val="00BB0C24"/>
    <w:rsid w:val="00BB3116"/>
    <w:rsid w:val="00BB3D78"/>
    <w:rsid w:val="00BB661A"/>
    <w:rsid w:val="00BB668E"/>
    <w:rsid w:val="00BC3C31"/>
    <w:rsid w:val="00BC5E57"/>
    <w:rsid w:val="00BD2901"/>
    <w:rsid w:val="00BD2F84"/>
    <w:rsid w:val="00BD5BEF"/>
    <w:rsid w:val="00BD6B3F"/>
    <w:rsid w:val="00BD6B80"/>
    <w:rsid w:val="00BD739F"/>
    <w:rsid w:val="00BD7D00"/>
    <w:rsid w:val="00BE271B"/>
    <w:rsid w:val="00BE37B5"/>
    <w:rsid w:val="00BE50A2"/>
    <w:rsid w:val="00BE6238"/>
    <w:rsid w:val="00BE6292"/>
    <w:rsid w:val="00BF1DE5"/>
    <w:rsid w:val="00BF2F88"/>
    <w:rsid w:val="00BF47DE"/>
    <w:rsid w:val="00BF6E45"/>
    <w:rsid w:val="00C00575"/>
    <w:rsid w:val="00C01743"/>
    <w:rsid w:val="00C01E6C"/>
    <w:rsid w:val="00C01FBF"/>
    <w:rsid w:val="00C050BF"/>
    <w:rsid w:val="00C055F6"/>
    <w:rsid w:val="00C07860"/>
    <w:rsid w:val="00C07ADD"/>
    <w:rsid w:val="00C1015C"/>
    <w:rsid w:val="00C12A10"/>
    <w:rsid w:val="00C12E27"/>
    <w:rsid w:val="00C20467"/>
    <w:rsid w:val="00C21DB6"/>
    <w:rsid w:val="00C2228F"/>
    <w:rsid w:val="00C2336C"/>
    <w:rsid w:val="00C25D9C"/>
    <w:rsid w:val="00C2680F"/>
    <w:rsid w:val="00C27CBF"/>
    <w:rsid w:val="00C27FDE"/>
    <w:rsid w:val="00C30469"/>
    <w:rsid w:val="00C30CB7"/>
    <w:rsid w:val="00C31032"/>
    <w:rsid w:val="00C31CCE"/>
    <w:rsid w:val="00C33A54"/>
    <w:rsid w:val="00C36CF6"/>
    <w:rsid w:val="00C4738D"/>
    <w:rsid w:val="00C47677"/>
    <w:rsid w:val="00C52AB9"/>
    <w:rsid w:val="00C52D04"/>
    <w:rsid w:val="00C53085"/>
    <w:rsid w:val="00C53A07"/>
    <w:rsid w:val="00C547EA"/>
    <w:rsid w:val="00C5536A"/>
    <w:rsid w:val="00C565D4"/>
    <w:rsid w:val="00C56FC6"/>
    <w:rsid w:val="00C61E17"/>
    <w:rsid w:val="00C629A3"/>
    <w:rsid w:val="00C63628"/>
    <w:rsid w:val="00C6551A"/>
    <w:rsid w:val="00C65C0E"/>
    <w:rsid w:val="00C67332"/>
    <w:rsid w:val="00C6759C"/>
    <w:rsid w:val="00C67CE8"/>
    <w:rsid w:val="00C70034"/>
    <w:rsid w:val="00C70633"/>
    <w:rsid w:val="00C725D6"/>
    <w:rsid w:val="00C73116"/>
    <w:rsid w:val="00C75CAF"/>
    <w:rsid w:val="00C84368"/>
    <w:rsid w:val="00C85044"/>
    <w:rsid w:val="00C86D70"/>
    <w:rsid w:val="00C8710E"/>
    <w:rsid w:val="00C87D5E"/>
    <w:rsid w:val="00C87DB5"/>
    <w:rsid w:val="00C9176C"/>
    <w:rsid w:val="00C91A8D"/>
    <w:rsid w:val="00C91AF8"/>
    <w:rsid w:val="00C91CB3"/>
    <w:rsid w:val="00C926BA"/>
    <w:rsid w:val="00C93725"/>
    <w:rsid w:val="00C950EA"/>
    <w:rsid w:val="00C97B1D"/>
    <w:rsid w:val="00CA012D"/>
    <w:rsid w:val="00CA073E"/>
    <w:rsid w:val="00CA12CB"/>
    <w:rsid w:val="00CA5708"/>
    <w:rsid w:val="00CA6490"/>
    <w:rsid w:val="00CA6EDE"/>
    <w:rsid w:val="00CB0240"/>
    <w:rsid w:val="00CB133F"/>
    <w:rsid w:val="00CB1EC4"/>
    <w:rsid w:val="00CB3EB4"/>
    <w:rsid w:val="00CB6E66"/>
    <w:rsid w:val="00CC0C69"/>
    <w:rsid w:val="00CC431A"/>
    <w:rsid w:val="00CC77E5"/>
    <w:rsid w:val="00CD3C96"/>
    <w:rsid w:val="00CD4C68"/>
    <w:rsid w:val="00CD598C"/>
    <w:rsid w:val="00CE0A4C"/>
    <w:rsid w:val="00CE0ABC"/>
    <w:rsid w:val="00CE2344"/>
    <w:rsid w:val="00CE27C5"/>
    <w:rsid w:val="00CE4D7B"/>
    <w:rsid w:val="00CE5328"/>
    <w:rsid w:val="00CE5AB9"/>
    <w:rsid w:val="00CE60BB"/>
    <w:rsid w:val="00CE64C2"/>
    <w:rsid w:val="00CE7273"/>
    <w:rsid w:val="00CE7375"/>
    <w:rsid w:val="00CF1079"/>
    <w:rsid w:val="00CF190C"/>
    <w:rsid w:val="00CF1E1F"/>
    <w:rsid w:val="00CF1F3C"/>
    <w:rsid w:val="00CF4336"/>
    <w:rsid w:val="00CF4F77"/>
    <w:rsid w:val="00CF59DF"/>
    <w:rsid w:val="00CF5B68"/>
    <w:rsid w:val="00D006D7"/>
    <w:rsid w:val="00D02C8A"/>
    <w:rsid w:val="00D031DF"/>
    <w:rsid w:val="00D053CD"/>
    <w:rsid w:val="00D05AA9"/>
    <w:rsid w:val="00D06426"/>
    <w:rsid w:val="00D07945"/>
    <w:rsid w:val="00D07E36"/>
    <w:rsid w:val="00D11C23"/>
    <w:rsid w:val="00D120C9"/>
    <w:rsid w:val="00D1248A"/>
    <w:rsid w:val="00D14581"/>
    <w:rsid w:val="00D159E0"/>
    <w:rsid w:val="00D16FAE"/>
    <w:rsid w:val="00D1774A"/>
    <w:rsid w:val="00D219D9"/>
    <w:rsid w:val="00D23616"/>
    <w:rsid w:val="00D26844"/>
    <w:rsid w:val="00D26C31"/>
    <w:rsid w:val="00D30C3A"/>
    <w:rsid w:val="00D31B0C"/>
    <w:rsid w:val="00D3281D"/>
    <w:rsid w:val="00D329C7"/>
    <w:rsid w:val="00D3353A"/>
    <w:rsid w:val="00D33EEB"/>
    <w:rsid w:val="00D34186"/>
    <w:rsid w:val="00D3427A"/>
    <w:rsid w:val="00D369D3"/>
    <w:rsid w:val="00D3750C"/>
    <w:rsid w:val="00D401DA"/>
    <w:rsid w:val="00D40D47"/>
    <w:rsid w:val="00D41E82"/>
    <w:rsid w:val="00D41FCC"/>
    <w:rsid w:val="00D4593D"/>
    <w:rsid w:val="00D47D44"/>
    <w:rsid w:val="00D5029C"/>
    <w:rsid w:val="00D51511"/>
    <w:rsid w:val="00D5173A"/>
    <w:rsid w:val="00D51A79"/>
    <w:rsid w:val="00D53350"/>
    <w:rsid w:val="00D53F07"/>
    <w:rsid w:val="00D54A44"/>
    <w:rsid w:val="00D54ED3"/>
    <w:rsid w:val="00D55B06"/>
    <w:rsid w:val="00D56292"/>
    <w:rsid w:val="00D602A7"/>
    <w:rsid w:val="00D635BB"/>
    <w:rsid w:val="00D6608C"/>
    <w:rsid w:val="00D70506"/>
    <w:rsid w:val="00D709D7"/>
    <w:rsid w:val="00D737C1"/>
    <w:rsid w:val="00D769CB"/>
    <w:rsid w:val="00D77CAC"/>
    <w:rsid w:val="00D77FAC"/>
    <w:rsid w:val="00D85897"/>
    <w:rsid w:val="00D85FB1"/>
    <w:rsid w:val="00D86ACA"/>
    <w:rsid w:val="00D86B84"/>
    <w:rsid w:val="00D87070"/>
    <w:rsid w:val="00D91283"/>
    <w:rsid w:val="00D94F81"/>
    <w:rsid w:val="00D9567C"/>
    <w:rsid w:val="00DA0FA5"/>
    <w:rsid w:val="00DA1785"/>
    <w:rsid w:val="00DA1C52"/>
    <w:rsid w:val="00DA4D56"/>
    <w:rsid w:val="00DA6423"/>
    <w:rsid w:val="00DA66F9"/>
    <w:rsid w:val="00DA7AC1"/>
    <w:rsid w:val="00DB09EA"/>
    <w:rsid w:val="00DB1672"/>
    <w:rsid w:val="00DB4178"/>
    <w:rsid w:val="00DB42D1"/>
    <w:rsid w:val="00DB45E4"/>
    <w:rsid w:val="00DB47D0"/>
    <w:rsid w:val="00DB542E"/>
    <w:rsid w:val="00DB6F07"/>
    <w:rsid w:val="00DB703D"/>
    <w:rsid w:val="00DB71C0"/>
    <w:rsid w:val="00DC1D13"/>
    <w:rsid w:val="00DC3B8C"/>
    <w:rsid w:val="00DC3E95"/>
    <w:rsid w:val="00DC5820"/>
    <w:rsid w:val="00DC6955"/>
    <w:rsid w:val="00DC7E60"/>
    <w:rsid w:val="00DD0684"/>
    <w:rsid w:val="00DD3658"/>
    <w:rsid w:val="00DD3C8F"/>
    <w:rsid w:val="00DD6F2E"/>
    <w:rsid w:val="00DE139F"/>
    <w:rsid w:val="00DE14C2"/>
    <w:rsid w:val="00DE1D94"/>
    <w:rsid w:val="00DE2F21"/>
    <w:rsid w:val="00DE46FA"/>
    <w:rsid w:val="00DE4E98"/>
    <w:rsid w:val="00DF0819"/>
    <w:rsid w:val="00DF2711"/>
    <w:rsid w:val="00DF3871"/>
    <w:rsid w:val="00DF5BB2"/>
    <w:rsid w:val="00DF6948"/>
    <w:rsid w:val="00DF7B83"/>
    <w:rsid w:val="00E038E9"/>
    <w:rsid w:val="00E03E3C"/>
    <w:rsid w:val="00E043A8"/>
    <w:rsid w:val="00E078FC"/>
    <w:rsid w:val="00E07EEB"/>
    <w:rsid w:val="00E14099"/>
    <w:rsid w:val="00E14C60"/>
    <w:rsid w:val="00E16AF3"/>
    <w:rsid w:val="00E16CA7"/>
    <w:rsid w:val="00E17158"/>
    <w:rsid w:val="00E21232"/>
    <w:rsid w:val="00E21F6D"/>
    <w:rsid w:val="00E228DE"/>
    <w:rsid w:val="00E26BC0"/>
    <w:rsid w:val="00E27784"/>
    <w:rsid w:val="00E303D3"/>
    <w:rsid w:val="00E311C1"/>
    <w:rsid w:val="00E34F89"/>
    <w:rsid w:val="00E35923"/>
    <w:rsid w:val="00E37C1B"/>
    <w:rsid w:val="00E41526"/>
    <w:rsid w:val="00E43250"/>
    <w:rsid w:val="00E46568"/>
    <w:rsid w:val="00E50E62"/>
    <w:rsid w:val="00E516C3"/>
    <w:rsid w:val="00E52D75"/>
    <w:rsid w:val="00E53F64"/>
    <w:rsid w:val="00E56CA4"/>
    <w:rsid w:val="00E56E25"/>
    <w:rsid w:val="00E572B8"/>
    <w:rsid w:val="00E57B59"/>
    <w:rsid w:val="00E57B80"/>
    <w:rsid w:val="00E57E3E"/>
    <w:rsid w:val="00E64D5E"/>
    <w:rsid w:val="00E655B3"/>
    <w:rsid w:val="00E67B3C"/>
    <w:rsid w:val="00E702A0"/>
    <w:rsid w:val="00E73BFA"/>
    <w:rsid w:val="00E771B6"/>
    <w:rsid w:val="00E8095A"/>
    <w:rsid w:val="00E80B20"/>
    <w:rsid w:val="00E80FCF"/>
    <w:rsid w:val="00E8156E"/>
    <w:rsid w:val="00E83CA4"/>
    <w:rsid w:val="00E85483"/>
    <w:rsid w:val="00E85511"/>
    <w:rsid w:val="00E85C61"/>
    <w:rsid w:val="00E91E9E"/>
    <w:rsid w:val="00E92AE0"/>
    <w:rsid w:val="00E94439"/>
    <w:rsid w:val="00EA0540"/>
    <w:rsid w:val="00EA1A5B"/>
    <w:rsid w:val="00EA20F3"/>
    <w:rsid w:val="00EA53F8"/>
    <w:rsid w:val="00EA6825"/>
    <w:rsid w:val="00EA7481"/>
    <w:rsid w:val="00EA7862"/>
    <w:rsid w:val="00EA7AAF"/>
    <w:rsid w:val="00EB23A2"/>
    <w:rsid w:val="00EB2867"/>
    <w:rsid w:val="00EB2CE8"/>
    <w:rsid w:val="00EB2EAD"/>
    <w:rsid w:val="00EB47E5"/>
    <w:rsid w:val="00EB68F1"/>
    <w:rsid w:val="00EB7B35"/>
    <w:rsid w:val="00EC2BF2"/>
    <w:rsid w:val="00EC3010"/>
    <w:rsid w:val="00EC49E7"/>
    <w:rsid w:val="00EC4AB7"/>
    <w:rsid w:val="00EC54FA"/>
    <w:rsid w:val="00EC602C"/>
    <w:rsid w:val="00EC70E0"/>
    <w:rsid w:val="00ED09CE"/>
    <w:rsid w:val="00ED125D"/>
    <w:rsid w:val="00ED1908"/>
    <w:rsid w:val="00ED2B37"/>
    <w:rsid w:val="00ED3A76"/>
    <w:rsid w:val="00ED3B62"/>
    <w:rsid w:val="00ED771E"/>
    <w:rsid w:val="00EE2C86"/>
    <w:rsid w:val="00EE4DFD"/>
    <w:rsid w:val="00EE62B6"/>
    <w:rsid w:val="00EE669B"/>
    <w:rsid w:val="00EE7459"/>
    <w:rsid w:val="00EE793F"/>
    <w:rsid w:val="00EF007F"/>
    <w:rsid w:val="00EF1BC0"/>
    <w:rsid w:val="00EF3424"/>
    <w:rsid w:val="00EF3DC1"/>
    <w:rsid w:val="00EF58D1"/>
    <w:rsid w:val="00EF72C7"/>
    <w:rsid w:val="00F002CD"/>
    <w:rsid w:val="00F00604"/>
    <w:rsid w:val="00F03EC2"/>
    <w:rsid w:val="00F03EEB"/>
    <w:rsid w:val="00F1025C"/>
    <w:rsid w:val="00F11AE8"/>
    <w:rsid w:val="00F120A1"/>
    <w:rsid w:val="00F20731"/>
    <w:rsid w:val="00F20AD2"/>
    <w:rsid w:val="00F20E85"/>
    <w:rsid w:val="00F2239F"/>
    <w:rsid w:val="00F23590"/>
    <w:rsid w:val="00F239BC"/>
    <w:rsid w:val="00F2630F"/>
    <w:rsid w:val="00F275CD"/>
    <w:rsid w:val="00F31832"/>
    <w:rsid w:val="00F344B4"/>
    <w:rsid w:val="00F355A8"/>
    <w:rsid w:val="00F35D1A"/>
    <w:rsid w:val="00F3794E"/>
    <w:rsid w:val="00F37DB7"/>
    <w:rsid w:val="00F413B7"/>
    <w:rsid w:val="00F41D9F"/>
    <w:rsid w:val="00F42893"/>
    <w:rsid w:val="00F43035"/>
    <w:rsid w:val="00F43B82"/>
    <w:rsid w:val="00F44982"/>
    <w:rsid w:val="00F4535C"/>
    <w:rsid w:val="00F453DD"/>
    <w:rsid w:val="00F50686"/>
    <w:rsid w:val="00F51756"/>
    <w:rsid w:val="00F518F8"/>
    <w:rsid w:val="00F53224"/>
    <w:rsid w:val="00F55C42"/>
    <w:rsid w:val="00F62862"/>
    <w:rsid w:val="00F64FD1"/>
    <w:rsid w:val="00F66ADC"/>
    <w:rsid w:val="00F676D0"/>
    <w:rsid w:val="00F71CCD"/>
    <w:rsid w:val="00F72539"/>
    <w:rsid w:val="00F72F8C"/>
    <w:rsid w:val="00F74F75"/>
    <w:rsid w:val="00F756F3"/>
    <w:rsid w:val="00F77BEC"/>
    <w:rsid w:val="00F80B22"/>
    <w:rsid w:val="00F82F20"/>
    <w:rsid w:val="00F8309E"/>
    <w:rsid w:val="00F834BC"/>
    <w:rsid w:val="00F838C8"/>
    <w:rsid w:val="00F8475A"/>
    <w:rsid w:val="00F908E7"/>
    <w:rsid w:val="00F90C72"/>
    <w:rsid w:val="00F90FC8"/>
    <w:rsid w:val="00F93096"/>
    <w:rsid w:val="00F93A6D"/>
    <w:rsid w:val="00F949B3"/>
    <w:rsid w:val="00F9589A"/>
    <w:rsid w:val="00F95E74"/>
    <w:rsid w:val="00F96196"/>
    <w:rsid w:val="00F96B4C"/>
    <w:rsid w:val="00F96DFC"/>
    <w:rsid w:val="00FA081D"/>
    <w:rsid w:val="00FA1083"/>
    <w:rsid w:val="00FA4179"/>
    <w:rsid w:val="00FA425D"/>
    <w:rsid w:val="00FA6E90"/>
    <w:rsid w:val="00FB069B"/>
    <w:rsid w:val="00FB1B46"/>
    <w:rsid w:val="00FB31B7"/>
    <w:rsid w:val="00FB5CC3"/>
    <w:rsid w:val="00FB607A"/>
    <w:rsid w:val="00FB6508"/>
    <w:rsid w:val="00FC1249"/>
    <w:rsid w:val="00FC142E"/>
    <w:rsid w:val="00FC3356"/>
    <w:rsid w:val="00FC3546"/>
    <w:rsid w:val="00FC3C60"/>
    <w:rsid w:val="00FC4258"/>
    <w:rsid w:val="00FC4458"/>
    <w:rsid w:val="00FC59DC"/>
    <w:rsid w:val="00FD1296"/>
    <w:rsid w:val="00FD1540"/>
    <w:rsid w:val="00FD3058"/>
    <w:rsid w:val="00FD6CBB"/>
    <w:rsid w:val="00FD7F73"/>
    <w:rsid w:val="00FE1DC7"/>
    <w:rsid w:val="00FE2A76"/>
    <w:rsid w:val="00FE3885"/>
    <w:rsid w:val="00FE3EFB"/>
    <w:rsid w:val="00FE5BB3"/>
    <w:rsid w:val="00FE5F37"/>
    <w:rsid w:val="00F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C2B8345-AB3B-4B00-AC84-6F9AD74C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5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25703"/>
    <w:pPr>
      <w:tabs>
        <w:tab w:val="center" w:pos="4252"/>
        <w:tab w:val="right" w:pos="8504"/>
      </w:tabs>
      <w:snapToGrid w:val="0"/>
    </w:pPr>
  </w:style>
  <w:style w:type="character" w:customStyle="1" w:styleId="a4">
    <w:name w:val="ヘッダー (文字)"/>
    <w:basedOn w:val="a0"/>
    <w:link w:val="a3"/>
    <w:uiPriority w:val="99"/>
    <w:rsid w:val="00625703"/>
  </w:style>
  <w:style w:type="paragraph" w:styleId="a5">
    <w:name w:val="footer"/>
    <w:basedOn w:val="a"/>
    <w:link w:val="a6"/>
    <w:uiPriority w:val="99"/>
    <w:unhideWhenUsed/>
    <w:rsid w:val="00625703"/>
    <w:pPr>
      <w:tabs>
        <w:tab w:val="center" w:pos="4252"/>
        <w:tab w:val="right" w:pos="8504"/>
      </w:tabs>
      <w:snapToGrid w:val="0"/>
    </w:pPr>
  </w:style>
  <w:style w:type="character" w:customStyle="1" w:styleId="a6">
    <w:name w:val="フッター (文字)"/>
    <w:basedOn w:val="a0"/>
    <w:link w:val="a5"/>
    <w:uiPriority w:val="99"/>
    <w:rsid w:val="00625703"/>
  </w:style>
  <w:style w:type="table" w:styleId="a7">
    <w:name w:val="Table Grid"/>
    <w:basedOn w:val="a1"/>
    <w:uiPriority w:val="59"/>
    <w:rsid w:val="00E7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890"/>
    <w:rPr>
      <w:rFonts w:asciiTheme="majorHAnsi" w:eastAsiaTheme="majorEastAsia" w:hAnsiTheme="majorHAnsi" w:cstheme="majorBidi"/>
      <w:sz w:val="18"/>
      <w:szCs w:val="18"/>
    </w:rPr>
  </w:style>
  <w:style w:type="paragraph" w:styleId="aa">
    <w:name w:val="List Paragraph"/>
    <w:basedOn w:val="a"/>
    <w:uiPriority w:val="34"/>
    <w:qFormat/>
    <w:rsid w:val="006F2F91"/>
    <w:pPr>
      <w:ind w:leftChars="400" w:left="840"/>
    </w:pPr>
  </w:style>
  <w:style w:type="character" w:styleId="ab">
    <w:name w:val="annotation reference"/>
    <w:basedOn w:val="a0"/>
    <w:uiPriority w:val="99"/>
    <w:semiHidden/>
    <w:unhideWhenUsed/>
    <w:rsid w:val="0099209C"/>
    <w:rPr>
      <w:sz w:val="18"/>
      <w:szCs w:val="18"/>
    </w:rPr>
  </w:style>
  <w:style w:type="paragraph" w:styleId="ac">
    <w:name w:val="annotation text"/>
    <w:basedOn w:val="a"/>
    <w:link w:val="ad"/>
    <w:uiPriority w:val="99"/>
    <w:semiHidden/>
    <w:unhideWhenUsed/>
    <w:rsid w:val="0099209C"/>
    <w:pPr>
      <w:jc w:val="left"/>
    </w:pPr>
  </w:style>
  <w:style w:type="character" w:customStyle="1" w:styleId="ad">
    <w:name w:val="コメント文字列 (文字)"/>
    <w:basedOn w:val="a0"/>
    <w:link w:val="ac"/>
    <w:uiPriority w:val="99"/>
    <w:semiHidden/>
    <w:rsid w:val="0099209C"/>
  </w:style>
  <w:style w:type="paragraph" w:styleId="ae">
    <w:name w:val="annotation subject"/>
    <w:basedOn w:val="ac"/>
    <w:next w:val="ac"/>
    <w:link w:val="af"/>
    <w:uiPriority w:val="99"/>
    <w:semiHidden/>
    <w:unhideWhenUsed/>
    <w:rsid w:val="0099209C"/>
    <w:rPr>
      <w:b/>
      <w:bCs/>
    </w:rPr>
  </w:style>
  <w:style w:type="character" w:customStyle="1" w:styleId="af">
    <w:name w:val="コメント内容 (文字)"/>
    <w:basedOn w:val="ad"/>
    <w:link w:val="ae"/>
    <w:uiPriority w:val="99"/>
    <w:semiHidden/>
    <w:rsid w:val="0099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469">
      <w:bodyDiv w:val="1"/>
      <w:marLeft w:val="0"/>
      <w:marRight w:val="0"/>
      <w:marTop w:val="0"/>
      <w:marBottom w:val="0"/>
      <w:divBdr>
        <w:top w:val="none" w:sz="0" w:space="0" w:color="auto"/>
        <w:left w:val="none" w:sz="0" w:space="0" w:color="auto"/>
        <w:bottom w:val="none" w:sz="0" w:space="0" w:color="auto"/>
        <w:right w:val="none" w:sz="0" w:space="0" w:color="auto"/>
      </w:divBdr>
    </w:div>
    <w:div w:id="17504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2AC6-F594-4071-8490-C0842699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大森亮介</cp:lastModifiedBy>
  <cp:revision>19</cp:revision>
  <cp:lastPrinted>2023-09-26T02:29:00Z</cp:lastPrinted>
  <dcterms:created xsi:type="dcterms:W3CDTF">2024-09-06T09:59:00Z</dcterms:created>
  <dcterms:modified xsi:type="dcterms:W3CDTF">2025-01-13T02:46:00Z</dcterms:modified>
</cp:coreProperties>
</file>