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5D" w:rsidRPr="00841B5D" w:rsidRDefault="00B20A87" w:rsidP="00B20A87">
      <w:pPr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【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様式３</w:t>
      </w:r>
      <w:r>
        <w:rPr>
          <w:rFonts w:ascii="ＭＳ 明朝" w:eastAsia="ＭＳ 明朝" w:hAnsi="Century" w:cs="Times New Roman" w:hint="eastAsia"/>
          <w:sz w:val="24"/>
          <w:szCs w:val="24"/>
        </w:rPr>
        <w:t>】</w:t>
      </w:r>
    </w:p>
    <w:p w:rsidR="00841B5D" w:rsidRDefault="00841B5D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Pr="00861AD1" w:rsidRDefault="00861AD1" w:rsidP="00BD3ABF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861AD1">
        <w:rPr>
          <w:rFonts w:asciiTheme="majorEastAsia" w:eastAsiaTheme="majorEastAsia" w:hAnsiTheme="majorEastAsia" w:cs="Times New Roman" w:hint="eastAsia"/>
          <w:sz w:val="36"/>
          <w:szCs w:val="36"/>
        </w:rPr>
        <w:t>岩手県企業局再生可能エネルギー電気特定卸供給</w:t>
      </w:r>
    </w:p>
    <w:p w:rsidR="002E2697" w:rsidRPr="00841B5D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2E2697" w:rsidRDefault="00B20A87" w:rsidP="00841B5D">
      <w:pPr>
        <w:jc w:val="center"/>
        <w:rPr>
          <w:rFonts w:ascii="MS UI Gothic" w:eastAsia="MS UI Gothic" w:hAnsi="MS UI Gothic" w:cs="Times New Roman"/>
          <w:sz w:val="40"/>
          <w:szCs w:val="40"/>
        </w:rPr>
      </w:pPr>
      <w:r w:rsidRPr="002E2697">
        <w:rPr>
          <w:rFonts w:ascii="ＭＳ 明朝" w:eastAsia="ＭＳ 明朝" w:hAnsi="ＭＳ 明朝" w:cs="Times New Roman" w:hint="eastAsia"/>
          <w:sz w:val="40"/>
          <w:szCs w:val="40"/>
        </w:rPr>
        <w:t>プロポーザル</w:t>
      </w:r>
      <w:r w:rsidR="00841B5D" w:rsidRPr="002E2697">
        <w:rPr>
          <w:rFonts w:ascii="ＭＳ 明朝" w:eastAsia="ＭＳ 明朝" w:hAnsi="ＭＳ 明朝" w:cs="Times New Roman" w:hint="eastAsia"/>
          <w:sz w:val="40"/>
          <w:szCs w:val="40"/>
        </w:rPr>
        <w:t>提案書</w:t>
      </w:r>
    </w:p>
    <w:p w:rsidR="00841B5D" w:rsidRPr="00841B5D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2E2697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841B5D" w:rsidP="002E2697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841B5D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  <w:r w:rsidR="00F27EF4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E2697">
        <w:rPr>
          <w:rFonts w:ascii="ＭＳ 明朝" w:eastAsia="ＭＳ 明朝" w:hAnsi="Century" w:cs="Times New Roman" w:hint="eastAsia"/>
          <w:sz w:val="24"/>
          <w:szCs w:val="24"/>
        </w:rPr>
        <w:t>提出</w:t>
      </w:r>
    </w:p>
    <w:p w:rsidR="00841B5D" w:rsidRPr="00841B5D" w:rsidRDefault="00841B5D" w:rsidP="00841B5D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841B5D" w:rsidRDefault="00841B5D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参加者　住　　　　所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商号又は名称　</w:t>
      </w:r>
    </w:p>
    <w:p w:rsid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85725</wp:posOffset>
                </wp:positionV>
                <wp:extent cx="228600" cy="228600"/>
                <wp:effectExtent l="0" t="0" r="19050" b="19050"/>
                <wp:wrapNone/>
                <wp:docPr id="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697" w:rsidRDefault="002E2697" w:rsidP="002E269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370.05pt;margin-top:6.75pt;width:18pt;height:1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" filled="f" strokeweight=".5pt">
                <v:textbox inset="0,0,0,0">
                  <w:txbxContent>
                    <w:p w:rsidR="002E2697" w:rsidRDefault="002E2697" w:rsidP="002E269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代表者職氏名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担当者　</w:t>
      </w:r>
      <w:r w:rsidRPr="002E2697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1482" w:id="-965490682"/>
        </w:rPr>
        <w:t>所属部署</w:t>
      </w:r>
      <w:r w:rsidRPr="002E2697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82" w:id="-965490682"/>
        </w:rPr>
        <w:t>名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氏　　　　名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  <w:r w:rsidRPr="002E2697">
        <w:rPr>
          <w:rFonts w:ascii="ＭＳ 明朝" w:eastAsia="ＭＳ 明朝" w:hAnsi="ＭＳ 明朝" w:cs="Times New Roman" w:hint="eastAsia"/>
          <w:spacing w:val="87"/>
          <w:kern w:val="0"/>
          <w:sz w:val="24"/>
          <w:szCs w:val="24"/>
          <w:fitText w:val="1482" w:id="-965490681"/>
        </w:rPr>
        <w:t>電話番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  <w:fitText w:val="1482" w:id="-965490681"/>
        </w:rPr>
        <w:t>号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  <w:r w:rsidRPr="002E2697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1482" w:id="-965490680"/>
        </w:rPr>
        <w:t>ＦＡＸ番</w:t>
      </w:r>
      <w:r w:rsidRPr="002E2697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82" w:id="-965490680"/>
        </w:rPr>
        <w:t>号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Ｅ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－ｍａｉｌ　</w:t>
      </w: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Pr="00841B5D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2E2697" w:rsidP="00841B5D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※以下の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関係書類を</w:t>
      </w:r>
      <w:r>
        <w:rPr>
          <w:rFonts w:ascii="ＭＳ 明朝" w:eastAsia="ＭＳ 明朝" w:hAnsi="Century" w:cs="Times New Roman" w:hint="eastAsia"/>
          <w:sz w:val="24"/>
          <w:szCs w:val="24"/>
        </w:rPr>
        <w:t>添付すること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p w:rsidR="00841B5D" w:rsidRPr="00841B5D" w:rsidRDefault="00841B5D" w:rsidP="002E2697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841B5D">
        <w:rPr>
          <w:rFonts w:ascii="ＭＳ 明朝" w:eastAsia="ＭＳ 明朝" w:hAnsi="Century" w:cs="Times New Roman" w:hint="eastAsia"/>
          <w:sz w:val="24"/>
          <w:szCs w:val="24"/>
        </w:rPr>
        <w:t xml:space="preserve">　１　会社・団体の概要（様式４）</w:t>
      </w:r>
    </w:p>
    <w:p w:rsidR="00841B5D" w:rsidRPr="00841B5D" w:rsidRDefault="00AB6EE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E269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企画提案書（様式５）</w:t>
      </w:r>
    </w:p>
    <w:p w:rsidR="00931E65" w:rsidRPr="00841B5D" w:rsidRDefault="00931E65"/>
    <w:sectPr w:rsidR="00931E65" w:rsidRPr="00841B5D" w:rsidSect="00841B5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ED" w:rsidRDefault="00AB6EED" w:rsidP="00AB6EED">
      <w:r>
        <w:separator/>
      </w:r>
    </w:p>
  </w:endnote>
  <w:endnote w:type="continuationSeparator" w:id="0">
    <w:p w:rsidR="00AB6EED" w:rsidRDefault="00AB6EED" w:rsidP="00A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ED" w:rsidRDefault="00AB6EED" w:rsidP="00AB6EED">
      <w:r>
        <w:separator/>
      </w:r>
    </w:p>
  </w:footnote>
  <w:footnote w:type="continuationSeparator" w:id="0">
    <w:p w:rsidR="00AB6EED" w:rsidRDefault="00AB6EED" w:rsidP="00A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D"/>
    <w:rsid w:val="002E2697"/>
    <w:rsid w:val="007069ED"/>
    <w:rsid w:val="00841B5D"/>
    <w:rsid w:val="00861AD1"/>
    <w:rsid w:val="00931E65"/>
    <w:rsid w:val="00AA655D"/>
    <w:rsid w:val="00AB6EED"/>
    <w:rsid w:val="00B20A87"/>
    <w:rsid w:val="00BD3ABF"/>
    <w:rsid w:val="00EC4795"/>
    <w:rsid w:val="00F27EF4"/>
    <w:rsid w:val="00F4076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44B8-1ACB-4946-AB0A-78DE3739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EED"/>
  </w:style>
  <w:style w:type="paragraph" w:styleId="a5">
    <w:name w:val="footer"/>
    <w:basedOn w:val="a"/>
    <w:link w:val="a6"/>
    <w:uiPriority w:val="99"/>
    <w:unhideWhenUsed/>
    <w:rsid w:val="00A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EED"/>
  </w:style>
  <w:style w:type="paragraph" w:styleId="a7">
    <w:name w:val="Balloon Text"/>
    <w:basedOn w:val="a"/>
    <w:link w:val="a8"/>
    <w:uiPriority w:val="99"/>
    <w:semiHidden/>
    <w:unhideWhenUsed/>
    <w:rsid w:val="00AB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2024-07-29T04:20:00Z</cp:lastPrinted>
  <dcterms:created xsi:type="dcterms:W3CDTF">2023-01-05T03:00:00Z</dcterms:created>
  <dcterms:modified xsi:type="dcterms:W3CDTF">2024-08-05T23:48:00Z</dcterms:modified>
</cp:coreProperties>
</file>