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E3817" w14:textId="77777777" w:rsidR="001C1CB4" w:rsidRPr="00D86BAB" w:rsidRDefault="001C1CB4" w:rsidP="001C1CB4">
      <w:pPr>
        <w:ind w:left="289" w:hangingChars="100" w:hanging="289"/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D86BAB">
        <w:rPr>
          <w:rFonts w:ascii="ＭＳ ゴシック" w:eastAsia="ＭＳ ゴシック" w:hAnsi="ＭＳ ゴシック" w:hint="eastAsia"/>
          <w:sz w:val="28"/>
        </w:rPr>
        <w:t>岩手県文化芸術振興審議会委員応募申込書</w:t>
      </w:r>
    </w:p>
    <w:p w14:paraId="64EA77AF" w14:textId="77777777" w:rsidR="001C1CB4" w:rsidRPr="00D86BAB" w:rsidRDefault="001C1CB4" w:rsidP="001C1CB4">
      <w:pPr>
        <w:rPr>
          <w:rFonts w:ascii="ＭＳ ゴシック" w:eastAsia="ＭＳ ゴシック" w:hAnsi="ＭＳ ゴシック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8"/>
        <w:gridCol w:w="3726"/>
        <w:gridCol w:w="745"/>
        <w:gridCol w:w="894"/>
        <w:gridCol w:w="745"/>
        <w:gridCol w:w="1741"/>
      </w:tblGrid>
      <w:tr w:rsidR="001C1CB4" w14:paraId="414A73A4" w14:textId="77777777" w:rsidTr="00DA46F6">
        <w:trPr>
          <w:trHeight w:val="914"/>
          <w:jc w:val="center"/>
        </w:trPr>
        <w:tc>
          <w:tcPr>
            <w:tcW w:w="1701" w:type="dxa"/>
            <w:vAlign w:val="center"/>
          </w:tcPr>
          <w:p w14:paraId="11FE70A9" w14:textId="77777777" w:rsidR="001C1CB4" w:rsidRPr="006C70D2" w:rsidRDefault="001C1CB4" w:rsidP="00DA46F6">
            <w:pPr>
              <w:pStyle w:val="xl36"/>
              <w:widowControl w:val="0"/>
              <w:spacing w:before="0" w:beforeAutospacing="0" w:after="0" w:afterAutospacing="0"/>
              <w:textAlignment w:val="auto"/>
              <w:rPr>
                <w:rFonts w:ascii="ＭＳ ゴシック" w:eastAsia="ＭＳ ゴシック" w:hAnsi="ＭＳ ゴシック" w:cs="Times New Roman" w:hint="default"/>
                <w:kern w:val="2"/>
                <w:sz w:val="18"/>
                <w:szCs w:val="18"/>
              </w:rPr>
            </w:pPr>
            <w:r w:rsidRPr="006C70D2">
              <w:rPr>
                <w:rFonts w:ascii="ＭＳ ゴシック" w:eastAsia="ＭＳ ゴシック" w:hAnsi="ＭＳ ゴシック" w:cs="Times New Roman"/>
                <w:kern w:val="2"/>
                <w:sz w:val="18"/>
                <w:szCs w:val="18"/>
              </w:rPr>
              <w:t>ふりがな</w:t>
            </w:r>
          </w:p>
          <w:p w14:paraId="6934AF13" w14:textId="77777777" w:rsidR="001C1CB4" w:rsidRPr="006C70D2" w:rsidRDefault="001C1CB4" w:rsidP="00DA46F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</w:t>
            </w:r>
            <w:r w:rsidRPr="006C70D2">
              <w:rPr>
                <w:rFonts w:ascii="ＭＳ ゴシック" w:eastAsia="ＭＳ ゴシック" w:hAnsi="ＭＳ ゴシック" w:hint="eastAsia"/>
                <w:szCs w:val="22"/>
              </w:rPr>
              <w:t>名</w:t>
            </w:r>
          </w:p>
        </w:tc>
        <w:tc>
          <w:tcPr>
            <w:tcW w:w="3544" w:type="dxa"/>
            <w:vAlign w:val="center"/>
          </w:tcPr>
          <w:p w14:paraId="252D6823" w14:textId="77777777" w:rsidR="001C1CB4" w:rsidRPr="00D86BAB" w:rsidRDefault="001C1CB4" w:rsidP="00DA46F6">
            <w:pPr>
              <w:rPr>
                <w:rFonts w:hAnsi="ＭＳ 明朝"/>
                <w:szCs w:val="22"/>
              </w:rPr>
            </w:pPr>
          </w:p>
          <w:p w14:paraId="5A00C055" w14:textId="77777777" w:rsidR="001C1CB4" w:rsidRPr="00D86BAB" w:rsidRDefault="001C1CB4" w:rsidP="00DA46F6">
            <w:pPr>
              <w:rPr>
                <w:rFonts w:hAnsi="ＭＳ 明朝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9DF70DE" w14:textId="77777777" w:rsidR="001C1CB4" w:rsidRPr="00D86BAB" w:rsidRDefault="001C1CB4" w:rsidP="00DA46F6">
            <w:pPr>
              <w:rPr>
                <w:rFonts w:hAnsi="ＭＳ 明朝"/>
                <w:szCs w:val="22"/>
              </w:rPr>
            </w:pPr>
            <w:r w:rsidRPr="00D86BAB">
              <w:rPr>
                <w:rFonts w:hAnsi="ＭＳ 明朝" w:hint="eastAsia"/>
                <w:szCs w:val="22"/>
              </w:rPr>
              <w:t>性別</w:t>
            </w:r>
          </w:p>
        </w:tc>
        <w:tc>
          <w:tcPr>
            <w:tcW w:w="850" w:type="dxa"/>
            <w:vAlign w:val="center"/>
          </w:tcPr>
          <w:p w14:paraId="3BF9D562" w14:textId="77777777" w:rsidR="001C1CB4" w:rsidRPr="00D86BAB" w:rsidRDefault="001C1CB4" w:rsidP="00DA46F6">
            <w:pPr>
              <w:rPr>
                <w:rFonts w:hAnsi="ＭＳ 明朝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A7BD72E" w14:textId="77777777" w:rsidR="001C1CB4" w:rsidRPr="00D86BAB" w:rsidRDefault="001C1CB4" w:rsidP="00DA46F6">
            <w:pPr>
              <w:jc w:val="center"/>
              <w:rPr>
                <w:rFonts w:hAnsi="ＭＳ 明朝"/>
                <w:szCs w:val="22"/>
              </w:rPr>
            </w:pPr>
            <w:r w:rsidRPr="00D86BAB">
              <w:rPr>
                <w:rFonts w:hAnsi="ＭＳ 明朝" w:hint="eastAsia"/>
                <w:szCs w:val="22"/>
              </w:rPr>
              <w:t>年齢</w:t>
            </w:r>
          </w:p>
        </w:tc>
        <w:tc>
          <w:tcPr>
            <w:tcW w:w="1656" w:type="dxa"/>
            <w:vAlign w:val="center"/>
          </w:tcPr>
          <w:p w14:paraId="7BFB03F5" w14:textId="77777777" w:rsidR="001C1CB4" w:rsidRPr="00D86BAB" w:rsidRDefault="001C1CB4" w:rsidP="00DA46F6">
            <w:pPr>
              <w:ind w:firstLineChars="500" w:firstLine="1147"/>
              <w:jc w:val="center"/>
              <w:rPr>
                <w:rFonts w:hAnsi="ＭＳ 明朝"/>
                <w:szCs w:val="22"/>
              </w:rPr>
            </w:pPr>
            <w:r w:rsidRPr="00D86BAB">
              <w:rPr>
                <w:rFonts w:hAnsi="ＭＳ 明朝" w:hint="eastAsia"/>
                <w:szCs w:val="22"/>
              </w:rPr>
              <w:t>歳</w:t>
            </w:r>
          </w:p>
          <w:p w14:paraId="67D3BEC5" w14:textId="77777777" w:rsidR="001C1CB4" w:rsidRPr="00D86BAB" w:rsidRDefault="001C1CB4" w:rsidP="00DA46F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86BAB">
              <w:rPr>
                <w:rFonts w:hAnsi="ＭＳ 明朝" w:hint="eastAsia"/>
                <w:sz w:val="20"/>
                <w:szCs w:val="20"/>
              </w:rPr>
              <w:t>(R</w:t>
            </w:r>
            <w:r>
              <w:rPr>
                <w:rFonts w:hAnsi="ＭＳ 明朝" w:hint="eastAsia"/>
                <w:sz w:val="20"/>
                <w:szCs w:val="20"/>
              </w:rPr>
              <w:t>6</w:t>
            </w:r>
            <w:r w:rsidRPr="00D86BAB">
              <w:rPr>
                <w:rFonts w:hAnsi="ＭＳ 明朝" w:hint="eastAsia"/>
                <w:sz w:val="20"/>
                <w:szCs w:val="20"/>
              </w:rPr>
              <w:t>.4.1現在)</w:t>
            </w:r>
          </w:p>
        </w:tc>
      </w:tr>
      <w:tr w:rsidR="001C1CB4" w14:paraId="693DC8B6" w14:textId="77777777" w:rsidTr="00DA46F6">
        <w:trPr>
          <w:trHeight w:val="973"/>
          <w:jc w:val="center"/>
        </w:trPr>
        <w:tc>
          <w:tcPr>
            <w:tcW w:w="1701" w:type="dxa"/>
            <w:vAlign w:val="center"/>
          </w:tcPr>
          <w:p w14:paraId="60433FE1" w14:textId="77777777" w:rsidR="001C1CB4" w:rsidRPr="006C70D2" w:rsidRDefault="001C1CB4" w:rsidP="00DA46F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住</w:t>
            </w:r>
            <w:r w:rsidRPr="006C70D2">
              <w:rPr>
                <w:rFonts w:ascii="ＭＳ ゴシック" w:eastAsia="ＭＳ ゴシック" w:hAnsi="ＭＳ ゴシック" w:hint="eastAsia"/>
                <w:szCs w:val="22"/>
              </w:rPr>
              <w:t>所</w:t>
            </w:r>
          </w:p>
        </w:tc>
        <w:tc>
          <w:tcPr>
            <w:tcW w:w="7468" w:type="dxa"/>
            <w:gridSpan w:val="5"/>
          </w:tcPr>
          <w:p w14:paraId="0EF68AC2" w14:textId="77777777" w:rsidR="001C1CB4" w:rsidRPr="00D86BAB" w:rsidRDefault="001C1CB4" w:rsidP="00DA46F6">
            <w:pPr>
              <w:rPr>
                <w:rFonts w:hAnsi="ＭＳ 明朝"/>
                <w:szCs w:val="22"/>
              </w:rPr>
            </w:pPr>
            <w:r w:rsidRPr="00D86BAB">
              <w:rPr>
                <w:rFonts w:hAnsi="ＭＳ 明朝" w:hint="eastAsia"/>
                <w:szCs w:val="22"/>
              </w:rPr>
              <w:t xml:space="preserve">〒　　　－　　　　</w:t>
            </w:r>
          </w:p>
          <w:p w14:paraId="2335FD29" w14:textId="77777777" w:rsidR="001C1CB4" w:rsidRPr="00D86BAB" w:rsidRDefault="001C1CB4" w:rsidP="00DA46F6">
            <w:pPr>
              <w:rPr>
                <w:rFonts w:hAnsi="ＭＳ 明朝"/>
                <w:szCs w:val="22"/>
              </w:rPr>
            </w:pPr>
          </w:p>
        </w:tc>
      </w:tr>
      <w:tr w:rsidR="001C1CB4" w14:paraId="317EEF6C" w14:textId="77777777" w:rsidTr="00DA46F6">
        <w:trPr>
          <w:trHeight w:val="844"/>
          <w:jc w:val="center"/>
        </w:trPr>
        <w:tc>
          <w:tcPr>
            <w:tcW w:w="1701" w:type="dxa"/>
            <w:vAlign w:val="center"/>
          </w:tcPr>
          <w:p w14:paraId="0249DE84" w14:textId="77777777" w:rsidR="001C1CB4" w:rsidRDefault="001C1CB4" w:rsidP="00DA46F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連絡先</w:t>
            </w:r>
          </w:p>
          <w:p w14:paraId="66EA0CBF" w14:textId="77777777" w:rsidR="001C1CB4" w:rsidRPr="006C70D2" w:rsidRDefault="001C1CB4" w:rsidP="00DA46F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</w:tc>
        <w:tc>
          <w:tcPr>
            <w:tcW w:w="7468" w:type="dxa"/>
            <w:gridSpan w:val="5"/>
            <w:vAlign w:val="center"/>
          </w:tcPr>
          <w:p w14:paraId="3BF7EE54" w14:textId="77777777" w:rsidR="001C1CB4" w:rsidRPr="00D86BAB" w:rsidRDefault="001C1CB4" w:rsidP="00DA46F6">
            <w:pPr>
              <w:rPr>
                <w:rFonts w:hAnsi="ＭＳ 明朝"/>
                <w:szCs w:val="22"/>
              </w:rPr>
            </w:pPr>
          </w:p>
        </w:tc>
      </w:tr>
      <w:tr w:rsidR="001C1CB4" w14:paraId="21B1BC10" w14:textId="77777777" w:rsidTr="00DA46F6">
        <w:trPr>
          <w:trHeight w:val="3373"/>
          <w:jc w:val="center"/>
        </w:trPr>
        <w:tc>
          <w:tcPr>
            <w:tcW w:w="1701" w:type="dxa"/>
            <w:vAlign w:val="center"/>
          </w:tcPr>
          <w:p w14:paraId="6DB3D314" w14:textId="77777777" w:rsidR="001C1CB4" w:rsidRPr="006C70D2" w:rsidRDefault="001C1CB4" w:rsidP="00DA46F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応募の動機</w:t>
            </w:r>
          </w:p>
        </w:tc>
        <w:tc>
          <w:tcPr>
            <w:tcW w:w="7468" w:type="dxa"/>
            <w:gridSpan w:val="5"/>
          </w:tcPr>
          <w:p w14:paraId="26B5A618" w14:textId="77777777" w:rsidR="001C1CB4" w:rsidRPr="00D86BAB" w:rsidRDefault="001C1CB4" w:rsidP="00DA46F6">
            <w:pPr>
              <w:rPr>
                <w:rFonts w:hAnsi="ＭＳ 明朝"/>
                <w:szCs w:val="22"/>
                <w:u w:val="single"/>
              </w:rPr>
            </w:pPr>
          </w:p>
        </w:tc>
      </w:tr>
      <w:tr w:rsidR="001C1CB4" w14:paraId="010FEA3B" w14:textId="77777777" w:rsidTr="00DA46F6">
        <w:trPr>
          <w:trHeight w:val="3373"/>
          <w:jc w:val="center"/>
        </w:trPr>
        <w:tc>
          <w:tcPr>
            <w:tcW w:w="1701" w:type="dxa"/>
            <w:vAlign w:val="center"/>
          </w:tcPr>
          <w:p w14:paraId="3A888762" w14:textId="77777777" w:rsidR="001C1CB4" w:rsidRPr="006C70D2" w:rsidRDefault="001C1CB4" w:rsidP="00DA46F6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C70D2">
              <w:rPr>
                <w:rFonts w:ascii="ＭＳ ゴシック" w:eastAsia="ＭＳ ゴシック" w:hAnsi="ＭＳ ゴシック" w:hint="eastAsia"/>
                <w:szCs w:val="22"/>
              </w:rPr>
              <w:t>文化芸術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活動の経験・活動歴</w:t>
            </w:r>
          </w:p>
        </w:tc>
        <w:tc>
          <w:tcPr>
            <w:tcW w:w="7468" w:type="dxa"/>
            <w:gridSpan w:val="5"/>
          </w:tcPr>
          <w:p w14:paraId="22BE7EB7" w14:textId="77777777" w:rsidR="001C1CB4" w:rsidRPr="00D86BAB" w:rsidRDefault="001C1CB4" w:rsidP="00DA46F6">
            <w:pPr>
              <w:rPr>
                <w:rFonts w:hAnsi="ＭＳ 明朝"/>
                <w:szCs w:val="22"/>
              </w:rPr>
            </w:pPr>
          </w:p>
        </w:tc>
      </w:tr>
      <w:tr w:rsidR="001C1CB4" w14:paraId="08110869" w14:textId="77777777" w:rsidTr="00DA46F6">
        <w:trPr>
          <w:trHeight w:val="3373"/>
          <w:jc w:val="center"/>
        </w:trPr>
        <w:tc>
          <w:tcPr>
            <w:tcW w:w="1701" w:type="dxa"/>
            <w:vAlign w:val="center"/>
          </w:tcPr>
          <w:p w14:paraId="5A99924E" w14:textId="77777777" w:rsidR="001C1CB4" w:rsidRPr="006C70D2" w:rsidRDefault="001C1CB4" w:rsidP="00DA46F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主な経歴</w:t>
            </w:r>
          </w:p>
        </w:tc>
        <w:tc>
          <w:tcPr>
            <w:tcW w:w="7468" w:type="dxa"/>
            <w:gridSpan w:val="5"/>
          </w:tcPr>
          <w:p w14:paraId="508E8F01" w14:textId="77777777" w:rsidR="001C1CB4" w:rsidRPr="006C70D2" w:rsidRDefault="001C1CB4" w:rsidP="00DA46F6">
            <w:pPr>
              <w:rPr>
                <w:szCs w:val="22"/>
              </w:rPr>
            </w:pPr>
          </w:p>
        </w:tc>
      </w:tr>
    </w:tbl>
    <w:p w14:paraId="000205AE" w14:textId="77777777" w:rsidR="00853191" w:rsidRPr="00294D59" w:rsidRDefault="00853191" w:rsidP="001C1CB4">
      <w:pPr>
        <w:rPr>
          <w:szCs w:val="22"/>
        </w:rPr>
      </w:pPr>
    </w:p>
    <w:sectPr w:rsidR="00853191" w:rsidRPr="00294D59" w:rsidSect="00D86BAB">
      <w:headerReference w:type="default" r:id="rId7"/>
      <w:pgSz w:w="11906" w:h="16838" w:code="9"/>
      <w:pgMar w:top="1134" w:right="1134" w:bottom="1134" w:left="1134" w:header="567" w:footer="567" w:gutter="0"/>
      <w:cols w:space="425"/>
      <w:titlePg/>
      <w:docGrid w:type="linesAndChars" w:linePitch="303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3BF6F" w14:textId="77777777" w:rsidR="004E7999" w:rsidRDefault="004E7999" w:rsidP="00853191">
      <w:r>
        <w:separator/>
      </w:r>
    </w:p>
  </w:endnote>
  <w:endnote w:type="continuationSeparator" w:id="0">
    <w:p w14:paraId="13637322" w14:textId="77777777" w:rsidR="004E7999" w:rsidRDefault="004E7999" w:rsidP="0085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52CBD" w14:textId="77777777" w:rsidR="004E7999" w:rsidRDefault="004E7999" w:rsidP="00853191">
      <w:r>
        <w:separator/>
      </w:r>
    </w:p>
  </w:footnote>
  <w:footnote w:type="continuationSeparator" w:id="0">
    <w:p w14:paraId="1CA929FD" w14:textId="77777777" w:rsidR="004E7999" w:rsidRDefault="004E7999" w:rsidP="0085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31BB1" w14:textId="3729C613" w:rsidR="001C1CB4" w:rsidRDefault="001C1CB4" w:rsidP="001C1CB4">
    <w:pPr>
      <w:pStyle w:val="a5"/>
      <w:jc w:val="left"/>
    </w:pPr>
    <w:r>
      <w:rPr>
        <w:rFonts w:hint="eastAsia"/>
      </w:rPr>
      <w:t>（別紙）</w:t>
    </w:r>
  </w:p>
  <w:p w14:paraId="469EDB07" w14:textId="273AB0F3" w:rsidR="001C1CB4" w:rsidRDefault="001C1CB4" w:rsidP="001C1CB4">
    <w:pPr>
      <w:pStyle w:val="a5"/>
      <w:tabs>
        <w:tab w:val="clear" w:pos="4252"/>
        <w:tab w:val="clear" w:pos="8504"/>
        <w:tab w:val="left" w:pos="53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20E"/>
    <w:multiLevelType w:val="hybridMultilevel"/>
    <w:tmpl w:val="156C4EFA"/>
    <w:lvl w:ilvl="0" w:tplc="2CD688D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17D4AAF"/>
    <w:multiLevelType w:val="hybridMultilevel"/>
    <w:tmpl w:val="43E8AC36"/>
    <w:lvl w:ilvl="0" w:tplc="84CAC6D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01F2EDE"/>
    <w:multiLevelType w:val="hybridMultilevel"/>
    <w:tmpl w:val="125A883C"/>
    <w:lvl w:ilvl="0" w:tplc="561CF1F6">
      <w:start w:val="1"/>
      <w:numFmt w:val="decimal"/>
      <w:lvlText w:val="(%1)"/>
      <w:lvlJc w:val="left"/>
      <w:pPr>
        <w:ind w:left="111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29"/>
  <w:drawingGridHorizontalSpacing w:val="229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91"/>
    <w:rsid w:val="00052538"/>
    <w:rsid w:val="00060EA8"/>
    <w:rsid w:val="000B214F"/>
    <w:rsid w:val="000B2937"/>
    <w:rsid w:val="000B627A"/>
    <w:rsid w:val="001065E5"/>
    <w:rsid w:val="001310D6"/>
    <w:rsid w:val="001343A4"/>
    <w:rsid w:val="00152AB7"/>
    <w:rsid w:val="0015417E"/>
    <w:rsid w:val="001C1CB4"/>
    <w:rsid w:val="00230080"/>
    <w:rsid w:val="00294A51"/>
    <w:rsid w:val="00294D59"/>
    <w:rsid w:val="002C4583"/>
    <w:rsid w:val="002E3B4C"/>
    <w:rsid w:val="00354D90"/>
    <w:rsid w:val="003808BD"/>
    <w:rsid w:val="00391E49"/>
    <w:rsid w:val="003B3D29"/>
    <w:rsid w:val="00405521"/>
    <w:rsid w:val="004066D0"/>
    <w:rsid w:val="004116A9"/>
    <w:rsid w:val="00427074"/>
    <w:rsid w:val="00452C0B"/>
    <w:rsid w:val="00483563"/>
    <w:rsid w:val="00491529"/>
    <w:rsid w:val="004E5E08"/>
    <w:rsid w:val="004E7999"/>
    <w:rsid w:val="00571449"/>
    <w:rsid w:val="00685248"/>
    <w:rsid w:val="006C70D2"/>
    <w:rsid w:val="006E3553"/>
    <w:rsid w:val="006F1608"/>
    <w:rsid w:val="006F33DB"/>
    <w:rsid w:val="0070602D"/>
    <w:rsid w:val="00714D4C"/>
    <w:rsid w:val="0072342A"/>
    <w:rsid w:val="00756C08"/>
    <w:rsid w:val="0076530B"/>
    <w:rsid w:val="007F44A8"/>
    <w:rsid w:val="00805683"/>
    <w:rsid w:val="00816C65"/>
    <w:rsid w:val="008351FA"/>
    <w:rsid w:val="008442FC"/>
    <w:rsid w:val="00853191"/>
    <w:rsid w:val="00860674"/>
    <w:rsid w:val="00871548"/>
    <w:rsid w:val="00883360"/>
    <w:rsid w:val="008873CA"/>
    <w:rsid w:val="008A548F"/>
    <w:rsid w:val="00920208"/>
    <w:rsid w:val="00933F90"/>
    <w:rsid w:val="009A7EAA"/>
    <w:rsid w:val="009D7E35"/>
    <w:rsid w:val="00A31C31"/>
    <w:rsid w:val="00A53B67"/>
    <w:rsid w:val="00A5610B"/>
    <w:rsid w:val="00AA0993"/>
    <w:rsid w:val="00AA15E1"/>
    <w:rsid w:val="00B5738F"/>
    <w:rsid w:val="00B91A49"/>
    <w:rsid w:val="00BA616E"/>
    <w:rsid w:val="00BE054C"/>
    <w:rsid w:val="00C56C33"/>
    <w:rsid w:val="00C92361"/>
    <w:rsid w:val="00C960E6"/>
    <w:rsid w:val="00CB281B"/>
    <w:rsid w:val="00CC5318"/>
    <w:rsid w:val="00CD0C8C"/>
    <w:rsid w:val="00D42846"/>
    <w:rsid w:val="00D609BA"/>
    <w:rsid w:val="00D86BAB"/>
    <w:rsid w:val="00DC3523"/>
    <w:rsid w:val="00DF79CF"/>
    <w:rsid w:val="00E117F0"/>
    <w:rsid w:val="00E50872"/>
    <w:rsid w:val="00E72398"/>
    <w:rsid w:val="00E936AB"/>
    <w:rsid w:val="00EA18E6"/>
    <w:rsid w:val="00EA6450"/>
    <w:rsid w:val="00EA7F58"/>
    <w:rsid w:val="00EC5703"/>
    <w:rsid w:val="00F06A0B"/>
    <w:rsid w:val="00F61A10"/>
    <w:rsid w:val="00FA1545"/>
    <w:rsid w:val="00FA3356"/>
    <w:rsid w:val="00FB50C5"/>
    <w:rsid w:val="00FC2863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D7DB68"/>
  <w15:chartTrackingRefBased/>
  <w15:docId w15:val="{E7EE9B49-0835-4AFD-9BD8-C48E5070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BA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16"/>
      <w:szCs w:val="16"/>
    </w:rPr>
  </w:style>
  <w:style w:type="paragraph" w:styleId="a4">
    <w:name w:val="Body Text"/>
    <w:basedOn w:val="a"/>
    <w:semiHidden/>
    <w:pPr>
      <w:jc w:val="left"/>
    </w:pPr>
  </w:style>
  <w:style w:type="paragraph" w:styleId="a5">
    <w:name w:val="header"/>
    <w:basedOn w:val="a"/>
    <w:link w:val="a6"/>
    <w:uiPriority w:val="99"/>
    <w:unhideWhenUsed/>
    <w:rsid w:val="008531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5319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531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5319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79C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F79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岩手県社会貢献活動支援審議会委員の公募について</vt:lpstr>
      <vt:lpstr>岩手県社会貢献活動支援審議会委員の公募について</vt:lpstr>
    </vt:vector>
  </TitlesOfParts>
  <Company>岩手県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岩手県</dc:creator>
  <cp:keywords/>
  <cp:lastModifiedBy>099169</cp:lastModifiedBy>
  <cp:revision>14</cp:revision>
  <cp:lastPrinted>2020-06-26T04:42:00Z</cp:lastPrinted>
  <dcterms:created xsi:type="dcterms:W3CDTF">2022-09-11T07:18:00Z</dcterms:created>
  <dcterms:modified xsi:type="dcterms:W3CDTF">2024-08-26T02:13:00Z</dcterms:modified>
</cp:coreProperties>
</file>