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51" w:rsidRPr="009A7F48" w:rsidRDefault="002E036B" w:rsidP="00A959A4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移住促進事業費補助金　応募</w:t>
      </w:r>
      <w:r w:rsidR="00D2586B" w:rsidRPr="009A7F48">
        <w:rPr>
          <w:rFonts w:asciiTheme="majorEastAsia" w:eastAsiaTheme="majorEastAsia" w:hAnsiTheme="majorEastAsia" w:hint="eastAsia"/>
          <w:b/>
          <w:sz w:val="28"/>
          <w:szCs w:val="28"/>
        </w:rPr>
        <w:t>時提出書類チェックリスト</w:t>
      </w:r>
    </w:p>
    <w:p w:rsidR="00D2586B" w:rsidRDefault="00D2586B" w:rsidP="00CB5B02"/>
    <w:tbl>
      <w:tblPr>
        <w:tblStyle w:val="a9"/>
        <w:tblW w:w="9416" w:type="dxa"/>
        <w:tblLook w:val="04A0" w:firstRow="1" w:lastRow="0" w:firstColumn="1" w:lastColumn="0" w:noHBand="0" w:noVBand="1"/>
      </w:tblPr>
      <w:tblGrid>
        <w:gridCol w:w="513"/>
        <w:gridCol w:w="2146"/>
        <w:gridCol w:w="3745"/>
        <w:gridCol w:w="1937"/>
        <w:gridCol w:w="1075"/>
      </w:tblGrid>
      <w:tr w:rsidR="00D2586B" w:rsidRPr="00855A90" w:rsidTr="00855A90">
        <w:tc>
          <w:tcPr>
            <w:tcW w:w="6404" w:type="dxa"/>
            <w:gridSpan w:val="3"/>
            <w:tcBorders>
              <w:bottom w:val="double" w:sz="4" w:space="0" w:color="auto"/>
            </w:tcBorders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様式名</w:t>
            </w:r>
          </w:p>
        </w:tc>
        <w:tc>
          <w:tcPr>
            <w:tcW w:w="1937" w:type="dxa"/>
            <w:tcBorders>
              <w:bottom w:val="double" w:sz="4" w:space="0" w:color="auto"/>
            </w:tcBorders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注意点</w:t>
            </w: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チェック</w:t>
            </w:r>
          </w:p>
        </w:tc>
      </w:tr>
      <w:tr w:rsidR="00D2586B" w:rsidRPr="00855A90" w:rsidTr="00855A90">
        <w:tc>
          <w:tcPr>
            <w:tcW w:w="513" w:type="dxa"/>
            <w:tcBorders>
              <w:top w:val="double" w:sz="4" w:space="0" w:color="auto"/>
            </w:tcBorders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2146" w:type="dxa"/>
            <w:tcBorders>
              <w:top w:val="double" w:sz="4" w:space="0" w:color="auto"/>
            </w:tcBorders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別紙様式第１-１号</w:t>
            </w:r>
          </w:p>
        </w:tc>
        <w:tc>
          <w:tcPr>
            <w:tcW w:w="3745" w:type="dxa"/>
            <w:tcBorders>
              <w:top w:val="double" w:sz="4" w:space="0" w:color="auto"/>
            </w:tcBorders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移住促進事業費補助金実施申請書</w:t>
            </w:r>
          </w:p>
        </w:tc>
        <w:tc>
          <w:tcPr>
            <w:tcW w:w="1937" w:type="dxa"/>
            <w:tcBorders>
              <w:top w:val="double" w:sz="4" w:space="0" w:color="auto"/>
            </w:tcBorders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  <w:tcBorders>
              <w:top w:val="double" w:sz="4" w:space="0" w:color="auto"/>
            </w:tcBorders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2146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別紙様式第１-２号</w:t>
            </w:r>
          </w:p>
        </w:tc>
        <w:tc>
          <w:tcPr>
            <w:tcW w:w="3745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移住促進事業の応募に係る同意書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2146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様式第２号</w:t>
            </w:r>
          </w:p>
        </w:tc>
        <w:tc>
          <w:tcPr>
            <w:tcW w:w="3745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移住促進事業費補助金事業計画書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2146" w:type="dxa"/>
          </w:tcPr>
          <w:p w:rsidR="00D2586B" w:rsidRPr="00855A90" w:rsidRDefault="00D2586B" w:rsidP="00D2586B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様式第２号の</w:t>
            </w:r>
          </w:p>
          <w:p w:rsidR="00D2586B" w:rsidRPr="00855A90" w:rsidRDefault="00D2586B" w:rsidP="00D2586B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添付書類</w:t>
            </w:r>
          </w:p>
        </w:tc>
        <w:tc>
          <w:tcPr>
            <w:tcW w:w="3745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団体規約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2146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3745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団体役員名簿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2146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3745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従業員名簿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EA6DC8" w:rsidRPr="00855A90" w:rsidTr="00EA6DC8">
        <w:trPr>
          <w:trHeight w:val="425"/>
        </w:trPr>
        <w:tc>
          <w:tcPr>
            <w:tcW w:w="513" w:type="dxa"/>
          </w:tcPr>
          <w:p w:rsidR="00EA6DC8" w:rsidRPr="00855A90" w:rsidRDefault="00EA6DC8" w:rsidP="00D2586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2146" w:type="dxa"/>
          </w:tcPr>
          <w:p w:rsidR="00EA6DC8" w:rsidRPr="00855A90" w:rsidRDefault="00EA6DC8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3745" w:type="dxa"/>
          </w:tcPr>
          <w:p w:rsidR="00EA6DC8" w:rsidRPr="00855A90" w:rsidRDefault="00EA6DC8" w:rsidP="00CB5B02">
            <w:pPr>
              <w:rPr>
                <w:rFonts w:asciiTheme="minorEastAsia" w:eastAsiaTheme="minorEastAsia" w:hAnsiTheme="minorEastAsia"/>
              </w:rPr>
            </w:pPr>
            <w:r w:rsidRPr="00A03C0B">
              <w:rPr>
                <w:rFonts w:asciiTheme="minorEastAsia" w:eastAsiaTheme="minorEastAsia" w:hAnsiTheme="minorEastAsia" w:hint="eastAsia"/>
              </w:rPr>
              <w:t>前年度の事業</w:t>
            </w:r>
            <w:r w:rsidRPr="00855A90">
              <w:rPr>
                <w:rFonts w:asciiTheme="minorEastAsia" w:eastAsiaTheme="minorEastAsia" w:hAnsiTheme="minorEastAsia" w:hint="eastAsia"/>
              </w:rPr>
              <w:t>実績及び決算書</w:t>
            </w:r>
          </w:p>
        </w:tc>
        <w:tc>
          <w:tcPr>
            <w:tcW w:w="1937" w:type="dxa"/>
          </w:tcPr>
          <w:p w:rsidR="00EA6DC8" w:rsidRPr="00855A90" w:rsidRDefault="00EA6DC8" w:rsidP="00A959A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EA6DC8" w:rsidRPr="00855A90" w:rsidRDefault="00EA6DC8" w:rsidP="00EA6DC8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D2586B" w:rsidRPr="00855A90" w:rsidTr="00D2586B">
        <w:tc>
          <w:tcPr>
            <w:tcW w:w="513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2146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3745" w:type="dxa"/>
          </w:tcPr>
          <w:p w:rsidR="00D2586B" w:rsidRPr="00855A90" w:rsidRDefault="00F84CAA" w:rsidP="00CB5B0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A03C0B">
              <w:rPr>
                <w:rFonts w:asciiTheme="minorEastAsia" w:eastAsiaTheme="minorEastAsia" w:hAnsiTheme="minorEastAsia" w:hint="eastAsia"/>
              </w:rPr>
              <w:t>６</w:t>
            </w:r>
            <w:bookmarkStart w:id="0" w:name="_GoBack"/>
            <w:bookmarkEnd w:id="0"/>
            <w:r w:rsidR="00D2586B" w:rsidRPr="00855A90">
              <w:rPr>
                <w:rFonts w:asciiTheme="minorEastAsia" w:eastAsiaTheme="minorEastAsia" w:hAnsiTheme="minorEastAsia" w:hint="eastAsia"/>
              </w:rPr>
              <w:t>年度事業計画及び予算書</w:t>
            </w:r>
          </w:p>
        </w:tc>
        <w:tc>
          <w:tcPr>
            <w:tcW w:w="1937" w:type="dxa"/>
          </w:tcPr>
          <w:p w:rsidR="00D2586B" w:rsidRPr="00855A90" w:rsidRDefault="00D2586B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D2586B" w:rsidRPr="00855A90" w:rsidRDefault="00D2586B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855A90" w:rsidRPr="00855A90" w:rsidTr="00D2586B">
        <w:tc>
          <w:tcPr>
            <w:tcW w:w="513" w:type="dxa"/>
          </w:tcPr>
          <w:p w:rsidR="00855A90" w:rsidRPr="00855A90" w:rsidRDefault="00855A90" w:rsidP="00D2586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2146" w:type="dxa"/>
          </w:tcPr>
          <w:p w:rsidR="00855A90" w:rsidRPr="00855A90" w:rsidRDefault="00855A90" w:rsidP="006877D5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〃</w:t>
            </w:r>
          </w:p>
        </w:tc>
        <w:tc>
          <w:tcPr>
            <w:tcW w:w="3745" w:type="dxa"/>
          </w:tcPr>
          <w:p w:rsidR="00855A90" w:rsidRPr="00855A90" w:rsidRDefault="00855A90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cs="ＭＳ 明朝" w:hint="eastAsia"/>
                <w:szCs w:val="21"/>
              </w:rPr>
              <w:t>その他参考となる資料</w:t>
            </w:r>
          </w:p>
        </w:tc>
        <w:tc>
          <w:tcPr>
            <w:tcW w:w="1937" w:type="dxa"/>
          </w:tcPr>
          <w:p w:rsidR="00855A90" w:rsidRPr="00855A90" w:rsidRDefault="00855A90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団体の活動内容が分かる資料がある場合には、添付すること（任意様式可）</w:t>
            </w:r>
          </w:p>
        </w:tc>
        <w:tc>
          <w:tcPr>
            <w:tcW w:w="1075" w:type="dxa"/>
          </w:tcPr>
          <w:p w:rsidR="00855A90" w:rsidRPr="00855A90" w:rsidRDefault="00855A90" w:rsidP="006877D5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855A90" w:rsidRPr="00855A90" w:rsidTr="00D2586B">
        <w:tc>
          <w:tcPr>
            <w:tcW w:w="513" w:type="dxa"/>
          </w:tcPr>
          <w:p w:rsidR="00855A90" w:rsidRPr="00855A90" w:rsidRDefault="00855A90" w:rsidP="00D2586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2146" w:type="dxa"/>
          </w:tcPr>
          <w:p w:rsidR="00855A90" w:rsidRPr="00855A90" w:rsidRDefault="00855A90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cs="ＭＳ 明朝" w:hint="eastAsia"/>
                <w:szCs w:val="21"/>
              </w:rPr>
              <w:t>様式第３号</w:t>
            </w:r>
          </w:p>
        </w:tc>
        <w:tc>
          <w:tcPr>
            <w:tcW w:w="3745" w:type="dxa"/>
          </w:tcPr>
          <w:p w:rsidR="00855A90" w:rsidRPr="00855A90" w:rsidRDefault="00855A90" w:rsidP="00CB5B02">
            <w:pPr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移住促進事業費補助金　収支予算書</w:t>
            </w:r>
          </w:p>
        </w:tc>
        <w:tc>
          <w:tcPr>
            <w:tcW w:w="1937" w:type="dxa"/>
          </w:tcPr>
          <w:p w:rsidR="00855A90" w:rsidRPr="00855A90" w:rsidRDefault="00855A90" w:rsidP="00CB5B0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5" w:type="dxa"/>
          </w:tcPr>
          <w:p w:rsidR="00855A90" w:rsidRPr="00855A90" w:rsidRDefault="00855A90" w:rsidP="00D2586B">
            <w:pPr>
              <w:jc w:val="center"/>
              <w:rPr>
                <w:rFonts w:asciiTheme="minorEastAsia" w:eastAsiaTheme="minorEastAsia" w:hAnsiTheme="minorEastAsia"/>
              </w:rPr>
            </w:pPr>
            <w:r w:rsidRPr="00855A90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</w:tbl>
    <w:p w:rsidR="00D2586B" w:rsidRPr="00D2586B" w:rsidRDefault="00D2586B" w:rsidP="00CB5B02">
      <w:r w:rsidRPr="00D2586B">
        <w:rPr>
          <w:rFonts w:hint="eastAsia"/>
        </w:rPr>
        <w:t>※　写真を使用する資料はカラーで作成・送付をしていただくようお願いします。</w:t>
      </w:r>
    </w:p>
    <w:sectPr w:rsidR="00D2586B" w:rsidRPr="00D2586B" w:rsidSect="00D672F3">
      <w:footerReference w:type="default" r:id="rId8"/>
      <w:pgSz w:w="11906" w:h="16838" w:code="9"/>
      <w:pgMar w:top="1134" w:right="1418" w:bottom="1701" w:left="1418" w:header="851" w:footer="680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304" w:rsidRDefault="007C6304">
      <w:r>
        <w:separator/>
      </w:r>
    </w:p>
  </w:endnote>
  <w:endnote w:type="continuationSeparator" w:id="0">
    <w:p w:rsidR="007C6304" w:rsidRDefault="007C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86B" w:rsidRDefault="00D2586B">
    <w:pPr>
      <w:pStyle w:val="a7"/>
    </w:pPr>
  </w:p>
  <w:p w:rsidR="00D2586B" w:rsidRDefault="00D2586B" w:rsidP="00D672F3">
    <w:pPr>
      <w:pStyle w:val="a7"/>
      <w:ind w:firstLineChars="1800" w:firstLine="37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304" w:rsidRDefault="007C6304">
      <w:r>
        <w:separator/>
      </w:r>
    </w:p>
  </w:footnote>
  <w:footnote w:type="continuationSeparator" w:id="0">
    <w:p w:rsidR="007C6304" w:rsidRDefault="007C6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22FFA"/>
    <w:multiLevelType w:val="hybridMultilevel"/>
    <w:tmpl w:val="D6A4D838"/>
    <w:lvl w:ilvl="0" w:tplc="2DAC987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96A51B9"/>
    <w:multiLevelType w:val="hybridMultilevel"/>
    <w:tmpl w:val="C5388A00"/>
    <w:lvl w:ilvl="0" w:tplc="A7AE4E22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098028E6"/>
    <w:multiLevelType w:val="hybridMultilevel"/>
    <w:tmpl w:val="A73676BA"/>
    <w:lvl w:ilvl="0" w:tplc="88F8006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4363E9"/>
    <w:multiLevelType w:val="hybridMultilevel"/>
    <w:tmpl w:val="1D00DF1E"/>
    <w:lvl w:ilvl="0" w:tplc="D3D4EDD2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0B125CD2"/>
    <w:multiLevelType w:val="hybridMultilevel"/>
    <w:tmpl w:val="3904CA1C"/>
    <w:lvl w:ilvl="0" w:tplc="F006B72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73E7F41"/>
    <w:multiLevelType w:val="hybridMultilevel"/>
    <w:tmpl w:val="AF2E0592"/>
    <w:lvl w:ilvl="0" w:tplc="AAF056A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147656C"/>
    <w:multiLevelType w:val="hybridMultilevel"/>
    <w:tmpl w:val="26F4B49C"/>
    <w:lvl w:ilvl="0" w:tplc="EBDE46B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9AB38C0"/>
    <w:multiLevelType w:val="hybridMultilevel"/>
    <w:tmpl w:val="22AC7358"/>
    <w:lvl w:ilvl="0" w:tplc="BDE470D2">
      <w:start w:val="1"/>
      <w:numFmt w:val="decimalFullWidth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96B887F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587147C"/>
    <w:multiLevelType w:val="hybridMultilevel"/>
    <w:tmpl w:val="29921690"/>
    <w:lvl w:ilvl="0" w:tplc="3FD67B6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0DA9"/>
    <w:rsid w:val="000029DC"/>
    <w:rsid w:val="000253BF"/>
    <w:rsid w:val="00045C7B"/>
    <w:rsid w:val="0005344F"/>
    <w:rsid w:val="0005568D"/>
    <w:rsid w:val="00064CAA"/>
    <w:rsid w:val="00071557"/>
    <w:rsid w:val="000905E1"/>
    <w:rsid w:val="00091C35"/>
    <w:rsid w:val="000B6E43"/>
    <w:rsid w:val="000D60B6"/>
    <w:rsid w:val="000E561D"/>
    <w:rsid w:val="000E58DF"/>
    <w:rsid w:val="000F3C0E"/>
    <w:rsid w:val="0010734B"/>
    <w:rsid w:val="0011477F"/>
    <w:rsid w:val="00121CD5"/>
    <w:rsid w:val="001239AC"/>
    <w:rsid w:val="00132584"/>
    <w:rsid w:val="00151DAA"/>
    <w:rsid w:val="001605AB"/>
    <w:rsid w:val="001613E5"/>
    <w:rsid w:val="00187080"/>
    <w:rsid w:val="001B2822"/>
    <w:rsid w:val="001C0A69"/>
    <w:rsid w:val="001C7DE3"/>
    <w:rsid w:val="001D42D7"/>
    <w:rsid w:val="001D6C0F"/>
    <w:rsid w:val="001E4AC3"/>
    <w:rsid w:val="001F670E"/>
    <w:rsid w:val="00213255"/>
    <w:rsid w:val="00224CB4"/>
    <w:rsid w:val="002654E5"/>
    <w:rsid w:val="002669B1"/>
    <w:rsid w:val="00290B7F"/>
    <w:rsid w:val="002A5B84"/>
    <w:rsid w:val="002D633F"/>
    <w:rsid w:val="002E036B"/>
    <w:rsid w:val="002F4651"/>
    <w:rsid w:val="002F6EE1"/>
    <w:rsid w:val="00313023"/>
    <w:rsid w:val="00341796"/>
    <w:rsid w:val="0034676C"/>
    <w:rsid w:val="003512B2"/>
    <w:rsid w:val="003809F9"/>
    <w:rsid w:val="003D5355"/>
    <w:rsid w:val="003F11F8"/>
    <w:rsid w:val="003F75BB"/>
    <w:rsid w:val="003F7E24"/>
    <w:rsid w:val="00401FB2"/>
    <w:rsid w:val="00410028"/>
    <w:rsid w:val="004277B4"/>
    <w:rsid w:val="00432077"/>
    <w:rsid w:val="004359C5"/>
    <w:rsid w:val="004573A7"/>
    <w:rsid w:val="0046317E"/>
    <w:rsid w:val="004759B4"/>
    <w:rsid w:val="00485E00"/>
    <w:rsid w:val="00492865"/>
    <w:rsid w:val="00492907"/>
    <w:rsid w:val="00494BDA"/>
    <w:rsid w:val="0049615B"/>
    <w:rsid w:val="00496347"/>
    <w:rsid w:val="00497472"/>
    <w:rsid w:val="00497AE0"/>
    <w:rsid w:val="004A7003"/>
    <w:rsid w:val="004B217F"/>
    <w:rsid w:val="004C25A7"/>
    <w:rsid w:val="004D3283"/>
    <w:rsid w:val="004D33B8"/>
    <w:rsid w:val="004E03DD"/>
    <w:rsid w:val="00500CA4"/>
    <w:rsid w:val="005111B1"/>
    <w:rsid w:val="00514C22"/>
    <w:rsid w:val="005155FC"/>
    <w:rsid w:val="00517F38"/>
    <w:rsid w:val="005407A4"/>
    <w:rsid w:val="00545592"/>
    <w:rsid w:val="00547575"/>
    <w:rsid w:val="00567DDC"/>
    <w:rsid w:val="00570266"/>
    <w:rsid w:val="0057302B"/>
    <w:rsid w:val="00576456"/>
    <w:rsid w:val="0057786C"/>
    <w:rsid w:val="005947A3"/>
    <w:rsid w:val="005947AB"/>
    <w:rsid w:val="005C5ECB"/>
    <w:rsid w:val="005D232A"/>
    <w:rsid w:val="005E223B"/>
    <w:rsid w:val="005E487D"/>
    <w:rsid w:val="00606C6B"/>
    <w:rsid w:val="00633FF9"/>
    <w:rsid w:val="00641175"/>
    <w:rsid w:val="00650C79"/>
    <w:rsid w:val="00671F78"/>
    <w:rsid w:val="00676004"/>
    <w:rsid w:val="0068643E"/>
    <w:rsid w:val="00691117"/>
    <w:rsid w:val="00694D95"/>
    <w:rsid w:val="006F0D5C"/>
    <w:rsid w:val="006F1CAB"/>
    <w:rsid w:val="00707F9C"/>
    <w:rsid w:val="00724DC5"/>
    <w:rsid w:val="007335EC"/>
    <w:rsid w:val="0073377F"/>
    <w:rsid w:val="0075073C"/>
    <w:rsid w:val="00763BFA"/>
    <w:rsid w:val="0077666B"/>
    <w:rsid w:val="00791128"/>
    <w:rsid w:val="007A7451"/>
    <w:rsid w:val="007B566D"/>
    <w:rsid w:val="007C6304"/>
    <w:rsid w:val="007E1B37"/>
    <w:rsid w:val="007E4AAE"/>
    <w:rsid w:val="007F3F62"/>
    <w:rsid w:val="00830C4C"/>
    <w:rsid w:val="008435FC"/>
    <w:rsid w:val="00855A90"/>
    <w:rsid w:val="008754DB"/>
    <w:rsid w:val="008C5206"/>
    <w:rsid w:val="008D6F9C"/>
    <w:rsid w:val="008E535D"/>
    <w:rsid w:val="008F4FB6"/>
    <w:rsid w:val="00930647"/>
    <w:rsid w:val="009476AD"/>
    <w:rsid w:val="00947A9B"/>
    <w:rsid w:val="00950E30"/>
    <w:rsid w:val="00956015"/>
    <w:rsid w:val="00960DA9"/>
    <w:rsid w:val="0096120C"/>
    <w:rsid w:val="0096784F"/>
    <w:rsid w:val="00976669"/>
    <w:rsid w:val="00980AD8"/>
    <w:rsid w:val="00986157"/>
    <w:rsid w:val="00987E7D"/>
    <w:rsid w:val="00997266"/>
    <w:rsid w:val="009A1D49"/>
    <w:rsid w:val="009A1DB6"/>
    <w:rsid w:val="009A7F48"/>
    <w:rsid w:val="009E600E"/>
    <w:rsid w:val="009E7E77"/>
    <w:rsid w:val="00A01DFB"/>
    <w:rsid w:val="00A03C0B"/>
    <w:rsid w:val="00A03EAA"/>
    <w:rsid w:val="00A11B0E"/>
    <w:rsid w:val="00A360E9"/>
    <w:rsid w:val="00A37854"/>
    <w:rsid w:val="00A52C3D"/>
    <w:rsid w:val="00A7320A"/>
    <w:rsid w:val="00A777F7"/>
    <w:rsid w:val="00A8208B"/>
    <w:rsid w:val="00A83961"/>
    <w:rsid w:val="00A840A9"/>
    <w:rsid w:val="00A959A4"/>
    <w:rsid w:val="00AA763E"/>
    <w:rsid w:val="00AC054A"/>
    <w:rsid w:val="00AC7689"/>
    <w:rsid w:val="00AD7EE9"/>
    <w:rsid w:val="00AE63E2"/>
    <w:rsid w:val="00AE698D"/>
    <w:rsid w:val="00AE6BD2"/>
    <w:rsid w:val="00AF665D"/>
    <w:rsid w:val="00B24858"/>
    <w:rsid w:val="00B3010A"/>
    <w:rsid w:val="00B4733E"/>
    <w:rsid w:val="00B47CD9"/>
    <w:rsid w:val="00B620D6"/>
    <w:rsid w:val="00B6557F"/>
    <w:rsid w:val="00B80711"/>
    <w:rsid w:val="00BB350A"/>
    <w:rsid w:val="00BC795B"/>
    <w:rsid w:val="00BF505E"/>
    <w:rsid w:val="00C44AB0"/>
    <w:rsid w:val="00C73332"/>
    <w:rsid w:val="00C818F6"/>
    <w:rsid w:val="00C91326"/>
    <w:rsid w:val="00CB433C"/>
    <w:rsid w:val="00CB5B02"/>
    <w:rsid w:val="00CE1E11"/>
    <w:rsid w:val="00CF1B48"/>
    <w:rsid w:val="00D119B9"/>
    <w:rsid w:val="00D2586B"/>
    <w:rsid w:val="00D26B83"/>
    <w:rsid w:val="00D27365"/>
    <w:rsid w:val="00D31886"/>
    <w:rsid w:val="00D414FE"/>
    <w:rsid w:val="00D45F13"/>
    <w:rsid w:val="00D57E03"/>
    <w:rsid w:val="00D672F3"/>
    <w:rsid w:val="00D815A6"/>
    <w:rsid w:val="00D87D0C"/>
    <w:rsid w:val="00D91272"/>
    <w:rsid w:val="00D9642B"/>
    <w:rsid w:val="00D974D9"/>
    <w:rsid w:val="00DF44D7"/>
    <w:rsid w:val="00E22078"/>
    <w:rsid w:val="00E27CBD"/>
    <w:rsid w:val="00E32E84"/>
    <w:rsid w:val="00E333C1"/>
    <w:rsid w:val="00E51AB5"/>
    <w:rsid w:val="00EA07E3"/>
    <w:rsid w:val="00EA6DC8"/>
    <w:rsid w:val="00EB1DE8"/>
    <w:rsid w:val="00EC5C4F"/>
    <w:rsid w:val="00ED102E"/>
    <w:rsid w:val="00ED465C"/>
    <w:rsid w:val="00EE337D"/>
    <w:rsid w:val="00F019A9"/>
    <w:rsid w:val="00F13C4D"/>
    <w:rsid w:val="00F13F27"/>
    <w:rsid w:val="00F61B8A"/>
    <w:rsid w:val="00F66FCD"/>
    <w:rsid w:val="00F80CD4"/>
    <w:rsid w:val="00F84CAA"/>
    <w:rsid w:val="00FB4D00"/>
    <w:rsid w:val="00FD13D1"/>
    <w:rsid w:val="00FD23E3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3AF258"/>
  <w15:docId w15:val="{6E575B97-4E2D-4F17-B535-39B7EABF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980AD8"/>
  </w:style>
  <w:style w:type="paragraph" w:styleId="a4">
    <w:name w:val="Note Heading"/>
    <w:basedOn w:val="a"/>
    <w:next w:val="a"/>
    <w:semiHidden/>
    <w:rsid w:val="00980AD8"/>
    <w:pPr>
      <w:jc w:val="center"/>
    </w:pPr>
  </w:style>
  <w:style w:type="paragraph" w:styleId="a5">
    <w:name w:val="Closing"/>
    <w:basedOn w:val="a"/>
    <w:semiHidden/>
    <w:rsid w:val="00980AD8"/>
    <w:pPr>
      <w:jc w:val="right"/>
    </w:pPr>
  </w:style>
  <w:style w:type="paragraph" w:styleId="a6">
    <w:name w:val="header"/>
    <w:basedOn w:val="a"/>
    <w:semiHidden/>
    <w:rsid w:val="00980AD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rsid w:val="00980AD8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semiHidden/>
    <w:rsid w:val="00980AD8"/>
    <w:pPr>
      <w:ind w:firstLineChars="100" w:firstLine="210"/>
    </w:pPr>
  </w:style>
  <w:style w:type="table" w:styleId="a9">
    <w:name w:val="Table Grid"/>
    <w:basedOn w:val="a1"/>
    <w:uiPriority w:val="59"/>
    <w:rsid w:val="007E4A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4D328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0711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071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7DF9-A5E2-4D9A-9862-08211F90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地支第　　号</vt:lpstr>
      <vt:lpstr>地支第　　号</vt:lpstr>
    </vt:vector>
  </TitlesOfParts>
  <Company>岩手県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地支第　　号</dc:title>
  <dc:subject/>
  <dc:creator>X020904</dc:creator>
  <cp:keywords/>
  <cp:lastModifiedBy>100441</cp:lastModifiedBy>
  <cp:revision>43</cp:revision>
  <cp:lastPrinted>2016-05-29T07:26:00Z</cp:lastPrinted>
  <dcterms:created xsi:type="dcterms:W3CDTF">2013-08-29T03:00:00Z</dcterms:created>
  <dcterms:modified xsi:type="dcterms:W3CDTF">2024-04-04T07:52:00Z</dcterms:modified>
</cp:coreProperties>
</file>