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CFBC" w14:textId="4DA625FD" w:rsidR="003B507C" w:rsidRPr="00813724" w:rsidRDefault="001449CC" w:rsidP="003B507C">
      <w:pPr>
        <w:tabs>
          <w:tab w:val="left" w:pos="13675"/>
        </w:tabs>
        <w:spacing w:line="480" w:lineRule="auto"/>
        <w:jc w:val="right"/>
        <w:rPr>
          <w:rFonts w:ascii="HGPｺﾞｼｯｸM" w:eastAsia="HGPｺﾞｼｯｸM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EADD6" wp14:editId="5FAEBD6F">
                <wp:simplePos x="0" y="0"/>
                <wp:positionH relativeFrom="column">
                  <wp:posOffset>9070340</wp:posOffset>
                </wp:positionH>
                <wp:positionV relativeFrom="paragraph">
                  <wp:posOffset>-159385</wp:posOffset>
                </wp:positionV>
                <wp:extent cx="523875" cy="2000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4FEE" w14:textId="4DBB086F" w:rsidR="003B507C" w:rsidRPr="008851B0" w:rsidRDefault="003B507C" w:rsidP="003B507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851B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課題</w:t>
                            </w:r>
                            <w:r w:rsidR="00F813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EAD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4.2pt;margin-top:-12.55pt;width:41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">
                <v:textbox inset="5.85pt,.7pt,5.85pt,.7pt">
                  <w:txbxContent>
                    <w:p w14:paraId="6E924FEE" w14:textId="4DBB086F" w:rsidR="003B507C" w:rsidRPr="008851B0" w:rsidRDefault="003B507C" w:rsidP="003B507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851B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課題</w:t>
                      </w:r>
                      <w:r w:rsidR="00F813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507C" w:rsidRPr="00813724">
        <w:rPr>
          <w:rFonts w:ascii="ＭＳ ゴシック" w:eastAsia="ＭＳ ゴシック" w:hAnsi="ＭＳ ゴシック" w:cs="ＭＳ ゴシック"/>
        </w:rPr>
        <w:t>(</w:t>
      </w:r>
      <w:r w:rsidR="003B507C" w:rsidRPr="00813724">
        <w:rPr>
          <w:rFonts w:ascii="ＭＳ ゴシック" w:eastAsia="ＭＳ ゴシック" w:hAnsi="ＭＳ ゴシック" w:cs="ＭＳ ゴシック" w:hint="eastAsia"/>
        </w:rPr>
        <w:t>アセスメントシート</w:t>
      </w:r>
      <w:r w:rsidR="003B507C" w:rsidRPr="00813724">
        <w:rPr>
          <w:rFonts w:ascii="ＭＳ ゴシック" w:eastAsia="ＭＳ ゴシック" w:hAnsi="ＭＳ ゴシック" w:cs="ＭＳ ゴシック"/>
        </w:rPr>
        <w:t>)</w:t>
      </w:r>
      <w:r w:rsidR="003B507C" w:rsidRPr="00813724">
        <w:rPr>
          <w:rFonts w:ascii="HGPｺﾞｼｯｸM" w:eastAsia="HGPｺﾞｼｯｸM" w:cs="Times New Roman"/>
        </w:rPr>
        <w:tab/>
      </w:r>
      <w:r w:rsidR="003B507C" w:rsidRPr="00813724">
        <w:rPr>
          <w:rFonts w:ascii="ＭＳ ゴシック" w:eastAsia="ＭＳ ゴシック" w:hAnsi="ＭＳ ゴシック" w:cs="ＭＳ ゴシック" w:hint="eastAsia"/>
        </w:rPr>
        <w:t>〔Ｂシート〕</w:t>
      </w:r>
    </w:p>
    <w:p w14:paraId="2DBB389D" w14:textId="77777777" w:rsidR="003B507C" w:rsidRPr="00813724" w:rsidRDefault="003B507C" w:rsidP="003B507C">
      <w:pPr>
        <w:ind w:firstLineChars="100" w:firstLine="273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813724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【私の願いや今のくらし】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241"/>
        <w:gridCol w:w="4241"/>
        <w:gridCol w:w="4241"/>
      </w:tblGrid>
      <w:tr w:rsidR="003B507C" w:rsidRPr="00813724" w14:paraId="7316325B" w14:textId="77777777" w:rsidTr="00301FB4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64C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くらしのこと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B1F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願いや希望など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7FDE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今のくらし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CB2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私のいいところや得意なこと</w:t>
            </w:r>
          </w:p>
        </w:tc>
      </w:tr>
      <w:tr w:rsidR="003B507C" w:rsidRPr="00813724" w14:paraId="523943C5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C804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好きなことや楽しみ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E23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90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19C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5C0452E9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BBF2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人づきあいのこと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BE3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871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AA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2A2C1828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A70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住むところ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3B4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22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91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3A9379E0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098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4F62FDCC" w14:textId="4ACD5F22" w:rsidR="003B507C" w:rsidRPr="00813724" w:rsidRDefault="001449C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1E0FC45C" wp14:editId="33EDF499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52070</wp:posOffset>
                      </wp:positionV>
                      <wp:extent cx="466725" cy="38354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017A02" w14:textId="77777777" w:rsidR="003B507C" w:rsidRDefault="003B507C" w:rsidP="003B507C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FC45C" id="テキスト ボックス 1" o:spid="_x0000_s1027" type="#_x0000_t202" style="position:absolute;left:0;text-align:left;margin-left:-31.5pt;margin-top:4.1pt;width:36.75pt;height:3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" stroked="f" strokeweight="3pt">
                      <v:textbox style="layout-flow:vertical" inset="5.85pt,.7pt,5.85pt,.7pt">
                        <w:txbxContent>
                          <w:p w14:paraId="78017A02" w14:textId="77777777" w:rsidR="003B507C" w:rsidRDefault="003B507C" w:rsidP="003B507C">
                            <w:pPr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B507C" w:rsidRPr="00813724">
              <w:rPr>
                <w:rFonts w:ascii="ＭＳ ゴシック" w:eastAsia="ＭＳ ゴシック" w:hAnsi="ＭＳ ゴシック" w:cs="ＭＳ ゴシック" w:hint="eastAsia"/>
              </w:rPr>
              <w:t>いつものくらし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836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5F0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541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16C69F9F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695B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身の回りのこと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FE1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9B8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D69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3EC640E7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E95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からだやこころのこと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056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D6D" w14:textId="77777777" w:rsidR="003B507C" w:rsidRPr="00813724" w:rsidRDefault="003B507C" w:rsidP="003B507C">
            <w:pPr>
              <w:ind w:firstLineChars="300" w:firstLine="636"/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28D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59D5DFDA" w14:textId="77777777" w:rsidTr="00301FB4">
        <w:trPr>
          <w:trHeight w:val="10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40D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もしものときのこと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129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4F2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D36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  <w:tr w:rsidR="003B507C" w:rsidRPr="00813724" w14:paraId="10545A7B" w14:textId="77777777" w:rsidTr="00301FB4">
        <w:trPr>
          <w:trHeight w:val="88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2DC" w14:textId="77777777" w:rsidR="003B507C" w:rsidRPr="00813724" w:rsidRDefault="003B507C" w:rsidP="00301FB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13724">
              <w:rPr>
                <w:rFonts w:ascii="ＭＳ ゴシック" w:eastAsia="ＭＳ ゴシック" w:hAnsi="ＭＳ ゴシック" w:cs="ＭＳ ゴシック" w:hint="eastAsia"/>
              </w:rPr>
              <w:t>そのほか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BDE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690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DA7" w14:textId="77777777" w:rsidR="003B507C" w:rsidRPr="00813724" w:rsidRDefault="003B507C" w:rsidP="00301FB4">
            <w:pPr>
              <w:rPr>
                <w:rFonts w:ascii="HGPｺﾞｼｯｸM" w:eastAsia="HGPｺﾞｼｯｸM" w:cs="Times New Roman"/>
              </w:rPr>
            </w:pPr>
          </w:p>
        </w:tc>
      </w:tr>
    </w:tbl>
    <w:p w14:paraId="0F1FC900" w14:textId="77777777" w:rsidR="00130575" w:rsidRDefault="00130575" w:rsidP="003B507C"/>
    <w:sectPr w:rsidR="00130575" w:rsidSect="0024423B">
      <w:pgSz w:w="16838" w:h="11906" w:orient="landscape" w:code="9"/>
      <w:pgMar w:top="851" w:right="851" w:bottom="851" w:left="851" w:header="851" w:footer="992" w:gutter="0"/>
      <w:cols w:space="425"/>
      <w:docGrid w:type="linesAndChars" w:linePitch="299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FC0E" w14:textId="77777777" w:rsidR="0024423B" w:rsidRDefault="0024423B">
      <w:r>
        <w:separator/>
      </w:r>
    </w:p>
  </w:endnote>
  <w:endnote w:type="continuationSeparator" w:id="0">
    <w:p w14:paraId="1A1EFB88" w14:textId="77777777" w:rsidR="0024423B" w:rsidRDefault="0024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B8CF" w14:textId="77777777" w:rsidR="0024423B" w:rsidRDefault="0024423B">
      <w:r>
        <w:separator/>
      </w:r>
    </w:p>
  </w:footnote>
  <w:footnote w:type="continuationSeparator" w:id="0">
    <w:p w14:paraId="7BF24CC3" w14:textId="77777777" w:rsidR="0024423B" w:rsidRDefault="0024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7C"/>
    <w:rsid w:val="00130575"/>
    <w:rsid w:val="001449CC"/>
    <w:rsid w:val="001C5728"/>
    <w:rsid w:val="002411D7"/>
    <w:rsid w:val="0024423B"/>
    <w:rsid w:val="00301FB4"/>
    <w:rsid w:val="003B507C"/>
    <w:rsid w:val="00674FF4"/>
    <w:rsid w:val="006D170B"/>
    <w:rsid w:val="00712CD5"/>
    <w:rsid w:val="007E7DD1"/>
    <w:rsid w:val="00B31B7B"/>
    <w:rsid w:val="00CA4218"/>
    <w:rsid w:val="00D10182"/>
    <w:rsid w:val="00DA3C4F"/>
    <w:rsid w:val="00F530FB"/>
    <w:rsid w:val="00F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329DB"/>
  <w15:chartTrackingRefBased/>
  <w15:docId w15:val="{75528F2F-41C0-4140-B237-236D344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7C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伊藤</cp:lastModifiedBy>
  <cp:revision>3</cp:revision>
  <dcterms:created xsi:type="dcterms:W3CDTF">2024-04-24T04:42:00Z</dcterms:created>
  <dcterms:modified xsi:type="dcterms:W3CDTF">2024-09-06T10:29:00Z</dcterms:modified>
</cp:coreProperties>
</file>