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97" w:rsidRPr="00141BFD" w:rsidRDefault="00663297" w:rsidP="00663297">
      <w:pPr>
        <w:jc w:val="left"/>
        <w:rPr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【様式</w:t>
      </w:r>
      <w:r w:rsidR="00C7447A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】</w:t>
      </w:r>
    </w:p>
    <w:p w:rsidR="000C7D76" w:rsidRDefault="000C7D76" w:rsidP="000C7D76">
      <w:pPr>
        <w:ind w:right="780"/>
        <w:rPr>
          <w:sz w:val="24"/>
        </w:rPr>
      </w:pPr>
      <w:r w:rsidRPr="00141BFD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B65D7" wp14:editId="4A1EAD11">
                <wp:simplePos x="0" y="0"/>
                <wp:positionH relativeFrom="margin">
                  <wp:posOffset>40005</wp:posOffset>
                </wp:positionH>
                <wp:positionV relativeFrom="paragraph">
                  <wp:posOffset>9525</wp:posOffset>
                </wp:positionV>
                <wp:extent cx="3514725" cy="1076325"/>
                <wp:effectExtent l="0" t="0" r="28575" b="28575"/>
                <wp:wrapNone/>
                <wp:docPr id="4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076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297" w:rsidRPr="0086531C" w:rsidRDefault="00663297" w:rsidP="00663297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岩手県立県民生活センターあて</w:t>
                            </w:r>
                          </w:p>
                          <w:p w:rsidR="00663297" w:rsidRPr="0086531C" w:rsidRDefault="00663297" w:rsidP="00663297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FAX：019-624-2790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Pr="0086531C"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Pr="0086531C">
                                <w:rPr>
                                  <w:rStyle w:val="ab"/>
                                  <w:rFonts w:ascii="HGPｺﾞｼｯｸE" w:eastAsia="HGPｺﾞｼｯｸE" w:hAnsi="HGPｺﾞｼｯｸE"/>
                                  <w:sz w:val="22"/>
                                  <w:szCs w:val="22"/>
                                </w:rPr>
                                <w:t>CB0001@pref.iwate.jp</w:t>
                              </w:r>
                            </w:hyperlink>
                          </w:p>
                          <w:p w:rsidR="00663297" w:rsidRPr="0086531C" w:rsidRDefault="00663297" w:rsidP="00663297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郵送</w:t>
                            </w:r>
                            <w:r w:rsidRPr="0086531C"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>：〒020-0021　盛岡市中央通３丁目10-2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B65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3.15pt;margin-top:.75pt;width:276.7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" strokeweight=".5pt">
                <v:textbox>
                  <w:txbxContent>
                    <w:p w:rsidR="00663297" w:rsidRPr="0086531C" w:rsidRDefault="00663297" w:rsidP="00663297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岩手県立県民生活センターあて</w:t>
                      </w:r>
                    </w:p>
                    <w:p w:rsidR="00663297" w:rsidRPr="0086531C" w:rsidRDefault="00663297" w:rsidP="00663297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FAX：019-624-2790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、</w:t>
                      </w: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メール</w:t>
                      </w:r>
                      <w:r w:rsidRPr="0086531C"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Pr="0086531C">
                          <w:rPr>
                            <w:rStyle w:val="ab"/>
                            <w:rFonts w:ascii="HGPｺﾞｼｯｸE" w:eastAsia="HGPｺﾞｼｯｸE" w:hAnsi="HGPｺﾞｼｯｸE"/>
                            <w:sz w:val="22"/>
                            <w:szCs w:val="22"/>
                          </w:rPr>
                          <w:t>CB0001@pref.iwate.jp</w:t>
                        </w:r>
                      </w:hyperlink>
                    </w:p>
                    <w:p w:rsidR="00663297" w:rsidRPr="0086531C" w:rsidRDefault="00663297" w:rsidP="00663297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郵送</w:t>
                      </w:r>
                      <w:r w:rsidRPr="0086531C"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>：〒020-0021　盛岡市中央通３丁目10-2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　　　　　　　　申込期限</w:t>
      </w:r>
    </w:p>
    <w:p w:rsidR="00663297" w:rsidRPr="00141BFD" w:rsidRDefault="000C7D76" w:rsidP="000C7D76">
      <w:pPr>
        <w:ind w:right="780" w:firstLineChars="2800" w:firstLine="6301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 w:rsidR="00610DCA"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3E18FC">
        <w:rPr>
          <w:rFonts w:hint="eastAsia"/>
          <w:sz w:val="24"/>
        </w:rPr>
        <w:t>1</w:t>
      </w:r>
      <w:r w:rsidR="00610DCA">
        <w:rPr>
          <w:rFonts w:hint="eastAsia"/>
          <w:sz w:val="24"/>
        </w:rPr>
        <w:t>1</w:t>
      </w:r>
      <w:r>
        <w:rPr>
          <w:rFonts w:hint="eastAsia"/>
          <w:sz w:val="24"/>
        </w:rPr>
        <w:t>日（</w:t>
      </w:r>
      <w:r w:rsidR="00610DCA">
        <w:rPr>
          <w:rFonts w:hint="eastAsia"/>
          <w:sz w:val="24"/>
        </w:rPr>
        <w:t>月</w:t>
      </w:r>
      <w:r>
        <w:rPr>
          <w:rFonts w:hint="eastAsia"/>
          <w:sz w:val="24"/>
        </w:rPr>
        <w:t>）</w:t>
      </w:r>
    </w:p>
    <w:p w:rsidR="00663297" w:rsidRPr="00141BFD" w:rsidRDefault="00663297" w:rsidP="00663297">
      <w:pPr>
        <w:rPr>
          <w:sz w:val="24"/>
        </w:rPr>
      </w:pPr>
    </w:p>
    <w:p w:rsidR="00663297" w:rsidRDefault="00663297" w:rsidP="00663297">
      <w:pPr>
        <w:rPr>
          <w:sz w:val="24"/>
        </w:rPr>
      </w:pPr>
    </w:p>
    <w:p w:rsidR="00663297" w:rsidRDefault="00663297" w:rsidP="00663297">
      <w:pPr>
        <w:rPr>
          <w:sz w:val="24"/>
        </w:rPr>
      </w:pPr>
    </w:p>
    <w:p w:rsidR="00663297" w:rsidRDefault="00663297" w:rsidP="00663297">
      <w:pPr>
        <w:rPr>
          <w:sz w:val="24"/>
        </w:rPr>
      </w:pPr>
    </w:p>
    <w:p w:rsidR="00663297" w:rsidRDefault="00663297" w:rsidP="00663297">
      <w:pPr>
        <w:rPr>
          <w:sz w:val="24"/>
        </w:rPr>
      </w:pPr>
    </w:p>
    <w:p w:rsidR="00663297" w:rsidRPr="0086531C" w:rsidRDefault="00663297" w:rsidP="00663297">
      <w:pPr>
        <w:rPr>
          <w:sz w:val="28"/>
          <w:szCs w:val="28"/>
        </w:rPr>
      </w:pPr>
      <w:r w:rsidRPr="0086531C">
        <w:rPr>
          <w:rFonts w:hint="eastAsia"/>
          <w:sz w:val="28"/>
          <w:szCs w:val="28"/>
        </w:rPr>
        <w:t xml:space="preserve">　</w:t>
      </w:r>
      <w:r w:rsidR="00D81B70">
        <w:rPr>
          <w:rFonts w:hint="eastAsia"/>
          <w:sz w:val="28"/>
          <w:szCs w:val="28"/>
        </w:rPr>
        <w:t xml:space="preserve">　</w:t>
      </w:r>
      <w:r w:rsidRPr="0086531C">
        <w:rPr>
          <w:rFonts w:hint="eastAsia"/>
          <w:sz w:val="28"/>
          <w:szCs w:val="28"/>
        </w:rPr>
        <w:t>令和６年度消費者見守り研修（</w:t>
      </w:r>
      <w:r w:rsidR="00610DCA">
        <w:rPr>
          <w:rFonts w:hint="eastAsia"/>
          <w:sz w:val="28"/>
          <w:szCs w:val="28"/>
        </w:rPr>
        <w:t>盛岡</w:t>
      </w:r>
      <w:bookmarkStart w:id="0" w:name="_GoBack"/>
      <w:bookmarkEnd w:id="0"/>
      <w:r w:rsidR="003E18FC">
        <w:rPr>
          <w:rFonts w:hint="eastAsia"/>
          <w:sz w:val="28"/>
          <w:szCs w:val="28"/>
        </w:rPr>
        <w:t>市</w:t>
      </w:r>
      <w:r w:rsidRPr="0086531C">
        <w:rPr>
          <w:rFonts w:hint="eastAsia"/>
          <w:sz w:val="28"/>
          <w:szCs w:val="28"/>
        </w:rPr>
        <w:t>会場）参加申込書</w:t>
      </w:r>
      <w:r w:rsidR="00D81B70">
        <w:rPr>
          <w:rFonts w:hint="eastAsia"/>
          <w:sz w:val="28"/>
          <w:szCs w:val="28"/>
        </w:rPr>
        <w:t>（</w:t>
      </w:r>
      <w:r w:rsidR="00D81B70" w:rsidRPr="000C7D76">
        <w:rPr>
          <w:rFonts w:ascii="ＭＳ ゴシック" w:eastAsia="ＭＳ ゴシック" w:hAnsi="ＭＳ ゴシック" w:hint="eastAsia"/>
          <w:sz w:val="28"/>
          <w:szCs w:val="28"/>
        </w:rPr>
        <w:t>個人用</w:t>
      </w:r>
      <w:r w:rsidR="00D81B70">
        <w:rPr>
          <w:rFonts w:hint="eastAsia"/>
          <w:sz w:val="28"/>
          <w:szCs w:val="28"/>
        </w:rPr>
        <w:t>）</w:t>
      </w:r>
    </w:p>
    <w:p w:rsidR="00663297" w:rsidRDefault="00663297" w:rsidP="006632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141BFD">
        <w:rPr>
          <w:rFonts w:hint="eastAsia"/>
          <w:szCs w:val="21"/>
        </w:rPr>
        <w:t xml:space="preserve">　　年　　月　　日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1556"/>
        <w:gridCol w:w="3967"/>
      </w:tblGrid>
      <w:tr w:rsidR="00663297" w:rsidTr="00D81B70">
        <w:trPr>
          <w:trHeight w:val="972"/>
        </w:trPr>
        <w:tc>
          <w:tcPr>
            <w:tcW w:w="1809" w:type="dxa"/>
          </w:tcPr>
          <w:p w:rsidR="009A28F2" w:rsidRDefault="009A28F2" w:rsidP="009A28F2">
            <w:pPr>
              <w:wordWrap w:val="0"/>
              <w:ind w:right="327"/>
              <w:jc w:val="right"/>
              <w:rPr>
                <w:sz w:val="18"/>
                <w:szCs w:val="18"/>
              </w:rPr>
            </w:pPr>
            <w:r w:rsidRPr="009A28F2">
              <w:rPr>
                <w:rFonts w:hint="eastAsia"/>
                <w:sz w:val="18"/>
                <w:szCs w:val="18"/>
              </w:rPr>
              <w:t>（ふり</w:t>
            </w:r>
            <w:r>
              <w:rPr>
                <w:rFonts w:hint="eastAsia"/>
                <w:sz w:val="18"/>
                <w:szCs w:val="18"/>
              </w:rPr>
              <w:t>がな</w:t>
            </w:r>
            <w:r w:rsidRPr="009A28F2">
              <w:rPr>
                <w:rFonts w:hint="eastAsia"/>
                <w:sz w:val="18"/>
                <w:szCs w:val="18"/>
              </w:rPr>
              <w:t>）</w:t>
            </w:r>
          </w:p>
          <w:p w:rsidR="00663297" w:rsidRDefault="009A28F2" w:rsidP="009A28F2">
            <w:pPr>
              <w:wordWrap w:val="0"/>
              <w:ind w:right="492"/>
              <w:jc w:val="right"/>
              <w:rPr>
                <w:sz w:val="22"/>
                <w:szCs w:val="22"/>
              </w:rPr>
            </w:pPr>
            <w:r w:rsidRPr="009A28F2">
              <w:rPr>
                <w:rFonts w:hint="eastAsia"/>
                <w:sz w:val="22"/>
                <w:szCs w:val="22"/>
              </w:rPr>
              <w:t>お名前</w:t>
            </w:r>
          </w:p>
          <w:p w:rsidR="009A28F2" w:rsidRPr="009A28F2" w:rsidRDefault="009A28F2" w:rsidP="009A28F2">
            <w:pPr>
              <w:ind w:right="492"/>
              <w:jc w:val="right"/>
              <w:rPr>
                <w:sz w:val="22"/>
                <w:szCs w:val="22"/>
              </w:rPr>
            </w:pPr>
          </w:p>
        </w:tc>
        <w:tc>
          <w:tcPr>
            <w:tcW w:w="7935" w:type="dxa"/>
            <w:gridSpan w:val="3"/>
          </w:tcPr>
          <w:p w:rsidR="00663297" w:rsidRDefault="00663297" w:rsidP="00E16EB6">
            <w:pPr>
              <w:jc w:val="right"/>
              <w:rPr>
                <w:szCs w:val="21"/>
              </w:rPr>
            </w:pPr>
          </w:p>
        </w:tc>
      </w:tr>
      <w:tr w:rsidR="009A28F2" w:rsidTr="00D81B70">
        <w:trPr>
          <w:trHeight w:val="972"/>
        </w:trPr>
        <w:tc>
          <w:tcPr>
            <w:tcW w:w="1809" w:type="dxa"/>
          </w:tcPr>
          <w:p w:rsidR="009A28F2" w:rsidRDefault="009A28F2" w:rsidP="009A28F2">
            <w:pPr>
              <w:wordWrap w:val="0"/>
              <w:ind w:right="162"/>
              <w:jc w:val="right"/>
              <w:rPr>
                <w:sz w:val="18"/>
                <w:szCs w:val="18"/>
              </w:rPr>
            </w:pPr>
          </w:p>
          <w:p w:rsidR="009A28F2" w:rsidRPr="009A28F2" w:rsidRDefault="009A28F2" w:rsidP="009A28F2">
            <w:pPr>
              <w:ind w:right="470"/>
              <w:jc w:val="right"/>
              <w:rPr>
                <w:sz w:val="22"/>
                <w:szCs w:val="22"/>
              </w:rPr>
            </w:pPr>
            <w:r w:rsidRPr="009A28F2">
              <w:rPr>
                <w:rFonts w:hint="eastAsia"/>
                <w:sz w:val="22"/>
                <w:szCs w:val="22"/>
              </w:rPr>
              <w:t>所属等</w:t>
            </w:r>
          </w:p>
        </w:tc>
        <w:tc>
          <w:tcPr>
            <w:tcW w:w="7935" w:type="dxa"/>
            <w:gridSpan w:val="3"/>
          </w:tcPr>
          <w:p w:rsidR="009A28F2" w:rsidRDefault="009A28F2" w:rsidP="00E16EB6">
            <w:pPr>
              <w:jc w:val="right"/>
              <w:rPr>
                <w:szCs w:val="21"/>
              </w:rPr>
            </w:pPr>
          </w:p>
        </w:tc>
      </w:tr>
      <w:tr w:rsidR="00663297" w:rsidTr="00D81B70">
        <w:trPr>
          <w:trHeight w:val="704"/>
        </w:trPr>
        <w:tc>
          <w:tcPr>
            <w:tcW w:w="1809" w:type="dxa"/>
            <w:vMerge w:val="restart"/>
          </w:tcPr>
          <w:p w:rsidR="00663297" w:rsidRDefault="00663297" w:rsidP="00E16EB6">
            <w:pPr>
              <w:jc w:val="right"/>
              <w:rPr>
                <w:szCs w:val="21"/>
              </w:rPr>
            </w:pPr>
          </w:p>
          <w:p w:rsidR="00663297" w:rsidRDefault="00663297" w:rsidP="00E16EB6">
            <w:pPr>
              <w:jc w:val="right"/>
              <w:rPr>
                <w:szCs w:val="21"/>
              </w:rPr>
            </w:pPr>
          </w:p>
          <w:p w:rsidR="00663297" w:rsidRDefault="00663297" w:rsidP="00E16EB6">
            <w:pPr>
              <w:jc w:val="right"/>
              <w:rPr>
                <w:szCs w:val="21"/>
              </w:rPr>
            </w:pPr>
          </w:p>
          <w:p w:rsidR="00663297" w:rsidRDefault="00663297" w:rsidP="00E16EB6">
            <w:pPr>
              <w:jc w:val="right"/>
              <w:rPr>
                <w:szCs w:val="21"/>
              </w:rPr>
            </w:pPr>
          </w:p>
          <w:p w:rsidR="00663297" w:rsidRDefault="00663297" w:rsidP="009A28F2">
            <w:pPr>
              <w:ind w:right="53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663297" w:rsidRDefault="00663297" w:rsidP="00E16EB6">
            <w:pPr>
              <w:ind w:right="432"/>
              <w:jc w:val="right"/>
              <w:rPr>
                <w:szCs w:val="21"/>
              </w:rPr>
            </w:pPr>
          </w:p>
        </w:tc>
        <w:tc>
          <w:tcPr>
            <w:tcW w:w="2410" w:type="dxa"/>
          </w:tcPr>
          <w:p w:rsidR="00663297" w:rsidRDefault="00663297" w:rsidP="00E16EB6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住所</w:t>
            </w:r>
          </w:p>
        </w:tc>
        <w:tc>
          <w:tcPr>
            <w:tcW w:w="5525" w:type="dxa"/>
            <w:gridSpan w:val="2"/>
          </w:tcPr>
          <w:p w:rsidR="00663297" w:rsidRDefault="00663297" w:rsidP="00E16EB6">
            <w:pPr>
              <w:jc w:val="right"/>
              <w:rPr>
                <w:szCs w:val="21"/>
              </w:rPr>
            </w:pPr>
          </w:p>
        </w:tc>
      </w:tr>
      <w:tr w:rsidR="00663297" w:rsidTr="00D81B70">
        <w:trPr>
          <w:trHeight w:val="710"/>
        </w:trPr>
        <w:tc>
          <w:tcPr>
            <w:tcW w:w="1809" w:type="dxa"/>
            <w:vMerge/>
          </w:tcPr>
          <w:p w:rsidR="00663297" w:rsidRDefault="00663297" w:rsidP="00E16EB6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</w:tcPr>
          <w:p w:rsidR="00663297" w:rsidRDefault="00663297" w:rsidP="00E16EB6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525" w:type="dxa"/>
            <w:gridSpan w:val="2"/>
          </w:tcPr>
          <w:p w:rsidR="00663297" w:rsidRDefault="00663297" w:rsidP="00E16EB6">
            <w:pPr>
              <w:jc w:val="right"/>
              <w:rPr>
                <w:szCs w:val="21"/>
              </w:rPr>
            </w:pPr>
          </w:p>
        </w:tc>
      </w:tr>
      <w:tr w:rsidR="00663297" w:rsidTr="00D81B70">
        <w:trPr>
          <w:trHeight w:val="692"/>
        </w:trPr>
        <w:tc>
          <w:tcPr>
            <w:tcW w:w="1809" w:type="dxa"/>
            <w:vMerge/>
          </w:tcPr>
          <w:p w:rsidR="00663297" w:rsidRDefault="00663297" w:rsidP="00E16EB6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</w:tcPr>
          <w:p w:rsidR="00663297" w:rsidRDefault="00663297" w:rsidP="00E16EB6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5525" w:type="dxa"/>
            <w:gridSpan w:val="2"/>
          </w:tcPr>
          <w:p w:rsidR="00663297" w:rsidRDefault="00663297" w:rsidP="00E16EB6">
            <w:pPr>
              <w:jc w:val="right"/>
              <w:rPr>
                <w:szCs w:val="21"/>
              </w:rPr>
            </w:pPr>
          </w:p>
        </w:tc>
      </w:tr>
      <w:tr w:rsidR="00663297" w:rsidTr="00D81B70">
        <w:trPr>
          <w:trHeight w:val="702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:rsidR="00663297" w:rsidRDefault="00663297" w:rsidP="00E16EB6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663297" w:rsidRDefault="00663297" w:rsidP="00E16EB6">
            <w:pPr>
              <w:ind w:right="21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（必須）</w:t>
            </w:r>
          </w:p>
          <w:p w:rsidR="00D81B70" w:rsidRDefault="00D81B70" w:rsidP="00D81B70">
            <w:pPr>
              <w:ind w:right="60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szCs w:val="21"/>
              </w:rPr>
              <w:t>※）</w:t>
            </w:r>
          </w:p>
        </w:tc>
        <w:tc>
          <w:tcPr>
            <w:tcW w:w="5525" w:type="dxa"/>
            <w:gridSpan w:val="2"/>
            <w:tcBorders>
              <w:bottom w:val="single" w:sz="12" w:space="0" w:color="auto"/>
            </w:tcBorders>
          </w:tcPr>
          <w:p w:rsidR="00663297" w:rsidRDefault="00663297" w:rsidP="00E16EB6">
            <w:pPr>
              <w:jc w:val="right"/>
              <w:rPr>
                <w:szCs w:val="21"/>
              </w:rPr>
            </w:pPr>
          </w:p>
        </w:tc>
      </w:tr>
      <w:tr w:rsidR="00D81B70" w:rsidTr="00F37DCB">
        <w:trPr>
          <w:trHeight w:val="698"/>
        </w:trPr>
        <w:tc>
          <w:tcPr>
            <w:tcW w:w="1809" w:type="dxa"/>
          </w:tcPr>
          <w:p w:rsidR="00D81B70" w:rsidRDefault="00D81B70" w:rsidP="00E16EB6">
            <w:pPr>
              <w:jc w:val="right"/>
              <w:rPr>
                <w:szCs w:val="21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028FE0" wp14:editId="7B563F0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60960</wp:posOffset>
                      </wp:positionV>
                      <wp:extent cx="1095375" cy="5143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1B70" w:rsidRPr="00D81B70" w:rsidRDefault="00D81B70" w:rsidP="00D81B70">
                                  <w:pPr>
                                    <w:ind w:firstLineChars="100" w:firstLine="20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81B7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参加方法</w:t>
                                  </w:r>
                                </w:p>
                                <w:p w:rsidR="00D81B70" w:rsidRPr="004056D1" w:rsidRDefault="00D81B70" w:rsidP="0066329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056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056D1">
                                    <w:rPr>
                                      <w:sz w:val="16"/>
                                      <w:szCs w:val="16"/>
                                    </w:rPr>
                                    <w:t>どちらか</w:t>
                                  </w:r>
                                  <w:r w:rsidRPr="004056D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を選択）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28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2.1pt;margin-top:4.8pt;width:86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" fillcolor="window" stroked="f" strokeweight=".5pt">
                      <v:textbox>
                        <w:txbxContent>
                          <w:p w:rsidR="00D81B70" w:rsidRPr="00D81B70" w:rsidRDefault="00D81B70" w:rsidP="00D81B70">
                            <w:pPr>
                              <w:ind w:firstLineChars="100" w:firstLine="205"/>
                              <w:rPr>
                                <w:sz w:val="22"/>
                                <w:szCs w:val="22"/>
                              </w:rPr>
                            </w:pPr>
                            <w:r w:rsidRPr="00D81B7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参加方法</w:t>
                            </w:r>
                          </w:p>
                          <w:p w:rsidR="00D81B70" w:rsidRPr="004056D1" w:rsidRDefault="00D81B70" w:rsidP="006632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56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056D1">
                              <w:rPr>
                                <w:sz w:val="16"/>
                                <w:szCs w:val="16"/>
                              </w:rPr>
                              <w:t>どちらか</w:t>
                            </w:r>
                            <w:r w:rsidRPr="004056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を選択）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1B70" w:rsidRDefault="00D81B70" w:rsidP="00E16EB6">
            <w:pPr>
              <w:jc w:val="right"/>
              <w:rPr>
                <w:szCs w:val="21"/>
              </w:rPr>
            </w:pPr>
          </w:p>
          <w:p w:rsidR="00D81B70" w:rsidRDefault="00D81B70" w:rsidP="00E16EB6">
            <w:pPr>
              <w:jc w:val="right"/>
              <w:rPr>
                <w:szCs w:val="21"/>
              </w:rPr>
            </w:pPr>
          </w:p>
        </w:tc>
        <w:tc>
          <w:tcPr>
            <w:tcW w:w="3967" w:type="dxa"/>
            <w:gridSpan w:val="2"/>
          </w:tcPr>
          <w:p w:rsidR="00D81B70" w:rsidRDefault="00D81B70" w:rsidP="00D81B70">
            <w:pPr>
              <w:ind w:right="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  <w:p w:rsidR="00D81B70" w:rsidRDefault="00D81B70" w:rsidP="00D81B70">
            <w:pPr>
              <w:ind w:right="780" w:firstLineChars="800" w:firstLine="1560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</w:p>
        </w:tc>
        <w:tc>
          <w:tcPr>
            <w:tcW w:w="3968" w:type="dxa"/>
          </w:tcPr>
          <w:p w:rsidR="00D81B70" w:rsidRDefault="00D81B70" w:rsidP="00D81B70">
            <w:pPr>
              <w:ind w:right="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  <w:p w:rsidR="00D81B70" w:rsidRDefault="00D81B70" w:rsidP="00D81B70">
            <w:pPr>
              <w:ind w:right="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オンライン</w:t>
            </w:r>
          </w:p>
        </w:tc>
      </w:tr>
      <w:tr w:rsidR="00663297" w:rsidTr="00D81B70">
        <w:trPr>
          <w:trHeight w:val="662"/>
        </w:trPr>
        <w:tc>
          <w:tcPr>
            <w:tcW w:w="1809" w:type="dxa"/>
          </w:tcPr>
          <w:p w:rsidR="00663297" w:rsidRDefault="00663297" w:rsidP="00D81B70">
            <w:pPr>
              <w:ind w:right="52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7935" w:type="dxa"/>
            <w:gridSpan w:val="3"/>
          </w:tcPr>
          <w:p w:rsidR="00663297" w:rsidRDefault="00663297" w:rsidP="00E16EB6">
            <w:pPr>
              <w:jc w:val="right"/>
              <w:rPr>
                <w:szCs w:val="21"/>
              </w:rPr>
            </w:pPr>
          </w:p>
        </w:tc>
      </w:tr>
      <w:tr w:rsidR="00663297" w:rsidTr="00E16EB6">
        <w:trPr>
          <w:trHeight w:val="686"/>
        </w:trPr>
        <w:tc>
          <w:tcPr>
            <w:tcW w:w="9744" w:type="dxa"/>
            <w:gridSpan w:val="4"/>
          </w:tcPr>
          <w:p w:rsidR="00663297" w:rsidRDefault="00663297" w:rsidP="00E16EB6">
            <w:pPr>
              <w:ind w:right="864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7E9F1F" wp14:editId="7BAB2C85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38100</wp:posOffset>
                      </wp:positionV>
                      <wp:extent cx="5619750" cy="7239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3297" w:rsidRDefault="00663297" w:rsidP="00663297">
                                  <w:pPr>
                                    <w:ind w:right="86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※　</w:t>
                                  </w:r>
                                  <w:r w:rsidRPr="00D02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オンライン参加者への</w:t>
                                  </w:r>
                                  <w:r w:rsidR="004D5A4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会議案内</w:t>
                                  </w:r>
                                  <w:r w:rsidR="004D5A4E">
                                    <w:rPr>
                                      <w:sz w:val="18"/>
                                      <w:szCs w:val="18"/>
                                    </w:rPr>
                                    <w:t>、資料送付等は</w:t>
                                  </w:r>
                                  <w:r w:rsidR="004D5A4E">
                                    <w:rPr>
                                      <w:rFonts w:hint="eastAsia"/>
                                      <w:szCs w:val="21"/>
                                    </w:rPr>
                                    <w:t>E-Mail</w:t>
                                  </w:r>
                                  <w:r w:rsidRPr="00D02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を通して行います。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E9F1F" id="テキスト ボックス 6" o:spid="_x0000_s1031" type="#_x0000_t202" style="position:absolute;left:0;text-align:left;margin-left:6.15pt;margin-top:3pt;width:442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" fillcolor="window" stroked="f" strokeweight=".5pt">
                      <v:textbox>
                        <w:txbxContent>
                          <w:p w:rsidR="00663297" w:rsidRDefault="00663297" w:rsidP="00663297">
                            <w:pPr>
                              <w:ind w:right="86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Pr="00D02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オンライン参加者への</w:t>
                            </w:r>
                            <w:r w:rsidR="004D5A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会議案内</w:t>
                            </w:r>
                            <w:r w:rsidR="004D5A4E">
                              <w:rPr>
                                <w:sz w:val="18"/>
                                <w:szCs w:val="18"/>
                              </w:rPr>
                              <w:t>、資料送付等は</w:t>
                            </w:r>
                            <w:r w:rsidR="004D5A4E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D02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を通して行います。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297" w:rsidRDefault="00663297" w:rsidP="00E16EB6">
            <w:pPr>
              <w:ind w:right="864"/>
              <w:rPr>
                <w:szCs w:val="21"/>
              </w:rPr>
            </w:pPr>
          </w:p>
          <w:p w:rsidR="00663297" w:rsidRDefault="00663297" w:rsidP="00E16EB6">
            <w:pPr>
              <w:ind w:right="864"/>
              <w:rPr>
                <w:szCs w:val="21"/>
              </w:rPr>
            </w:pPr>
          </w:p>
          <w:p w:rsidR="00663297" w:rsidRDefault="00663297" w:rsidP="00E16EB6">
            <w:pPr>
              <w:ind w:right="864"/>
              <w:rPr>
                <w:szCs w:val="21"/>
              </w:rPr>
            </w:pPr>
          </w:p>
        </w:tc>
      </w:tr>
    </w:tbl>
    <w:p w:rsidR="00663297" w:rsidRDefault="00663297" w:rsidP="0086531C">
      <w:pPr>
        <w:ind w:right="864"/>
        <w:rPr>
          <w:szCs w:val="21"/>
        </w:rPr>
      </w:pPr>
    </w:p>
    <w:p w:rsidR="004D0317" w:rsidRDefault="004D0317" w:rsidP="0086531C">
      <w:pPr>
        <w:ind w:right="864"/>
        <w:rPr>
          <w:szCs w:val="21"/>
        </w:rPr>
      </w:pPr>
    </w:p>
    <w:p w:rsidR="00495566" w:rsidRDefault="00495566" w:rsidP="0086531C">
      <w:pPr>
        <w:ind w:right="864"/>
        <w:rPr>
          <w:szCs w:val="21"/>
        </w:rPr>
      </w:pPr>
    </w:p>
    <w:p w:rsidR="00495566" w:rsidRDefault="00495566" w:rsidP="0086531C">
      <w:pPr>
        <w:ind w:right="864"/>
        <w:rPr>
          <w:szCs w:val="21"/>
        </w:rPr>
      </w:pPr>
    </w:p>
    <w:p w:rsidR="00495566" w:rsidRDefault="00495566" w:rsidP="0086531C">
      <w:pPr>
        <w:ind w:right="864"/>
        <w:rPr>
          <w:szCs w:val="21"/>
        </w:rPr>
      </w:pPr>
    </w:p>
    <w:p w:rsidR="00495566" w:rsidRDefault="00495566" w:rsidP="0086531C">
      <w:pPr>
        <w:ind w:right="864"/>
        <w:rPr>
          <w:szCs w:val="21"/>
        </w:rPr>
      </w:pPr>
    </w:p>
    <w:p w:rsidR="00495566" w:rsidRDefault="00495566" w:rsidP="0086531C">
      <w:pPr>
        <w:ind w:right="864"/>
        <w:rPr>
          <w:szCs w:val="21"/>
        </w:rPr>
      </w:pPr>
    </w:p>
    <w:p w:rsidR="00495566" w:rsidRDefault="00495566" w:rsidP="0086531C">
      <w:pPr>
        <w:ind w:right="864"/>
        <w:rPr>
          <w:szCs w:val="21"/>
        </w:rPr>
      </w:pPr>
    </w:p>
    <w:p w:rsidR="00495566" w:rsidRDefault="00495566" w:rsidP="00C7447A">
      <w:pPr>
        <w:ind w:right="864"/>
        <w:rPr>
          <w:szCs w:val="21"/>
        </w:rPr>
      </w:pPr>
    </w:p>
    <w:sectPr w:rsidR="00495566" w:rsidSect="0086531C">
      <w:pgSz w:w="11906" w:h="16838" w:code="9"/>
      <w:pgMar w:top="993" w:right="1077" w:bottom="1440" w:left="1077" w:header="851" w:footer="992" w:gutter="0"/>
      <w:cols w:space="425"/>
      <w:docGrid w:type="linesAndChars" w:linePitch="32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72" w:rsidRDefault="00517972" w:rsidP="00A37AFC">
      <w:r>
        <w:separator/>
      </w:r>
    </w:p>
  </w:endnote>
  <w:endnote w:type="continuationSeparator" w:id="0">
    <w:p w:rsidR="00517972" w:rsidRDefault="00517972" w:rsidP="00A3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72" w:rsidRDefault="00517972" w:rsidP="00A37AFC">
      <w:r>
        <w:separator/>
      </w:r>
    </w:p>
  </w:footnote>
  <w:footnote w:type="continuationSeparator" w:id="0">
    <w:p w:rsidR="00517972" w:rsidRDefault="00517972" w:rsidP="00A3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22C2"/>
    <w:multiLevelType w:val="hybridMultilevel"/>
    <w:tmpl w:val="5F0CA57E"/>
    <w:lvl w:ilvl="0" w:tplc="37181DE6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F0F195C"/>
    <w:multiLevelType w:val="hybridMultilevel"/>
    <w:tmpl w:val="B186DF5E"/>
    <w:lvl w:ilvl="0" w:tplc="1C9E2A2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C9A2CC0"/>
    <w:multiLevelType w:val="hybridMultilevel"/>
    <w:tmpl w:val="33F6D35E"/>
    <w:lvl w:ilvl="0" w:tplc="3CE44C2E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6D"/>
    <w:rsid w:val="000009B3"/>
    <w:rsid w:val="00006A6D"/>
    <w:rsid w:val="000349D5"/>
    <w:rsid w:val="000732D1"/>
    <w:rsid w:val="000C7D76"/>
    <w:rsid w:val="00132AD0"/>
    <w:rsid w:val="00141BFD"/>
    <w:rsid w:val="001D4F9B"/>
    <w:rsid w:val="00203009"/>
    <w:rsid w:val="002474BD"/>
    <w:rsid w:val="00274D4E"/>
    <w:rsid w:val="00294BAD"/>
    <w:rsid w:val="002A512D"/>
    <w:rsid w:val="002A53D7"/>
    <w:rsid w:val="002B6C15"/>
    <w:rsid w:val="002C05FE"/>
    <w:rsid w:val="002D0BA0"/>
    <w:rsid w:val="002D631F"/>
    <w:rsid w:val="002E71B5"/>
    <w:rsid w:val="00317B33"/>
    <w:rsid w:val="0032642C"/>
    <w:rsid w:val="00326EB5"/>
    <w:rsid w:val="0038309C"/>
    <w:rsid w:val="00386AE4"/>
    <w:rsid w:val="00387688"/>
    <w:rsid w:val="00392275"/>
    <w:rsid w:val="003D16E4"/>
    <w:rsid w:val="003E18FC"/>
    <w:rsid w:val="004056D1"/>
    <w:rsid w:val="00410973"/>
    <w:rsid w:val="004162EF"/>
    <w:rsid w:val="00435212"/>
    <w:rsid w:val="004642EF"/>
    <w:rsid w:val="00467BBC"/>
    <w:rsid w:val="00495566"/>
    <w:rsid w:val="004C1802"/>
    <w:rsid w:val="004D0317"/>
    <w:rsid w:val="004D55CC"/>
    <w:rsid w:val="004D5A4E"/>
    <w:rsid w:val="00510CD6"/>
    <w:rsid w:val="00517972"/>
    <w:rsid w:val="00527213"/>
    <w:rsid w:val="0054013C"/>
    <w:rsid w:val="00550C40"/>
    <w:rsid w:val="00581184"/>
    <w:rsid w:val="005A2EA7"/>
    <w:rsid w:val="005A3541"/>
    <w:rsid w:val="005A36B6"/>
    <w:rsid w:val="005C567C"/>
    <w:rsid w:val="005D7F0E"/>
    <w:rsid w:val="00602201"/>
    <w:rsid w:val="00610DCA"/>
    <w:rsid w:val="00612939"/>
    <w:rsid w:val="006142B4"/>
    <w:rsid w:val="00616CF0"/>
    <w:rsid w:val="0062182D"/>
    <w:rsid w:val="00663297"/>
    <w:rsid w:val="0066587B"/>
    <w:rsid w:val="00681AB0"/>
    <w:rsid w:val="006B0593"/>
    <w:rsid w:val="006D5029"/>
    <w:rsid w:val="006E2A99"/>
    <w:rsid w:val="006F1310"/>
    <w:rsid w:val="007006C0"/>
    <w:rsid w:val="0070575F"/>
    <w:rsid w:val="00733618"/>
    <w:rsid w:val="00794B90"/>
    <w:rsid w:val="007B22DC"/>
    <w:rsid w:val="007C697B"/>
    <w:rsid w:val="007F04EF"/>
    <w:rsid w:val="007F1BD3"/>
    <w:rsid w:val="008107BD"/>
    <w:rsid w:val="0086531C"/>
    <w:rsid w:val="0086543A"/>
    <w:rsid w:val="008B091D"/>
    <w:rsid w:val="008B141B"/>
    <w:rsid w:val="008F08BC"/>
    <w:rsid w:val="009204D5"/>
    <w:rsid w:val="00962779"/>
    <w:rsid w:val="00967E65"/>
    <w:rsid w:val="00970F5B"/>
    <w:rsid w:val="00981D2D"/>
    <w:rsid w:val="009A28F2"/>
    <w:rsid w:val="009A723F"/>
    <w:rsid w:val="009F01F2"/>
    <w:rsid w:val="009F5F0A"/>
    <w:rsid w:val="00A02188"/>
    <w:rsid w:val="00A3517F"/>
    <w:rsid w:val="00A37AFC"/>
    <w:rsid w:val="00A50084"/>
    <w:rsid w:val="00A73902"/>
    <w:rsid w:val="00AA14E6"/>
    <w:rsid w:val="00AC220B"/>
    <w:rsid w:val="00AE504B"/>
    <w:rsid w:val="00B04902"/>
    <w:rsid w:val="00B147A1"/>
    <w:rsid w:val="00B17826"/>
    <w:rsid w:val="00B307AF"/>
    <w:rsid w:val="00B838EB"/>
    <w:rsid w:val="00B94D96"/>
    <w:rsid w:val="00BA5D58"/>
    <w:rsid w:val="00BB5E4D"/>
    <w:rsid w:val="00BB63A6"/>
    <w:rsid w:val="00BC6C9F"/>
    <w:rsid w:val="00BD210B"/>
    <w:rsid w:val="00BE60AB"/>
    <w:rsid w:val="00C11FAC"/>
    <w:rsid w:val="00C24157"/>
    <w:rsid w:val="00C241A5"/>
    <w:rsid w:val="00C7447A"/>
    <w:rsid w:val="00C9539D"/>
    <w:rsid w:val="00C95A94"/>
    <w:rsid w:val="00CA2D6E"/>
    <w:rsid w:val="00CC691E"/>
    <w:rsid w:val="00CD1110"/>
    <w:rsid w:val="00CE4781"/>
    <w:rsid w:val="00D02363"/>
    <w:rsid w:val="00D21D9A"/>
    <w:rsid w:val="00D35D92"/>
    <w:rsid w:val="00D65301"/>
    <w:rsid w:val="00D801F8"/>
    <w:rsid w:val="00D81B70"/>
    <w:rsid w:val="00D95960"/>
    <w:rsid w:val="00DB5AD6"/>
    <w:rsid w:val="00DC785D"/>
    <w:rsid w:val="00DD6203"/>
    <w:rsid w:val="00DF5568"/>
    <w:rsid w:val="00E05958"/>
    <w:rsid w:val="00E273BD"/>
    <w:rsid w:val="00E321AD"/>
    <w:rsid w:val="00E53C73"/>
    <w:rsid w:val="00E80F56"/>
    <w:rsid w:val="00E855DC"/>
    <w:rsid w:val="00E875F9"/>
    <w:rsid w:val="00E92C9F"/>
    <w:rsid w:val="00EA380F"/>
    <w:rsid w:val="00ED1531"/>
    <w:rsid w:val="00EF7658"/>
    <w:rsid w:val="00F135D7"/>
    <w:rsid w:val="00F42D71"/>
    <w:rsid w:val="00F55361"/>
    <w:rsid w:val="00F92280"/>
    <w:rsid w:val="00FD3D94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AF555-BAAA-4925-9FC0-1CA9B17F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C05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C05F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7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7A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7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AFC"/>
    <w:rPr>
      <w:kern w:val="2"/>
      <w:sz w:val="21"/>
      <w:szCs w:val="24"/>
    </w:rPr>
  </w:style>
  <w:style w:type="table" w:styleId="aa">
    <w:name w:val="Table Grid"/>
    <w:basedOn w:val="a1"/>
    <w:uiPriority w:val="59"/>
    <w:rsid w:val="00BC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E2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0001@pref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B0001@pref.iwat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4077-E477-41A8-A932-3E9D2A02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平成20年度多重債務者弁護士無料相談実施要領（案）</vt:lpstr>
      <vt:lpstr>平成20年度多重債務者弁護士無料相談実施要領（案）</vt:lpstr>
    </vt:vector>
  </TitlesOfParts>
  <Company>岩手県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平成20年度多重債務者弁護士無料相談実施要領（案）</dc:title>
  <dc:creator>Z130301</dc:creator>
  <cp:lastModifiedBy>017137</cp:lastModifiedBy>
  <cp:revision>8</cp:revision>
  <cp:lastPrinted>2024-05-15T06:29:00Z</cp:lastPrinted>
  <dcterms:created xsi:type="dcterms:W3CDTF">2024-05-20T01:56:00Z</dcterms:created>
  <dcterms:modified xsi:type="dcterms:W3CDTF">2024-09-30T07:27:00Z</dcterms:modified>
</cp:coreProperties>
</file>