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48" w:rsidRPr="00CB3F91" w:rsidRDefault="00CB6148" w:rsidP="00CB6148">
      <w:pPr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CB3F91">
        <w:rPr>
          <w:rFonts w:asciiTheme="minorEastAsia" w:eastAsiaTheme="minorEastAsia" w:hAnsiTheme="minorEastAsia" w:hint="eastAsia"/>
          <w:sz w:val="24"/>
        </w:rPr>
        <w:t>様式第１号</w:t>
      </w:r>
    </w:p>
    <w:p w:rsidR="00CB6148" w:rsidRPr="00CB3F91" w:rsidRDefault="00CB6148" w:rsidP="00CB6148">
      <w:pPr>
        <w:jc w:val="left"/>
        <w:rPr>
          <w:rFonts w:asciiTheme="minorEastAsia" w:eastAsiaTheme="minorEastAsia" w:hAnsiTheme="minorEastAsia"/>
          <w:sz w:val="24"/>
        </w:rPr>
      </w:pPr>
    </w:p>
    <w:p w:rsidR="00CB6148" w:rsidRPr="00CB3F91" w:rsidRDefault="00CB6148" w:rsidP="00CB6148">
      <w:pPr>
        <w:jc w:val="righ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令和　年　月　日</w:t>
      </w:r>
    </w:p>
    <w:p w:rsidR="00CB6148" w:rsidRPr="00CB3F91" w:rsidRDefault="00CB6148" w:rsidP="00CB6148">
      <w:pPr>
        <w:jc w:val="left"/>
        <w:rPr>
          <w:rFonts w:asciiTheme="minorEastAsia" w:eastAsiaTheme="minorEastAsia" w:hAnsiTheme="minorEastAsia"/>
          <w:sz w:val="24"/>
        </w:rPr>
      </w:pPr>
    </w:p>
    <w:p w:rsidR="00CB6148" w:rsidRPr="00CB3F91" w:rsidRDefault="00CB6148" w:rsidP="00CB6148">
      <w:pPr>
        <w:jc w:val="lef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農楽工楽クラブ会長　様</w:t>
      </w:r>
    </w:p>
    <w:p w:rsidR="00CB6148" w:rsidRPr="00CB3F91" w:rsidRDefault="00CB6148" w:rsidP="00CB6148">
      <w:pPr>
        <w:jc w:val="left"/>
        <w:rPr>
          <w:rFonts w:asciiTheme="minorEastAsia" w:eastAsiaTheme="minorEastAsia" w:hAnsiTheme="minorEastAsia"/>
          <w:sz w:val="24"/>
        </w:rPr>
      </w:pPr>
    </w:p>
    <w:p w:rsidR="00CB6148" w:rsidRPr="00CB3F91" w:rsidRDefault="00CB6148" w:rsidP="00CB6148">
      <w:pPr>
        <w:ind w:leftChars="2204" w:left="4459"/>
        <w:jc w:val="lef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事業実施主体</w:t>
      </w:r>
    </w:p>
    <w:p w:rsidR="00CB6148" w:rsidRPr="00CB3F91" w:rsidRDefault="00CB6148" w:rsidP="00CB6148">
      <w:pPr>
        <w:ind w:leftChars="2204" w:left="4459" w:firstLineChars="100" w:firstLine="232"/>
        <w:jc w:val="lef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住所</w:t>
      </w:r>
    </w:p>
    <w:p w:rsidR="00CB6148" w:rsidRPr="00CB3F91" w:rsidRDefault="00CB6148" w:rsidP="00CB6148">
      <w:pPr>
        <w:ind w:leftChars="2204" w:left="4459" w:firstLineChars="100" w:firstLine="232"/>
        <w:jc w:val="lef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団体名</w:t>
      </w:r>
    </w:p>
    <w:p w:rsidR="00CB6148" w:rsidRPr="00CB3F91" w:rsidRDefault="00CB6148" w:rsidP="00CB6148">
      <w:pPr>
        <w:ind w:leftChars="2204" w:left="4459" w:firstLineChars="100" w:firstLine="232"/>
        <w:jc w:val="lef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役職名</w:t>
      </w:r>
    </w:p>
    <w:p w:rsidR="00CB6148" w:rsidRPr="00CB3F91" w:rsidRDefault="00CB6148" w:rsidP="00CB6148">
      <w:pPr>
        <w:ind w:leftChars="2204" w:left="4459" w:firstLineChars="100" w:firstLine="232"/>
        <w:jc w:val="lef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代表者名</w:t>
      </w:r>
      <w:r w:rsidR="002B3B72">
        <w:rPr>
          <w:rFonts w:asciiTheme="minorEastAsia" w:eastAsiaTheme="minorEastAsia" w:hAnsiTheme="minorEastAsia" w:hint="eastAsia"/>
          <w:sz w:val="24"/>
        </w:rPr>
        <w:t xml:space="preserve">　　　　　　　　　　　　印</w:t>
      </w:r>
    </w:p>
    <w:p w:rsidR="00CB6148" w:rsidRPr="00CB3F91" w:rsidRDefault="00CB6148" w:rsidP="00CB6148">
      <w:pPr>
        <w:jc w:val="left"/>
        <w:rPr>
          <w:rFonts w:asciiTheme="minorEastAsia" w:eastAsiaTheme="minorEastAsia" w:hAnsiTheme="minorEastAsia"/>
          <w:sz w:val="24"/>
        </w:rPr>
      </w:pPr>
    </w:p>
    <w:p w:rsidR="00CB6148" w:rsidRPr="00CB3F91" w:rsidRDefault="00CB6148" w:rsidP="00CB6148">
      <w:pPr>
        <w:ind w:firstLineChars="300" w:firstLine="697"/>
        <w:jc w:val="center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農楽工楽クラブ活動推進事業費交付申請書</w:t>
      </w:r>
    </w:p>
    <w:p w:rsidR="00CB6148" w:rsidRPr="00CB3F91" w:rsidRDefault="00CB6148" w:rsidP="00CB6148">
      <w:pPr>
        <w:jc w:val="lef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 xml:space="preserve">　○年度において、別添計画書に基づき事業を実施したいので、農楽工楽クラブ活動推進事業（補助事業）実施要領に基づき、関係書類を添えて助成金</w:t>
      </w:r>
      <w:r w:rsidRPr="00CB3F9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  <w:r w:rsidRPr="00CB3F91">
        <w:rPr>
          <w:rFonts w:asciiTheme="minorEastAsia" w:eastAsiaTheme="minorEastAsia" w:hAnsiTheme="minorEastAsia" w:hint="eastAsia"/>
          <w:sz w:val="24"/>
        </w:rPr>
        <w:t>円を申請します。</w:t>
      </w:r>
    </w:p>
    <w:p w:rsidR="00CB6148" w:rsidRPr="00CB3F91" w:rsidRDefault="00CB6148" w:rsidP="00CB6148">
      <w:pPr>
        <w:pStyle w:val="aa"/>
      </w:pPr>
      <w:r w:rsidRPr="00CB3F91">
        <w:rPr>
          <w:rFonts w:hint="eastAsia"/>
        </w:rPr>
        <w:t>記</w:t>
      </w:r>
    </w:p>
    <w:p w:rsidR="00CB6148" w:rsidRPr="00CB3F91" w:rsidRDefault="00CB6148" w:rsidP="00CB6148">
      <w:pPr>
        <w:ind w:leftChars="100" w:left="202"/>
        <w:rPr>
          <w:sz w:val="24"/>
        </w:rPr>
      </w:pPr>
      <w:r w:rsidRPr="00CB3F91">
        <w:rPr>
          <w:rFonts w:hint="eastAsia"/>
          <w:sz w:val="24"/>
        </w:rPr>
        <w:t>添付書類　事業計画書（様式第２号）</w:t>
      </w:r>
    </w:p>
    <w:p w:rsidR="00CB6148" w:rsidRPr="00CB3F91" w:rsidRDefault="00CB6148" w:rsidP="00CB6148">
      <w:pPr>
        <w:ind w:leftChars="100" w:left="202"/>
        <w:rPr>
          <w:sz w:val="24"/>
        </w:rPr>
      </w:pPr>
      <w:r w:rsidRPr="00CB3F91">
        <w:rPr>
          <w:rFonts w:hint="eastAsia"/>
          <w:sz w:val="24"/>
        </w:rPr>
        <w:t xml:space="preserve">　　　　　収支予算書（様式第３号）</w:t>
      </w:r>
    </w:p>
    <w:p w:rsidR="00CB6148" w:rsidRPr="00CB3F91" w:rsidRDefault="00CB6148" w:rsidP="00CB6148">
      <w:pPr>
        <w:ind w:leftChars="100" w:left="202"/>
        <w:rPr>
          <w:sz w:val="24"/>
        </w:rPr>
      </w:pPr>
      <w:r w:rsidRPr="00CB3F91">
        <w:rPr>
          <w:rFonts w:hint="eastAsia"/>
          <w:sz w:val="24"/>
        </w:rPr>
        <w:t xml:space="preserve">　　　　　事業実施主体の概要（参考様式）</w:t>
      </w:r>
    </w:p>
    <w:p w:rsidR="00CB6148" w:rsidRPr="00CB6148" w:rsidRDefault="00CB6148" w:rsidP="00CB6148">
      <w:pPr>
        <w:rPr>
          <w:rFonts w:ascii="ＭＳ 明朝" w:hAnsi="ＭＳ 明朝"/>
          <w:sz w:val="24"/>
        </w:rPr>
      </w:pPr>
    </w:p>
    <w:p w:rsidR="00CB6148" w:rsidRDefault="00CB6148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B15B32" w:rsidRPr="003802A7" w:rsidRDefault="00B15B32" w:rsidP="00CB6148">
      <w:pPr>
        <w:ind w:leftChars="300" w:left="607" w:firstLineChars="100" w:firstLine="232"/>
        <w:rPr>
          <w:rFonts w:ascii="ＭＳ 明朝" w:hAnsi="ＭＳ 明朝"/>
          <w:sz w:val="24"/>
        </w:rPr>
        <w:sectPr w:rsidR="00B15B32" w:rsidRPr="003802A7" w:rsidSect="003A0E18">
          <w:pgSz w:w="11906" w:h="16838" w:code="9"/>
          <w:pgMar w:top="1134" w:right="1474" w:bottom="1276" w:left="1531" w:header="851" w:footer="992" w:gutter="0"/>
          <w:cols w:space="425"/>
          <w:docGrid w:type="linesAndChars" w:linePitch="360" w:charSpace="-1578"/>
        </w:sectPr>
      </w:pPr>
    </w:p>
    <w:p w:rsidR="00C64A81" w:rsidRDefault="002B3B72" w:rsidP="00320920">
      <w:pPr>
        <w:spacing w:line="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様式第２号</w:t>
      </w:r>
    </w:p>
    <w:p w:rsidR="002B3B72" w:rsidRDefault="002B3B72" w:rsidP="002B3B72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</w:p>
    <w:p w:rsidR="002B3B72" w:rsidRDefault="002B3B72" w:rsidP="002B3B72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2B3B72">
        <w:rPr>
          <w:rFonts w:asciiTheme="minorEastAsia" w:eastAsiaTheme="minorEastAsia" w:hAnsiTheme="minorEastAsia" w:hint="eastAsia"/>
          <w:sz w:val="24"/>
        </w:rPr>
        <w:t>令和　年　月　日</w:t>
      </w:r>
    </w:p>
    <w:p w:rsidR="002B3B72" w:rsidRPr="00CB3F91" w:rsidRDefault="002B3B72" w:rsidP="002B3B72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</w:p>
    <w:p w:rsidR="00C64A81" w:rsidRDefault="00A56E38" w:rsidP="00320920">
      <w:pPr>
        <w:spacing w:line="0" w:lineRule="atLeast"/>
        <w:jc w:val="center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事業</w:t>
      </w:r>
      <w:r w:rsidR="00C64A81" w:rsidRPr="00CB3F91">
        <w:rPr>
          <w:rFonts w:asciiTheme="minorEastAsia" w:eastAsiaTheme="minorEastAsia" w:hAnsiTheme="minorEastAsia" w:hint="eastAsia"/>
          <w:sz w:val="24"/>
        </w:rPr>
        <w:t>計画</w:t>
      </w:r>
      <w:r w:rsidRPr="00CB3F91">
        <w:rPr>
          <w:rFonts w:asciiTheme="minorEastAsia" w:eastAsiaTheme="minorEastAsia" w:hAnsiTheme="minorEastAsia" w:hint="eastAsia"/>
          <w:sz w:val="24"/>
        </w:rPr>
        <w:t>（実績）</w:t>
      </w:r>
      <w:r w:rsidR="00C64A81" w:rsidRPr="00CB3F91">
        <w:rPr>
          <w:rFonts w:asciiTheme="minorEastAsia" w:eastAsiaTheme="minorEastAsia" w:hAnsiTheme="minorEastAsia" w:hint="eastAsia"/>
          <w:sz w:val="24"/>
        </w:rPr>
        <w:t>書</w:t>
      </w:r>
    </w:p>
    <w:p w:rsidR="00320920" w:rsidRPr="00CB3F91" w:rsidRDefault="00320920" w:rsidP="00320920">
      <w:pPr>
        <w:spacing w:line="0" w:lineRule="atLeast"/>
        <w:jc w:val="center"/>
        <w:rPr>
          <w:rFonts w:asciiTheme="minorEastAsia" w:eastAsiaTheme="minorEastAsia" w:hAnsiTheme="minorEastAsia"/>
          <w:sz w:val="24"/>
        </w:rPr>
      </w:pPr>
    </w:p>
    <w:p w:rsidR="00C64A81" w:rsidRPr="00CB3F91" w:rsidRDefault="00C64A81" w:rsidP="00320920">
      <w:pPr>
        <w:spacing w:line="0" w:lineRule="atLeast"/>
        <w:ind w:leftChars="2704" w:left="5133" w:firstLineChars="1800" w:firstLine="3957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事業実施主体名</w:t>
      </w:r>
    </w:p>
    <w:p w:rsidR="00C64A81" w:rsidRPr="00CB3F91" w:rsidRDefault="00C64A81" w:rsidP="00320920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:rsidR="00C64A81" w:rsidRPr="00CB3F91" w:rsidRDefault="00C64A81" w:rsidP="00320920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１　事業の目的</w:t>
      </w:r>
    </w:p>
    <w:p w:rsidR="00250643" w:rsidRDefault="00250643" w:rsidP="00320920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:rsidR="00320920" w:rsidRPr="00CB3F91" w:rsidRDefault="00320920" w:rsidP="00320920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:rsidR="00C64A81" w:rsidRPr="00CB3F91" w:rsidRDefault="00C64A81" w:rsidP="00320920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:rsidR="00C64A81" w:rsidRPr="00CB3F91" w:rsidRDefault="00C64A81" w:rsidP="00320920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２　事業</w:t>
      </w:r>
      <w:r w:rsidR="00A56E38" w:rsidRPr="00CB3F91">
        <w:rPr>
          <w:rFonts w:asciiTheme="minorEastAsia" w:eastAsiaTheme="minorEastAsia" w:hAnsiTheme="minorEastAsia" w:hint="eastAsia"/>
          <w:sz w:val="24"/>
        </w:rPr>
        <w:t>の実施により期待される効果・成果</w:t>
      </w:r>
    </w:p>
    <w:p w:rsidR="00250643" w:rsidRDefault="00250643" w:rsidP="00320920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:rsidR="00320920" w:rsidRPr="00CB3F91" w:rsidRDefault="00320920" w:rsidP="00320920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:rsidR="00250643" w:rsidRPr="00CB3F91" w:rsidRDefault="00250643" w:rsidP="00320920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:rsidR="00C64A81" w:rsidRPr="00CB3F91" w:rsidRDefault="00C64A81" w:rsidP="00320920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３　事業の内容</w:t>
      </w:r>
    </w:p>
    <w:p w:rsidR="00C64A81" w:rsidRPr="00CB3F91" w:rsidRDefault="00AA0BCE" w:rsidP="00320920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⑴　事業の内容</w:t>
      </w:r>
    </w:p>
    <w:tbl>
      <w:tblPr>
        <w:tblStyle w:val="a8"/>
        <w:tblW w:w="14601" w:type="dxa"/>
        <w:tblInd w:w="562" w:type="dxa"/>
        <w:tblLook w:val="04A0" w:firstRow="1" w:lastRow="0" w:firstColumn="1" w:lastColumn="0" w:noHBand="0" w:noVBand="1"/>
      </w:tblPr>
      <w:tblGrid>
        <w:gridCol w:w="1985"/>
        <w:gridCol w:w="12616"/>
      </w:tblGrid>
      <w:tr w:rsidR="00320920" w:rsidRPr="00CB3F91" w:rsidTr="00320920">
        <w:trPr>
          <w:trHeight w:val="334"/>
        </w:trPr>
        <w:tc>
          <w:tcPr>
            <w:tcW w:w="1985" w:type="dxa"/>
            <w:vAlign w:val="center"/>
          </w:tcPr>
          <w:p w:rsidR="00320920" w:rsidRPr="00CB3F91" w:rsidRDefault="00320920" w:rsidP="0032092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時期</w:t>
            </w:r>
          </w:p>
        </w:tc>
        <w:tc>
          <w:tcPr>
            <w:tcW w:w="12616" w:type="dxa"/>
            <w:vAlign w:val="center"/>
          </w:tcPr>
          <w:p w:rsidR="00320920" w:rsidRPr="00CB3F91" w:rsidRDefault="00320920" w:rsidP="0032092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事業の内容</w:t>
            </w:r>
          </w:p>
        </w:tc>
      </w:tr>
      <w:tr w:rsidR="002B3B72" w:rsidRPr="00CB3F91" w:rsidTr="002B3B72">
        <w:trPr>
          <w:trHeight w:val="729"/>
        </w:trPr>
        <w:tc>
          <w:tcPr>
            <w:tcW w:w="1985" w:type="dxa"/>
          </w:tcPr>
          <w:p w:rsidR="002B3B72" w:rsidRPr="00CB3F91" w:rsidRDefault="002B3B72" w:rsidP="00320920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16" w:type="dxa"/>
          </w:tcPr>
          <w:p w:rsidR="002B3B72" w:rsidRPr="00CB3F91" w:rsidRDefault="002B3B72" w:rsidP="00320920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B3B72" w:rsidRPr="00CB3F91" w:rsidTr="002B3B72">
        <w:trPr>
          <w:trHeight w:val="729"/>
        </w:trPr>
        <w:tc>
          <w:tcPr>
            <w:tcW w:w="1985" w:type="dxa"/>
          </w:tcPr>
          <w:p w:rsidR="002B3B72" w:rsidRPr="00CB3F91" w:rsidRDefault="002B3B72" w:rsidP="00320920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16" w:type="dxa"/>
          </w:tcPr>
          <w:p w:rsidR="002B3B72" w:rsidRPr="00CB3F91" w:rsidRDefault="002B3B72" w:rsidP="00320920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B3B72" w:rsidRPr="00CB3F91" w:rsidTr="002B3B72">
        <w:trPr>
          <w:trHeight w:val="729"/>
        </w:trPr>
        <w:tc>
          <w:tcPr>
            <w:tcW w:w="1985" w:type="dxa"/>
          </w:tcPr>
          <w:p w:rsidR="002B3B72" w:rsidRPr="00CB3F91" w:rsidRDefault="002B3B72" w:rsidP="00320920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16" w:type="dxa"/>
          </w:tcPr>
          <w:p w:rsidR="002B3B72" w:rsidRPr="00CB3F91" w:rsidRDefault="002B3B72" w:rsidP="00320920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B3B72" w:rsidRPr="00CB3F91" w:rsidTr="002B3B72">
        <w:trPr>
          <w:trHeight w:val="729"/>
        </w:trPr>
        <w:tc>
          <w:tcPr>
            <w:tcW w:w="1985" w:type="dxa"/>
          </w:tcPr>
          <w:p w:rsidR="002B3B72" w:rsidRPr="00CB3F91" w:rsidRDefault="002B3B72" w:rsidP="00320920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16" w:type="dxa"/>
          </w:tcPr>
          <w:p w:rsidR="002B3B72" w:rsidRPr="00CB3F91" w:rsidRDefault="002B3B72" w:rsidP="00320920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20920" w:rsidRDefault="00320920" w:rsidP="00320920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:rsidR="00320920" w:rsidRDefault="00320920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:rsidR="00320920" w:rsidRDefault="00320920" w:rsidP="00320920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:rsidR="00250643" w:rsidRPr="00CB3F91" w:rsidRDefault="00250643" w:rsidP="00320920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 xml:space="preserve">　⑵　事業費の積算内訳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3781"/>
        <w:gridCol w:w="2356"/>
        <w:gridCol w:w="5208"/>
      </w:tblGrid>
      <w:tr w:rsidR="00AA0BCE" w:rsidRPr="00CB3F91" w:rsidTr="00250643">
        <w:tc>
          <w:tcPr>
            <w:tcW w:w="3781" w:type="dxa"/>
            <w:vAlign w:val="center"/>
          </w:tcPr>
          <w:p w:rsidR="00AA0BCE" w:rsidRPr="00CB3F91" w:rsidRDefault="00AA0BCE" w:rsidP="0032092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事業の内容</w:t>
            </w:r>
          </w:p>
        </w:tc>
        <w:tc>
          <w:tcPr>
            <w:tcW w:w="2356" w:type="dxa"/>
            <w:vAlign w:val="center"/>
          </w:tcPr>
          <w:p w:rsidR="00AA0BCE" w:rsidRPr="00CB3F91" w:rsidRDefault="00AA0BCE" w:rsidP="0032092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金額（円）</w:t>
            </w:r>
          </w:p>
        </w:tc>
        <w:tc>
          <w:tcPr>
            <w:tcW w:w="5208" w:type="dxa"/>
            <w:vAlign w:val="center"/>
          </w:tcPr>
          <w:p w:rsidR="00AA0BCE" w:rsidRPr="00CB3F91" w:rsidRDefault="00AA0BCE" w:rsidP="0032092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積算内訳</w:t>
            </w:r>
          </w:p>
        </w:tc>
      </w:tr>
      <w:tr w:rsidR="00AA0BCE" w:rsidRPr="00CB3F91" w:rsidTr="00320920">
        <w:trPr>
          <w:trHeight w:val="2441"/>
        </w:trPr>
        <w:tc>
          <w:tcPr>
            <w:tcW w:w="3781" w:type="dxa"/>
          </w:tcPr>
          <w:p w:rsidR="00AA0BCE" w:rsidRPr="00CB3F91" w:rsidRDefault="00AA0BCE" w:rsidP="00320920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6" w:type="dxa"/>
          </w:tcPr>
          <w:p w:rsidR="00AA0BCE" w:rsidRPr="00CB3F91" w:rsidRDefault="00AA0BCE" w:rsidP="00320920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08" w:type="dxa"/>
          </w:tcPr>
          <w:p w:rsidR="00AA0BCE" w:rsidRPr="00CB3F91" w:rsidRDefault="00AA0BCE" w:rsidP="00320920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A0BCE" w:rsidRPr="00CB3F91" w:rsidTr="00AA0BCE">
        <w:tc>
          <w:tcPr>
            <w:tcW w:w="3781" w:type="dxa"/>
            <w:vAlign w:val="center"/>
          </w:tcPr>
          <w:p w:rsidR="00AA0BCE" w:rsidRPr="00CB3F91" w:rsidRDefault="00320920" w:rsidP="0032092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計</w:t>
            </w:r>
          </w:p>
        </w:tc>
        <w:tc>
          <w:tcPr>
            <w:tcW w:w="2356" w:type="dxa"/>
          </w:tcPr>
          <w:p w:rsidR="00AA0BCE" w:rsidRPr="00CB3F91" w:rsidRDefault="00AA0BCE" w:rsidP="00320920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08" w:type="dxa"/>
          </w:tcPr>
          <w:p w:rsidR="00AA0BCE" w:rsidRPr="00CB3F91" w:rsidRDefault="00AA0BCE" w:rsidP="00320920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50643" w:rsidRPr="00CB3F91" w:rsidRDefault="00A56E38" w:rsidP="00320920">
      <w:pPr>
        <w:spacing w:line="0" w:lineRule="atLeast"/>
        <w:ind w:firstLineChars="300" w:firstLine="660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注　金額の欄は、事業費ベースで記入すること。</w:t>
      </w:r>
    </w:p>
    <w:p w:rsidR="002A4197" w:rsidRPr="00CB3F91" w:rsidRDefault="002A4197" w:rsidP="00320920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:rsidR="00A56E38" w:rsidRPr="00CB3F91" w:rsidRDefault="00A56E38" w:rsidP="00320920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 xml:space="preserve">　</w:t>
      </w:r>
      <w:r w:rsidR="002A4197" w:rsidRPr="00CB3F91">
        <w:rPr>
          <w:rFonts w:asciiTheme="minorEastAsia" w:eastAsiaTheme="minorEastAsia" w:hAnsiTheme="minorEastAsia" w:hint="eastAsia"/>
          <w:sz w:val="24"/>
        </w:rPr>
        <w:t>⑶</w:t>
      </w:r>
      <w:r w:rsidRPr="00CB3F91">
        <w:rPr>
          <w:rFonts w:asciiTheme="minorEastAsia" w:eastAsiaTheme="minorEastAsia" w:hAnsiTheme="minorEastAsia" w:hint="eastAsia"/>
          <w:sz w:val="24"/>
        </w:rPr>
        <w:t xml:space="preserve">　事業実施実績（事業報告時に記載）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5954"/>
        <w:gridCol w:w="2870"/>
        <w:gridCol w:w="2870"/>
        <w:gridCol w:w="2870"/>
      </w:tblGrid>
      <w:tr w:rsidR="00A56E38" w:rsidRPr="00CB3F91" w:rsidTr="00A56E38">
        <w:tc>
          <w:tcPr>
            <w:tcW w:w="5954" w:type="dxa"/>
            <w:vAlign w:val="center"/>
          </w:tcPr>
          <w:p w:rsidR="00A56E38" w:rsidRPr="00CB3F91" w:rsidRDefault="00A56E38" w:rsidP="0032092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実施内容（具体的な内容・方法）</w:t>
            </w:r>
          </w:p>
        </w:tc>
        <w:tc>
          <w:tcPr>
            <w:tcW w:w="2870" w:type="dxa"/>
            <w:vAlign w:val="center"/>
          </w:tcPr>
          <w:p w:rsidR="00A56E38" w:rsidRPr="00CB3F91" w:rsidRDefault="00A56E38" w:rsidP="0032092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時期</w:t>
            </w:r>
          </w:p>
        </w:tc>
        <w:tc>
          <w:tcPr>
            <w:tcW w:w="2870" w:type="dxa"/>
            <w:vAlign w:val="center"/>
          </w:tcPr>
          <w:p w:rsidR="00A56E38" w:rsidRPr="00CB3F91" w:rsidRDefault="00A56E38" w:rsidP="0032092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場所</w:t>
            </w:r>
          </w:p>
        </w:tc>
        <w:tc>
          <w:tcPr>
            <w:tcW w:w="2870" w:type="dxa"/>
            <w:vAlign w:val="center"/>
          </w:tcPr>
          <w:p w:rsidR="00A56E38" w:rsidRPr="00CB3F91" w:rsidRDefault="00A56E38" w:rsidP="0032092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</w:tr>
      <w:tr w:rsidR="00A56E38" w:rsidRPr="00CB3F91" w:rsidTr="00A56E38">
        <w:trPr>
          <w:trHeight w:val="2380"/>
        </w:trPr>
        <w:tc>
          <w:tcPr>
            <w:tcW w:w="5954" w:type="dxa"/>
          </w:tcPr>
          <w:p w:rsidR="00A56E38" w:rsidRPr="00CB3F91" w:rsidRDefault="00A56E38" w:rsidP="00320920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0" w:type="dxa"/>
          </w:tcPr>
          <w:p w:rsidR="00A56E38" w:rsidRPr="00CB3F91" w:rsidRDefault="00A56E38" w:rsidP="00320920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0" w:type="dxa"/>
          </w:tcPr>
          <w:p w:rsidR="00A56E38" w:rsidRPr="00CB3F91" w:rsidRDefault="00A56E38" w:rsidP="00320920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0" w:type="dxa"/>
          </w:tcPr>
          <w:p w:rsidR="00A56E38" w:rsidRPr="00CB3F91" w:rsidRDefault="00A56E38" w:rsidP="00320920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56E38" w:rsidRPr="00CB3F91" w:rsidRDefault="00A56E38" w:rsidP="00320920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:rsidR="00A56E38" w:rsidRPr="00CB3F91" w:rsidRDefault="00A56E38" w:rsidP="00320920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４　事業着手及び事業完了の（予定）年月日</w:t>
      </w:r>
    </w:p>
    <w:p w:rsidR="00A56E38" w:rsidRPr="00CB3F91" w:rsidRDefault="00A56E38" w:rsidP="00320920">
      <w:pPr>
        <w:spacing w:line="0" w:lineRule="atLeast"/>
        <w:ind w:leftChars="200" w:left="380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着手（予定）：令和　年　月　日</w:t>
      </w:r>
    </w:p>
    <w:p w:rsidR="00C64A81" w:rsidRPr="00CB3F91" w:rsidRDefault="00A56E38" w:rsidP="00320920">
      <w:pPr>
        <w:spacing w:line="0" w:lineRule="atLeast"/>
        <w:ind w:leftChars="200" w:left="380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完了（予定）：令和　年　月　日</w:t>
      </w:r>
    </w:p>
    <w:p w:rsidR="00C64A81" w:rsidRPr="00CB3F91" w:rsidRDefault="00C64A81" w:rsidP="00B15B32">
      <w:pPr>
        <w:rPr>
          <w:rFonts w:asciiTheme="minorEastAsia" w:eastAsiaTheme="minorEastAsia" w:hAnsiTheme="minorEastAsia"/>
          <w:sz w:val="24"/>
        </w:rPr>
      </w:pPr>
    </w:p>
    <w:p w:rsidR="00B15B32" w:rsidRPr="00CB3F91" w:rsidRDefault="00B15B32" w:rsidP="00B15B32">
      <w:pPr>
        <w:ind w:left="883" w:hangingChars="400" w:hanging="883"/>
        <w:rPr>
          <w:rFonts w:asciiTheme="minorEastAsia" w:eastAsiaTheme="minorEastAsia" w:hAnsiTheme="minorEastAsia"/>
          <w:b/>
          <w:sz w:val="24"/>
          <w:shd w:val="pct15" w:color="auto" w:fill="FFFFFF"/>
        </w:rPr>
        <w:sectPr w:rsidR="00B15B32" w:rsidRPr="00CB3F91" w:rsidSect="00C64A81">
          <w:headerReference w:type="default" r:id="rId8"/>
          <w:pgSz w:w="16838" w:h="11906" w:orient="landscape" w:code="9"/>
          <w:pgMar w:top="1077" w:right="851" w:bottom="851" w:left="851" w:header="573" w:footer="992" w:gutter="0"/>
          <w:cols w:space="425"/>
          <w:docGrid w:type="linesAndChars" w:linePitch="293" w:charSpace="-4130"/>
        </w:sectPr>
      </w:pPr>
    </w:p>
    <w:p w:rsidR="00AA0BCE" w:rsidRPr="00CB3F91" w:rsidRDefault="00AA0BCE" w:rsidP="00B15B32">
      <w:pPr>
        <w:ind w:left="960" w:hangingChars="400" w:hanging="960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lastRenderedPageBreak/>
        <w:t>様式第３号</w:t>
      </w:r>
    </w:p>
    <w:p w:rsidR="00AA0BCE" w:rsidRPr="00CB3F91" w:rsidRDefault="00AA0BCE" w:rsidP="00B15B32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AA0BCE" w:rsidRPr="00CB3F91" w:rsidRDefault="00AA0BCE" w:rsidP="00320920">
      <w:pPr>
        <w:ind w:left="960" w:hangingChars="400" w:hanging="960"/>
        <w:jc w:val="center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収支予算（精算）書</w:t>
      </w:r>
    </w:p>
    <w:p w:rsidR="00AA0BCE" w:rsidRPr="00CB3F91" w:rsidRDefault="00AA0BCE" w:rsidP="00B15B32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B15B32" w:rsidRPr="00CB3F91" w:rsidRDefault="00AA0BCE" w:rsidP="00AA0BCE">
      <w:pPr>
        <w:ind w:left="960" w:hangingChars="400" w:hanging="960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１　収入の部</w:t>
      </w:r>
    </w:p>
    <w:tbl>
      <w:tblPr>
        <w:tblW w:w="9497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481"/>
        <w:gridCol w:w="2481"/>
        <w:gridCol w:w="2551"/>
      </w:tblGrid>
      <w:tr w:rsidR="002B3B72" w:rsidRPr="00CB3F91" w:rsidTr="002B3B72">
        <w:trPr>
          <w:trHeight w:val="443"/>
        </w:trPr>
        <w:tc>
          <w:tcPr>
            <w:tcW w:w="1984" w:type="dxa"/>
            <w:vMerge w:val="restart"/>
            <w:vAlign w:val="center"/>
          </w:tcPr>
          <w:p w:rsidR="002B3B72" w:rsidRPr="00CB3F91" w:rsidRDefault="002B3B72" w:rsidP="00C819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区分</w:t>
            </w:r>
          </w:p>
        </w:tc>
        <w:tc>
          <w:tcPr>
            <w:tcW w:w="2481" w:type="dxa"/>
            <w:vMerge w:val="restart"/>
            <w:vAlign w:val="center"/>
          </w:tcPr>
          <w:p w:rsidR="002B3B72" w:rsidRPr="00CB3F91" w:rsidRDefault="002B3B72" w:rsidP="00C8192C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kern w:val="0"/>
                <w:sz w:val="24"/>
              </w:rPr>
              <w:t>本年度予算額</w:t>
            </w:r>
          </w:p>
          <w:p w:rsidR="002B3B72" w:rsidRPr="00CB3F91" w:rsidRDefault="002B3B72" w:rsidP="00C819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kern w:val="0"/>
                <w:sz w:val="24"/>
              </w:rPr>
              <w:t>（本年度精算額）</w:t>
            </w:r>
          </w:p>
        </w:tc>
        <w:tc>
          <w:tcPr>
            <w:tcW w:w="2481" w:type="dxa"/>
            <w:vMerge w:val="restart"/>
            <w:vAlign w:val="center"/>
          </w:tcPr>
          <w:p w:rsidR="002B3B72" w:rsidRPr="00CB3F91" w:rsidRDefault="002B3B72" w:rsidP="00C819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前年度予算額</w:t>
            </w:r>
          </w:p>
          <w:p w:rsidR="002B3B72" w:rsidRPr="00CB3F91" w:rsidRDefault="002B3B72" w:rsidP="00C819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（本年度予算額）</w:t>
            </w:r>
          </w:p>
        </w:tc>
        <w:tc>
          <w:tcPr>
            <w:tcW w:w="2551" w:type="dxa"/>
            <w:vMerge w:val="restart"/>
            <w:vAlign w:val="center"/>
          </w:tcPr>
          <w:p w:rsidR="002B3B72" w:rsidRPr="00CB3F91" w:rsidRDefault="002B3B72" w:rsidP="00C819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</w:tr>
      <w:tr w:rsidR="002B3B72" w:rsidRPr="00CB3F91" w:rsidTr="002B3B72">
        <w:trPr>
          <w:trHeight w:val="443"/>
        </w:trPr>
        <w:tc>
          <w:tcPr>
            <w:tcW w:w="1984" w:type="dxa"/>
            <w:vMerge/>
            <w:vAlign w:val="center"/>
          </w:tcPr>
          <w:p w:rsidR="002B3B72" w:rsidRPr="00CB3F91" w:rsidRDefault="002B3B72" w:rsidP="00C819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81" w:type="dxa"/>
            <w:vMerge/>
            <w:vAlign w:val="center"/>
          </w:tcPr>
          <w:p w:rsidR="002B3B72" w:rsidRPr="00CB3F91" w:rsidRDefault="002B3B72" w:rsidP="00C8192C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481" w:type="dxa"/>
            <w:vMerge/>
            <w:vAlign w:val="center"/>
          </w:tcPr>
          <w:p w:rsidR="002B3B72" w:rsidRPr="00CB3F91" w:rsidRDefault="002B3B72" w:rsidP="00C819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Merge/>
          </w:tcPr>
          <w:p w:rsidR="002B3B72" w:rsidRPr="00CB3F91" w:rsidRDefault="002B3B72" w:rsidP="00B15B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B3B72" w:rsidRPr="00CB3F91" w:rsidTr="002B3B72">
        <w:trPr>
          <w:trHeight w:val="863"/>
        </w:trPr>
        <w:tc>
          <w:tcPr>
            <w:tcW w:w="1984" w:type="dxa"/>
            <w:vAlign w:val="center"/>
          </w:tcPr>
          <w:p w:rsidR="002B3B72" w:rsidRPr="00CB3F91" w:rsidRDefault="002B3B72" w:rsidP="00B15B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農楽工楽クラブ補助金</w:t>
            </w:r>
          </w:p>
        </w:tc>
        <w:tc>
          <w:tcPr>
            <w:tcW w:w="2481" w:type="dxa"/>
            <w:vAlign w:val="center"/>
          </w:tcPr>
          <w:p w:rsidR="002B3B72" w:rsidRPr="00CB3F91" w:rsidRDefault="002B3B72" w:rsidP="00B15B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81" w:type="dxa"/>
          </w:tcPr>
          <w:p w:rsidR="002B3B72" w:rsidRPr="00CB3F91" w:rsidRDefault="002B3B72" w:rsidP="00B15B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B3B72" w:rsidRPr="00CB3F91" w:rsidRDefault="002B3B72" w:rsidP="00B15B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B3B72" w:rsidRPr="00CB3F91" w:rsidTr="002B3B72">
        <w:trPr>
          <w:trHeight w:val="863"/>
        </w:trPr>
        <w:tc>
          <w:tcPr>
            <w:tcW w:w="1984" w:type="dxa"/>
            <w:vAlign w:val="center"/>
          </w:tcPr>
          <w:p w:rsidR="002B3B72" w:rsidRPr="00CB3F91" w:rsidRDefault="002B3B72" w:rsidP="001E104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kern w:val="0"/>
                <w:sz w:val="24"/>
              </w:rPr>
              <w:t>自己資金</w:t>
            </w:r>
          </w:p>
        </w:tc>
        <w:tc>
          <w:tcPr>
            <w:tcW w:w="2481" w:type="dxa"/>
            <w:vAlign w:val="center"/>
          </w:tcPr>
          <w:p w:rsidR="002B3B72" w:rsidRPr="00CB3F91" w:rsidRDefault="002B3B72" w:rsidP="00B15B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81" w:type="dxa"/>
          </w:tcPr>
          <w:p w:rsidR="002B3B72" w:rsidRPr="00CB3F91" w:rsidRDefault="002B3B72" w:rsidP="00B15B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B3B72" w:rsidRPr="00CB3F91" w:rsidRDefault="002B3B72" w:rsidP="00B15B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B3B72" w:rsidRPr="00CB3F91" w:rsidTr="002B3B72">
        <w:trPr>
          <w:trHeight w:val="863"/>
        </w:trPr>
        <w:tc>
          <w:tcPr>
            <w:tcW w:w="1984" w:type="dxa"/>
            <w:vAlign w:val="center"/>
          </w:tcPr>
          <w:p w:rsidR="002B3B72" w:rsidRPr="00CB3F91" w:rsidRDefault="002B3B72" w:rsidP="001E10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</w:p>
        </w:tc>
        <w:tc>
          <w:tcPr>
            <w:tcW w:w="2481" w:type="dxa"/>
            <w:vAlign w:val="center"/>
          </w:tcPr>
          <w:p w:rsidR="002B3B72" w:rsidRPr="00CB3F91" w:rsidRDefault="002B3B72" w:rsidP="00B15B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81" w:type="dxa"/>
          </w:tcPr>
          <w:p w:rsidR="002B3B72" w:rsidRPr="00CB3F91" w:rsidRDefault="002B3B72" w:rsidP="00B15B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B3B72" w:rsidRPr="00CB3F91" w:rsidRDefault="002B3B72" w:rsidP="00B15B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B3B72" w:rsidRPr="00CB3F91" w:rsidTr="002B3B72">
        <w:trPr>
          <w:trHeight w:val="863"/>
        </w:trPr>
        <w:tc>
          <w:tcPr>
            <w:tcW w:w="1984" w:type="dxa"/>
            <w:vAlign w:val="center"/>
          </w:tcPr>
          <w:p w:rsidR="002B3B72" w:rsidRPr="00CB3F91" w:rsidRDefault="002B3B72" w:rsidP="00903A4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合計</w:t>
            </w:r>
          </w:p>
        </w:tc>
        <w:tc>
          <w:tcPr>
            <w:tcW w:w="2481" w:type="dxa"/>
            <w:vAlign w:val="center"/>
          </w:tcPr>
          <w:p w:rsidR="002B3B72" w:rsidRPr="00CB3F91" w:rsidRDefault="002B3B72" w:rsidP="00B15B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81" w:type="dxa"/>
          </w:tcPr>
          <w:p w:rsidR="002B3B72" w:rsidRPr="00CB3F91" w:rsidRDefault="002B3B72" w:rsidP="00B15B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B3B72" w:rsidRPr="00CB3F91" w:rsidRDefault="002B3B72" w:rsidP="00B15B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15B32" w:rsidRPr="00CB3F91" w:rsidRDefault="00B15B32" w:rsidP="00B15B32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C8192C" w:rsidRPr="00CB3F91" w:rsidRDefault="00C8192C" w:rsidP="00C8192C">
      <w:pPr>
        <w:ind w:left="960" w:hangingChars="400" w:hanging="960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２　支出の部</w:t>
      </w:r>
    </w:p>
    <w:tbl>
      <w:tblPr>
        <w:tblW w:w="9497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481"/>
        <w:gridCol w:w="2481"/>
        <w:gridCol w:w="2551"/>
      </w:tblGrid>
      <w:tr w:rsidR="002B3B72" w:rsidRPr="00CB3F91" w:rsidTr="002B3B72">
        <w:trPr>
          <w:trHeight w:val="421"/>
        </w:trPr>
        <w:tc>
          <w:tcPr>
            <w:tcW w:w="1984" w:type="dxa"/>
            <w:vMerge w:val="restart"/>
            <w:vAlign w:val="center"/>
          </w:tcPr>
          <w:p w:rsidR="002B3B72" w:rsidRPr="00CB3F91" w:rsidRDefault="002B3B72" w:rsidP="00C819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区分</w:t>
            </w:r>
          </w:p>
        </w:tc>
        <w:tc>
          <w:tcPr>
            <w:tcW w:w="2481" w:type="dxa"/>
            <w:vMerge w:val="restart"/>
            <w:vAlign w:val="center"/>
          </w:tcPr>
          <w:p w:rsidR="002B3B72" w:rsidRPr="00CB3F91" w:rsidRDefault="002B3B72" w:rsidP="00C8192C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kern w:val="0"/>
                <w:sz w:val="24"/>
              </w:rPr>
              <w:t>本年度予算額</w:t>
            </w:r>
          </w:p>
          <w:p w:rsidR="002B3B72" w:rsidRPr="00CB3F91" w:rsidRDefault="002B3B72" w:rsidP="00C819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kern w:val="0"/>
                <w:sz w:val="24"/>
              </w:rPr>
              <w:t>（本年度精算額）</w:t>
            </w:r>
          </w:p>
        </w:tc>
        <w:tc>
          <w:tcPr>
            <w:tcW w:w="2481" w:type="dxa"/>
            <w:vMerge w:val="restart"/>
            <w:vAlign w:val="center"/>
          </w:tcPr>
          <w:p w:rsidR="002B3B72" w:rsidRPr="00CB3F91" w:rsidRDefault="002B3B72" w:rsidP="00C819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前年度予算額</w:t>
            </w:r>
          </w:p>
          <w:p w:rsidR="002B3B72" w:rsidRPr="00CB3F91" w:rsidRDefault="002B3B72" w:rsidP="00C819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（本年度予算額）</w:t>
            </w:r>
          </w:p>
        </w:tc>
        <w:tc>
          <w:tcPr>
            <w:tcW w:w="2551" w:type="dxa"/>
            <w:vMerge w:val="restart"/>
            <w:vAlign w:val="center"/>
          </w:tcPr>
          <w:p w:rsidR="002B3B72" w:rsidRPr="00CB3F91" w:rsidRDefault="002B3B72" w:rsidP="00C819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</w:tr>
      <w:tr w:rsidR="002B3B72" w:rsidRPr="00CB3F91" w:rsidTr="002B3B72">
        <w:trPr>
          <w:trHeight w:val="421"/>
        </w:trPr>
        <w:tc>
          <w:tcPr>
            <w:tcW w:w="1984" w:type="dxa"/>
            <w:vMerge/>
          </w:tcPr>
          <w:p w:rsidR="002B3B72" w:rsidRPr="00CB3F91" w:rsidRDefault="002B3B72" w:rsidP="006722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81" w:type="dxa"/>
            <w:vMerge/>
          </w:tcPr>
          <w:p w:rsidR="002B3B72" w:rsidRPr="00CB3F91" w:rsidRDefault="002B3B72" w:rsidP="006722F0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481" w:type="dxa"/>
            <w:vMerge/>
          </w:tcPr>
          <w:p w:rsidR="002B3B72" w:rsidRPr="00CB3F91" w:rsidRDefault="002B3B72" w:rsidP="006722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Merge/>
          </w:tcPr>
          <w:p w:rsidR="002B3B72" w:rsidRPr="00CB3F91" w:rsidRDefault="002B3B72" w:rsidP="006722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B3B72" w:rsidRPr="00CB3F91" w:rsidTr="002B3B72">
        <w:trPr>
          <w:trHeight w:val="863"/>
        </w:trPr>
        <w:tc>
          <w:tcPr>
            <w:tcW w:w="1984" w:type="dxa"/>
            <w:vAlign w:val="center"/>
          </w:tcPr>
          <w:p w:rsidR="002B3B72" w:rsidRPr="00CB3F91" w:rsidRDefault="002B3B72" w:rsidP="006722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2B3B72" w:rsidRPr="00CB3F91" w:rsidRDefault="002B3B72" w:rsidP="006722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81" w:type="dxa"/>
          </w:tcPr>
          <w:p w:rsidR="002B3B72" w:rsidRPr="00CB3F91" w:rsidRDefault="002B3B72" w:rsidP="006722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B3B72" w:rsidRPr="00CB3F91" w:rsidRDefault="002B3B72" w:rsidP="006722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B3B72" w:rsidRPr="00CB3F91" w:rsidTr="002B3B72">
        <w:trPr>
          <w:trHeight w:val="863"/>
        </w:trPr>
        <w:tc>
          <w:tcPr>
            <w:tcW w:w="1984" w:type="dxa"/>
            <w:vAlign w:val="center"/>
          </w:tcPr>
          <w:p w:rsidR="002B3B72" w:rsidRPr="00CB3F91" w:rsidRDefault="002B3B72" w:rsidP="006722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合計</w:t>
            </w:r>
          </w:p>
        </w:tc>
        <w:tc>
          <w:tcPr>
            <w:tcW w:w="2481" w:type="dxa"/>
            <w:vAlign w:val="center"/>
          </w:tcPr>
          <w:p w:rsidR="002B3B72" w:rsidRPr="00CB3F91" w:rsidRDefault="002B3B72" w:rsidP="006722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81" w:type="dxa"/>
          </w:tcPr>
          <w:p w:rsidR="002B3B72" w:rsidRPr="00CB3F91" w:rsidRDefault="002B3B72" w:rsidP="006722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B3B72" w:rsidRPr="00CB3F91" w:rsidRDefault="002B3B72" w:rsidP="006722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15B32" w:rsidRPr="00CB3F91" w:rsidRDefault="00C8192C" w:rsidP="00C8192C">
      <w:pPr>
        <w:ind w:firstLineChars="100" w:firstLine="240"/>
        <w:rPr>
          <w:sz w:val="24"/>
        </w:rPr>
      </w:pPr>
      <w:r w:rsidRPr="00CB3F91">
        <w:rPr>
          <w:rFonts w:hint="eastAsia"/>
          <w:sz w:val="24"/>
        </w:rPr>
        <w:t>注　備考欄に積算内訳を記載すること。</w:t>
      </w:r>
    </w:p>
    <w:p w:rsidR="00C8192C" w:rsidRPr="00CB3F91" w:rsidRDefault="00C8192C" w:rsidP="00B15B32">
      <w:pPr>
        <w:rPr>
          <w:sz w:val="24"/>
        </w:rPr>
      </w:pPr>
    </w:p>
    <w:p w:rsidR="00C8192C" w:rsidRPr="00CB3F91" w:rsidRDefault="00C8192C" w:rsidP="00B15B32">
      <w:pPr>
        <w:rPr>
          <w:sz w:val="24"/>
        </w:rPr>
      </w:pPr>
      <w:r w:rsidRPr="00CB3F91">
        <w:rPr>
          <w:rFonts w:hint="eastAsia"/>
          <w:sz w:val="24"/>
        </w:rPr>
        <w:t>３　添付書類</w:t>
      </w:r>
    </w:p>
    <w:p w:rsidR="00C8192C" w:rsidRPr="00CB3F91" w:rsidRDefault="00C8192C" w:rsidP="00320920">
      <w:pPr>
        <w:ind w:firstLineChars="200" w:firstLine="480"/>
        <w:rPr>
          <w:sz w:val="24"/>
        </w:rPr>
      </w:pPr>
      <w:r w:rsidRPr="00CB3F91">
        <w:rPr>
          <w:rFonts w:hint="eastAsia"/>
          <w:sz w:val="24"/>
        </w:rPr>
        <w:t>予算額（精算額）の根拠となる資料（見積書、領収書等）の写し</w:t>
      </w:r>
    </w:p>
    <w:p w:rsidR="00C8192C" w:rsidRPr="00CB3F91" w:rsidRDefault="00C8192C" w:rsidP="00B15B32">
      <w:pPr>
        <w:rPr>
          <w:sz w:val="24"/>
        </w:rPr>
      </w:pPr>
    </w:p>
    <w:p w:rsidR="00C8192C" w:rsidRPr="00CB3F91" w:rsidRDefault="00C8192C" w:rsidP="00B15B32">
      <w:pPr>
        <w:rPr>
          <w:sz w:val="24"/>
        </w:rPr>
      </w:pPr>
    </w:p>
    <w:p w:rsidR="00C8192C" w:rsidRPr="00CB3F91" w:rsidRDefault="00C8192C" w:rsidP="00B15B32">
      <w:pPr>
        <w:rPr>
          <w:sz w:val="24"/>
        </w:rPr>
      </w:pPr>
    </w:p>
    <w:p w:rsidR="00C8192C" w:rsidRPr="00CB3F91" w:rsidRDefault="00C8192C" w:rsidP="00B15B32">
      <w:pPr>
        <w:rPr>
          <w:sz w:val="24"/>
        </w:rPr>
      </w:pPr>
    </w:p>
    <w:p w:rsidR="00C8192C" w:rsidRPr="00CB3F91" w:rsidRDefault="00C8192C" w:rsidP="00B15B32">
      <w:pPr>
        <w:rPr>
          <w:sz w:val="24"/>
        </w:rPr>
      </w:pPr>
    </w:p>
    <w:p w:rsidR="00B15B32" w:rsidRPr="00CB3F91" w:rsidRDefault="00B15B32" w:rsidP="00B15B32">
      <w:pPr>
        <w:ind w:leftChars="100" w:left="689" w:hangingChars="199" w:hanging="479"/>
        <w:rPr>
          <w:rFonts w:ascii="ＭＳ ゴシック" w:eastAsia="ＭＳ ゴシック" w:hAnsi="ＭＳ ゴシック"/>
          <w:b/>
          <w:sz w:val="24"/>
        </w:rPr>
        <w:sectPr w:rsidR="00B15B32" w:rsidRPr="00CB3F91" w:rsidSect="00AA0BCE">
          <w:pgSz w:w="11906" w:h="16838" w:code="9"/>
          <w:pgMar w:top="1134" w:right="851" w:bottom="1134" w:left="1134" w:header="573" w:footer="992" w:gutter="0"/>
          <w:cols w:space="425"/>
          <w:docGrid w:type="lines" w:linePitch="360"/>
        </w:sectPr>
      </w:pPr>
    </w:p>
    <w:p w:rsidR="00E869E6" w:rsidRDefault="00E869E6" w:rsidP="00C8192C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様式第４号</w:t>
      </w:r>
    </w:p>
    <w:p w:rsidR="00E869E6" w:rsidRDefault="00E869E6" w:rsidP="00C8192C">
      <w:pPr>
        <w:jc w:val="left"/>
        <w:rPr>
          <w:rFonts w:asciiTheme="minorEastAsia" w:eastAsiaTheme="minorEastAsia" w:hAnsiTheme="minorEastAsia"/>
          <w:sz w:val="24"/>
        </w:rPr>
      </w:pPr>
    </w:p>
    <w:p w:rsidR="00E869E6" w:rsidRDefault="00E869E6" w:rsidP="00843AA3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　年　月　日</w:t>
      </w:r>
    </w:p>
    <w:p w:rsidR="00E869E6" w:rsidRDefault="00E869E6" w:rsidP="00C8192C">
      <w:pPr>
        <w:jc w:val="left"/>
        <w:rPr>
          <w:rFonts w:asciiTheme="minorEastAsia" w:eastAsiaTheme="minorEastAsia" w:hAnsiTheme="minorEastAsia"/>
          <w:sz w:val="24"/>
        </w:rPr>
      </w:pPr>
    </w:p>
    <w:p w:rsidR="00E869E6" w:rsidRDefault="00E869E6" w:rsidP="00C8192C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農楽工楽クラブ会長　様</w:t>
      </w:r>
    </w:p>
    <w:p w:rsidR="00E869E6" w:rsidRDefault="00E869E6" w:rsidP="00C8192C">
      <w:pPr>
        <w:jc w:val="left"/>
        <w:rPr>
          <w:rFonts w:asciiTheme="minorEastAsia" w:eastAsiaTheme="minorEastAsia" w:hAnsiTheme="minorEastAsia"/>
          <w:sz w:val="24"/>
        </w:rPr>
      </w:pPr>
    </w:p>
    <w:p w:rsidR="00E869E6" w:rsidRPr="00CB3F91" w:rsidRDefault="00E869E6" w:rsidP="00E869E6">
      <w:pPr>
        <w:ind w:leftChars="2404" w:left="5048"/>
        <w:jc w:val="lef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事業実施主体</w:t>
      </w:r>
    </w:p>
    <w:p w:rsidR="00E869E6" w:rsidRPr="00CB3F91" w:rsidRDefault="00E869E6" w:rsidP="00E869E6">
      <w:pPr>
        <w:ind w:leftChars="2404" w:left="5048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住所</w:t>
      </w:r>
    </w:p>
    <w:p w:rsidR="00E869E6" w:rsidRPr="00CB3F91" w:rsidRDefault="00E869E6" w:rsidP="00E869E6">
      <w:pPr>
        <w:ind w:leftChars="2404" w:left="5048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団体名</w:t>
      </w:r>
    </w:p>
    <w:p w:rsidR="00E869E6" w:rsidRPr="00CB3F91" w:rsidRDefault="00E869E6" w:rsidP="00E869E6">
      <w:pPr>
        <w:ind w:leftChars="2404" w:left="5048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役職名</w:t>
      </w:r>
    </w:p>
    <w:p w:rsidR="00E869E6" w:rsidRDefault="00E869E6" w:rsidP="00E869E6">
      <w:pPr>
        <w:ind w:firstLineChars="2200" w:firstLine="5280"/>
        <w:jc w:val="lef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代表者名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印</w:t>
      </w:r>
    </w:p>
    <w:p w:rsidR="00E869E6" w:rsidRDefault="00E869E6" w:rsidP="00C8192C">
      <w:pPr>
        <w:jc w:val="left"/>
        <w:rPr>
          <w:rFonts w:asciiTheme="minorEastAsia" w:eastAsiaTheme="minorEastAsia" w:hAnsiTheme="minorEastAsia"/>
          <w:sz w:val="24"/>
        </w:rPr>
      </w:pPr>
    </w:p>
    <w:p w:rsidR="00E869E6" w:rsidRDefault="00E869E6" w:rsidP="00E869E6">
      <w:pPr>
        <w:jc w:val="center"/>
        <w:rPr>
          <w:rFonts w:asciiTheme="minorEastAsia" w:eastAsiaTheme="minorEastAsia" w:hAnsiTheme="minorEastAsia"/>
          <w:sz w:val="24"/>
        </w:rPr>
      </w:pPr>
      <w:r w:rsidRPr="00E869E6">
        <w:rPr>
          <w:rFonts w:asciiTheme="minorEastAsia" w:eastAsiaTheme="minorEastAsia" w:hAnsiTheme="minorEastAsia" w:hint="eastAsia"/>
          <w:sz w:val="24"/>
        </w:rPr>
        <w:t>農楽工楽クラブ活動推進事業費</w:t>
      </w:r>
      <w:r>
        <w:rPr>
          <w:rFonts w:asciiTheme="minorEastAsia" w:eastAsiaTheme="minorEastAsia" w:hAnsiTheme="minorEastAsia" w:hint="eastAsia"/>
          <w:sz w:val="24"/>
        </w:rPr>
        <w:t>変更交付申請書</w:t>
      </w:r>
    </w:p>
    <w:p w:rsidR="006C2A63" w:rsidRPr="006C2A63" w:rsidRDefault="00E869E6" w:rsidP="006C2A63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令和　年　月　日付で交付を受けた助成金について、</w:t>
      </w:r>
      <w:r w:rsidR="006C2A63" w:rsidRPr="006C2A63">
        <w:rPr>
          <w:rFonts w:asciiTheme="minorEastAsia" w:eastAsiaTheme="minorEastAsia" w:hAnsiTheme="minorEastAsia" w:hint="eastAsia"/>
          <w:sz w:val="24"/>
        </w:rPr>
        <w:t>農楽工楽クラブ活動推進事業（補助事業）実施要領に基づき、</w:t>
      </w:r>
      <w:r w:rsidR="006C2A63">
        <w:rPr>
          <w:rFonts w:asciiTheme="minorEastAsia" w:eastAsiaTheme="minorEastAsia" w:hAnsiTheme="minorEastAsia" w:hint="eastAsia"/>
          <w:sz w:val="24"/>
        </w:rPr>
        <w:t>次のとおり変更したいので</w:t>
      </w:r>
      <w:r w:rsidR="006C2A63" w:rsidRPr="006C2A63">
        <w:rPr>
          <w:rFonts w:asciiTheme="minorEastAsia" w:eastAsiaTheme="minorEastAsia" w:hAnsiTheme="minorEastAsia" w:hint="eastAsia"/>
          <w:sz w:val="24"/>
        </w:rPr>
        <w:t>申請します。</w:t>
      </w:r>
    </w:p>
    <w:p w:rsidR="006C2A63" w:rsidRPr="006C2A63" w:rsidRDefault="006C2A63" w:rsidP="006C2A63">
      <w:pPr>
        <w:jc w:val="center"/>
        <w:rPr>
          <w:rFonts w:asciiTheme="minorEastAsia" w:eastAsiaTheme="minorEastAsia" w:hAnsiTheme="minorEastAsia"/>
          <w:sz w:val="24"/>
        </w:rPr>
      </w:pPr>
      <w:r w:rsidRPr="006C2A63">
        <w:rPr>
          <w:rFonts w:asciiTheme="minorEastAsia" w:eastAsiaTheme="minorEastAsia" w:hAnsiTheme="minorEastAsia" w:hint="eastAsia"/>
          <w:sz w:val="24"/>
        </w:rPr>
        <w:t>記</w:t>
      </w:r>
    </w:p>
    <w:p w:rsidR="006C2A63" w:rsidRDefault="006C2A63" w:rsidP="006C2A63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変更理由</w:t>
      </w:r>
    </w:p>
    <w:p w:rsidR="006C2A63" w:rsidRDefault="006C2A63" w:rsidP="006C2A63">
      <w:pPr>
        <w:jc w:val="left"/>
        <w:rPr>
          <w:rFonts w:asciiTheme="minorEastAsia" w:eastAsiaTheme="minorEastAsia" w:hAnsiTheme="minorEastAsia"/>
          <w:sz w:val="24"/>
        </w:rPr>
      </w:pPr>
    </w:p>
    <w:p w:rsidR="006C2A63" w:rsidRDefault="006C2A63" w:rsidP="006C2A63">
      <w:pPr>
        <w:jc w:val="left"/>
        <w:rPr>
          <w:rFonts w:asciiTheme="minorEastAsia" w:eastAsiaTheme="minorEastAsia" w:hAnsiTheme="minorEastAsia"/>
          <w:sz w:val="24"/>
        </w:rPr>
      </w:pPr>
    </w:p>
    <w:p w:rsidR="006C2A63" w:rsidRDefault="006C2A63" w:rsidP="006C2A63">
      <w:pPr>
        <w:jc w:val="left"/>
        <w:rPr>
          <w:rFonts w:asciiTheme="minorEastAsia" w:eastAsiaTheme="minorEastAsia" w:hAnsiTheme="minorEastAsia"/>
          <w:sz w:val="24"/>
        </w:rPr>
      </w:pPr>
    </w:p>
    <w:p w:rsidR="006C2A63" w:rsidRDefault="006C2A63" w:rsidP="006C2A63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２　</w:t>
      </w:r>
      <w:r w:rsidRPr="006C2A63">
        <w:rPr>
          <w:rFonts w:asciiTheme="minorEastAsia" w:eastAsiaTheme="minorEastAsia" w:hAnsiTheme="minorEastAsia" w:hint="eastAsia"/>
          <w:sz w:val="24"/>
        </w:rPr>
        <w:t>添付書類</w:t>
      </w:r>
    </w:p>
    <w:p w:rsidR="006C2A63" w:rsidRPr="006C2A63" w:rsidRDefault="006C2A63" w:rsidP="006C2A63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6C2A63">
        <w:rPr>
          <w:rFonts w:asciiTheme="minorEastAsia" w:eastAsiaTheme="minorEastAsia" w:hAnsiTheme="minorEastAsia" w:hint="eastAsia"/>
          <w:sz w:val="24"/>
        </w:rPr>
        <w:t xml:space="preserve">　事業計画書（様式第２号）</w:t>
      </w:r>
    </w:p>
    <w:p w:rsidR="006C2A63" w:rsidRPr="006C2A63" w:rsidRDefault="006C2A63" w:rsidP="006C2A63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6C2A63">
        <w:rPr>
          <w:rFonts w:asciiTheme="minorEastAsia" w:eastAsiaTheme="minorEastAsia" w:hAnsiTheme="minorEastAsia" w:hint="eastAsia"/>
          <w:sz w:val="24"/>
        </w:rPr>
        <w:t>収支予算書（様式第３号）</w:t>
      </w:r>
    </w:p>
    <w:p w:rsidR="00E869E6" w:rsidRDefault="00E869E6" w:rsidP="006C2A63">
      <w:pPr>
        <w:jc w:val="left"/>
        <w:rPr>
          <w:rFonts w:asciiTheme="minorEastAsia" w:eastAsiaTheme="minorEastAsia" w:hAnsiTheme="minorEastAsia"/>
          <w:sz w:val="24"/>
        </w:rPr>
      </w:pPr>
    </w:p>
    <w:p w:rsidR="00E869E6" w:rsidRDefault="00E869E6" w:rsidP="00E869E6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:rsidR="00C8192C" w:rsidRPr="00CB3F91" w:rsidRDefault="00C8192C" w:rsidP="00C8192C">
      <w:pPr>
        <w:jc w:val="lef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E869E6">
        <w:rPr>
          <w:rFonts w:asciiTheme="minorEastAsia" w:eastAsiaTheme="minorEastAsia" w:hAnsiTheme="minorEastAsia" w:hint="eastAsia"/>
          <w:sz w:val="24"/>
        </w:rPr>
        <w:t>５</w:t>
      </w:r>
      <w:r w:rsidRPr="00CB3F91">
        <w:rPr>
          <w:rFonts w:asciiTheme="minorEastAsia" w:eastAsiaTheme="minorEastAsia" w:hAnsiTheme="minorEastAsia" w:hint="eastAsia"/>
          <w:sz w:val="24"/>
        </w:rPr>
        <w:t>号</w:t>
      </w:r>
    </w:p>
    <w:p w:rsidR="00C8192C" w:rsidRPr="00CB3F91" w:rsidRDefault="00C8192C" w:rsidP="00C8192C">
      <w:pPr>
        <w:jc w:val="left"/>
        <w:rPr>
          <w:rFonts w:asciiTheme="minorEastAsia" w:eastAsiaTheme="minorEastAsia" w:hAnsiTheme="minorEastAsia"/>
          <w:sz w:val="24"/>
        </w:rPr>
      </w:pPr>
    </w:p>
    <w:p w:rsidR="00C8192C" w:rsidRPr="00CB3F91" w:rsidRDefault="00C8192C" w:rsidP="00320920">
      <w:pPr>
        <w:jc w:val="righ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令和　年　月　日</w:t>
      </w:r>
    </w:p>
    <w:p w:rsidR="00C8192C" w:rsidRPr="00CB3F91" w:rsidRDefault="00C8192C" w:rsidP="00C8192C">
      <w:pPr>
        <w:jc w:val="left"/>
        <w:rPr>
          <w:rFonts w:asciiTheme="minorEastAsia" w:eastAsiaTheme="minorEastAsia" w:hAnsiTheme="minorEastAsia"/>
          <w:sz w:val="24"/>
        </w:rPr>
      </w:pPr>
    </w:p>
    <w:p w:rsidR="00C8192C" w:rsidRPr="00CB3F91" w:rsidRDefault="00C8192C" w:rsidP="00C8192C">
      <w:pPr>
        <w:jc w:val="lef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農楽工楽クラブ会長　様</w:t>
      </w:r>
    </w:p>
    <w:p w:rsidR="00C8192C" w:rsidRPr="00CB3F91" w:rsidRDefault="00C8192C" w:rsidP="00C8192C">
      <w:pPr>
        <w:jc w:val="left"/>
        <w:rPr>
          <w:rFonts w:asciiTheme="minorEastAsia" w:eastAsiaTheme="minorEastAsia" w:hAnsiTheme="minorEastAsia"/>
          <w:sz w:val="24"/>
        </w:rPr>
      </w:pPr>
    </w:p>
    <w:p w:rsidR="00C8192C" w:rsidRPr="00CB3F91" w:rsidRDefault="00C8192C" w:rsidP="00C8192C">
      <w:pPr>
        <w:ind w:leftChars="2404" w:left="5048"/>
        <w:jc w:val="lef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事業実施主体</w:t>
      </w:r>
    </w:p>
    <w:p w:rsidR="00C8192C" w:rsidRPr="00CB3F91" w:rsidRDefault="00C8192C" w:rsidP="00C8192C">
      <w:pPr>
        <w:ind w:leftChars="2404" w:left="5048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住所</w:t>
      </w:r>
    </w:p>
    <w:p w:rsidR="00C8192C" w:rsidRPr="00CB3F91" w:rsidRDefault="00C8192C" w:rsidP="00C8192C">
      <w:pPr>
        <w:ind w:leftChars="2404" w:left="5048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団体名</w:t>
      </w:r>
    </w:p>
    <w:p w:rsidR="00C8192C" w:rsidRPr="00CB3F91" w:rsidRDefault="00C8192C" w:rsidP="00C8192C">
      <w:pPr>
        <w:ind w:leftChars="2404" w:left="5048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役職名</w:t>
      </w:r>
    </w:p>
    <w:p w:rsidR="00C8192C" w:rsidRPr="00CB3F91" w:rsidRDefault="00C8192C" w:rsidP="00C8192C">
      <w:pPr>
        <w:ind w:leftChars="2404" w:left="5048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代表者名</w:t>
      </w:r>
      <w:r w:rsidR="002B3B72">
        <w:rPr>
          <w:rFonts w:asciiTheme="minorEastAsia" w:eastAsiaTheme="minorEastAsia" w:hAnsiTheme="minorEastAsia" w:hint="eastAsia"/>
          <w:sz w:val="24"/>
        </w:rPr>
        <w:t xml:space="preserve">　　　　　　　　　　　　　印</w:t>
      </w:r>
    </w:p>
    <w:p w:rsidR="009A5461" w:rsidRPr="00CB3F91" w:rsidRDefault="009A5461" w:rsidP="009A5461">
      <w:pPr>
        <w:rPr>
          <w:sz w:val="24"/>
        </w:rPr>
      </w:pPr>
    </w:p>
    <w:p w:rsidR="009A5461" w:rsidRPr="00CB3F91" w:rsidRDefault="009A5461" w:rsidP="009A5461">
      <w:pPr>
        <w:jc w:val="center"/>
        <w:rPr>
          <w:sz w:val="24"/>
        </w:rPr>
      </w:pPr>
      <w:r w:rsidRPr="00CB3F91">
        <w:rPr>
          <w:rFonts w:hint="eastAsia"/>
          <w:sz w:val="24"/>
        </w:rPr>
        <w:t>農楽工楽クラブ活動推進事業</w:t>
      </w:r>
      <w:r w:rsidR="00CE07CC" w:rsidRPr="00CB3F91">
        <w:rPr>
          <w:rFonts w:hint="eastAsia"/>
          <w:sz w:val="24"/>
        </w:rPr>
        <w:t>費補助金</w:t>
      </w:r>
      <w:r w:rsidRPr="00CB3F91">
        <w:rPr>
          <w:rFonts w:hint="eastAsia"/>
          <w:sz w:val="24"/>
        </w:rPr>
        <w:t>請求</w:t>
      </w:r>
      <w:r w:rsidR="002A4197" w:rsidRPr="00CB3F91">
        <w:rPr>
          <w:rFonts w:hint="eastAsia"/>
          <w:sz w:val="24"/>
        </w:rPr>
        <w:t>（精算）</w:t>
      </w:r>
      <w:r w:rsidRPr="00CB3F91">
        <w:rPr>
          <w:rFonts w:hint="eastAsia"/>
          <w:sz w:val="24"/>
        </w:rPr>
        <w:t>書</w:t>
      </w:r>
    </w:p>
    <w:p w:rsidR="009A5461" w:rsidRPr="00CB3F91" w:rsidRDefault="009A5461" w:rsidP="009A5461">
      <w:pPr>
        <w:ind w:firstLineChars="100" w:firstLine="240"/>
        <w:jc w:val="left"/>
        <w:rPr>
          <w:sz w:val="24"/>
        </w:rPr>
      </w:pPr>
      <w:r w:rsidRPr="00CB3F91">
        <w:rPr>
          <w:rFonts w:hint="eastAsia"/>
          <w:sz w:val="24"/>
        </w:rPr>
        <w:t>令和　年度農楽工楽クラブ活動推進事業</w:t>
      </w:r>
      <w:r w:rsidR="00C8192C" w:rsidRPr="00CB3F91">
        <w:rPr>
          <w:rFonts w:hint="eastAsia"/>
          <w:sz w:val="24"/>
        </w:rPr>
        <w:t>が完了</w:t>
      </w:r>
      <w:r w:rsidRPr="00CB3F91">
        <w:rPr>
          <w:rFonts w:hint="eastAsia"/>
          <w:sz w:val="24"/>
        </w:rPr>
        <w:t>したので、</w:t>
      </w:r>
      <w:r w:rsidR="002A4197" w:rsidRPr="00CB3F91">
        <w:rPr>
          <w:rFonts w:hint="eastAsia"/>
          <w:sz w:val="24"/>
        </w:rPr>
        <w:t>関係書類を添えて、次の</w:t>
      </w:r>
      <w:r w:rsidRPr="00CB3F91">
        <w:rPr>
          <w:rFonts w:hint="eastAsia"/>
          <w:sz w:val="24"/>
        </w:rPr>
        <w:t>とおり</w:t>
      </w:r>
      <w:r w:rsidR="00CE07CC" w:rsidRPr="00CB3F91">
        <w:rPr>
          <w:rFonts w:hint="eastAsia"/>
          <w:sz w:val="24"/>
        </w:rPr>
        <w:t>補助金</w:t>
      </w:r>
      <w:r w:rsidR="002A4197" w:rsidRPr="00CB3F91">
        <w:rPr>
          <w:rFonts w:hint="eastAsia"/>
          <w:sz w:val="24"/>
        </w:rPr>
        <w:t>の交付</w:t>
      </w:r>
      <w:r w:rsidRPr="00CB3F91">
        <w:rPr>
          <w:rFonts w:hint="eastAsia"/>
          <w:sz w:val="24"/>
        </w:rPr>
        <w:t>を請求します。</w:t>
      </w:r>
    </w:p>
    <w:p w:rsidR="002A4197" w:rsidRPr="00CB3F91" w:rsidRDefault="002A4197" w:rsidP="009A5461">
      <w:pPr>
        <w:ind w:firstLineChars="100" w:firstLine="240"/>
        <w:jc w:val="left"/>
        <w:rPr>
          <w:sz w:val="24"/>
        </w:rPr>
      </w:pPr>
    </w:p>
    <w:p w:rsidR="002A4197" w:rsidRPr="00CB3F91" w:rsidRDefault="002A4197" w:rsidP="002A4197">
      <w:pPr>
        <w:jc w:val="left"/>
        <w:rPr>
          <w:sz w:val="24"/>
        </w:rPr>
      </w:pPr>
      <w:r w:rsidRPr="00CB3F91">
        <w:rPr>
          <w:rFonts w:hint="eastAsia"/>
          <w:sz w:val="24"/>
        </w:rPr>
        <w:t>１　請求額</w:t>
      </w:r>
    </w:p>
    <w:p w:rsidR="002A4197" w:rsidRPr="00CB3F91" w:rsidRDefault="002A4197" w:rsidP="002A4197">
      <w:pPr>
        <w:ind w:firstLineChars="200" w:firstLine="480"/>
        <w:jc w:val="left"/>
        <w:rPr>
          <w:sz w:val="24"/>
        </w:rPr>
      </w:pPr>
      <w:r w:rsidRPr="00CB3F91">
        <w:rPr>
          <w:rFonts w:hint="eastAsia"/>
          <w:sz w:val="24"/>
        </w:rPr>
        <w:t xml:space="preserve">　　　　　　　　　円</w:t>
      </w:r>
    </w:p>
    <w:p w:rsidR="00CE07CC" w:rsidRPr="00CB3F91" w:rsidRDefault="00C8192C" w:rsidP="002A4197">
      <w:pPr>
        <w:ind w:leftChars="484" w:left="1016"/>
        <w:jc w:val="left"/>
        <w:rPr>
          <w:sz w:val="24"/>
        </w:rPr>
      </w:pPr>
      <w:r w:rsidRPr="00CB3F91">
        <w:rPr>
          <w:rFonts w:hint="eastAsia"/>
          <w:sz w:val="24"/>
        </w:rPr>
        <w:t>補助金</w:t>
      </w:r>
      <w:r w:rsidR="002A4197" w:rsidRPr="00CB3F91">
        <w:rPr>
          <w:rFonts w:hint="eastAsia"/>
          <w:sz w:val="24"/>
        </w:rPr>
        <w:t>交付決定額　　　　　　　円</w:t>
      </w:r>
    </w:p>
    <w:p w:rsidR="002A4197" w:rsidRDefault="002A4197" w:rsidP="002A4197">
      <w:pPr>
        <w:ind w:leftChars="484" w:left="1016"/>
        <w:jc w:val="left"/>
        <w:rPr>
          <w:sz w:val="24"/>
        </w:rPr>
      </w:pPr>
      <w:r w:rsidRPr="00CB3F91">
        <w:rPr>
          <w:rFonts w:hint="eastAsia"/>
          <w:sz w:val="24"/>
        </w:rPr>
        <w:t>前金払受領額　　　　　　　　　円</w:t>
      </w:r>
    </w:p>
    <w:p w:rsidR="00D22DFE" w:rsidRDefault="00D22DFE" w:rsidP="002A4197">
      <w:pPr>
        <w:ind w:leftChars="484" w:left="1016"/>
        <w:jc w:val="left"/>
        <w:rPr>
          <w:sz w:val="24"/>
        </w:rPr>
      </w:pPr>
    </w:p>
    <w:p w:rsidR="00D22DFE" w:rsidRDefault="00D22DFE" w:rsidP="00D22DFE">
      <w:pPr>
        <w:jc w:val="left"/>
        <w:rPr>
          <w:sz w:val="24"/>
        </w:rPr>
      </w:pPr>
      <w:r>
        <w:rPr>
          <w:rFonts w:hint="eastAsia"/>
          <w:sz w:val="24"/>
        </w:rPr>
        <w:t>２　添付書類</w:t>
      </w:r>
    </w:p>
    <w:p w:rsidR="00D22DFE" w:rsidRDefault="00D22DFE" w:rsidP="00D22DFE">
      <w:pPr>
        <w:jc w:val="left"/>
        <w:rPr>
          <w:sz w:val="24"/>
        </w:rPr>
      </w:pPr>
      <w:r>
        <w:rPr>
          <w:rFonts w:hint="eastAsia"/>
          <w:sz w:val="24"/>
        </w:rPr>
        <w:t xml:space="preserve">　・　事業実績書（様式第２号）</w:t>
      </w:r>
    </w:p>
    <w:p w:rsidR="00D22DFE" w:rsidRPr="00CB3F91" w:rsidRDefault="00D22DFE" w:rsidP="00D22DFE">
      <w:pPr>
        <w:jc w:val="left"/>
        <w:rPr>
          <w:sz w:val="24"/>
        </w:rPr>
      </w:pPr>
      <w:r>
        <w:rPr>
          <w:rFonts w:hint="eastAsia"/>
          <w:sz w:val="24"/>
        </w:rPr>
        <w:t xml:space="preserve">　・　収支精算書（様式第３号）</w:t>
      </w:r>
    </w:p>
    <w:p w:rsidR="002A4197" w:rsidRPr="00CB3F91" w:rsidRDefault="002A4197" w:rsidP="002A4197">
      <w:pPr>
        <w:jc w:val="left"/>
        <w:rPr>
          <w:sz w:val="24"/>
        </w:rPr>
      </w:pPr>
    </w:p>
    <w:p w:rsidR="007C476A" w:rsidRDefault="00D22DFE" w:rsidP="002A4197">
      <w:pPr>
        <w:jc w:val="left"/>
        <w:rPr>
          <w:sz w:val="24"/>
        </w:rPr>
      </w:pPr>
      <w:r>
        <w:rPr>
          <w:rFonts w:hint="eastAsia"/>
          <w:sz w:val="24"/>
        </w:rPr>
        <w:t>３</w:t>
      </w:r>
      <w:r w:rsidR="002A4197" w:rsidRPr="00CB3F91">
        <w:rPr>
          <w:rFonts w:hint="eastAsia"/>
          <w:sz w:val="24"/>
        </w:rPr>
        <w:t xml:space="preserve">　振込先</w:t>
      </w:r>
    </w:p>
    <w:p w:rsidR="002A4197" w:rsidRPr="00CB3F91" w:rsidRDefault="002A4197" w:rsidP="002A4197">
      <w:pPr>
        <w:jc w:val="left"/>
        <w:rPr>
          <w:sz w:val="24"/>
        </w:rPr>
      </w:pPr>
      <w:r w:rsidRPr="00CB3F91">
        <w:rPr>
          <w:rFonts w:hint="eastAsia"/>
          <w:sz w:val="24"/>
        </w:rPr>
        <w:t xml:space="preserve">　　金融機関名　　</w:t>
      </w:r>
    </w:p>
    <w:p w:rsidR="002A4197" w:rsidRPr="00CB3F91" w:rsidRDefault="002A4197" w:rsidP="002A4197">
      <w:pPr>
        <w:jc w:val="left"/>
        <w:rPr>
          <w:sz w:val="24"/>
        </w:rPr>
      </w:pPr>
      <w:r w:rsidRPr="00CB3F91">
        <w:rPr>
          <w:rFonts w:hint="eastAsia"/>
          <w:sz w:val="24"/>
        </w:rPr>
        <w:t xml:space="preserve">　　口座種類　　　</w:t>
      </w:r>
    </w:p>
    <w:p w:rsidR="002A4197" w:rsidRPr="00CB3F91" w:rsidRDefault="002A4197" w:rsidP="002A4197">
      <w:pPr>
        <w:jc w:val="left"/>
        <w:rPr>
          <w:sz w:val="24"/>
        </w:rPr>
      </w:pPr>
      <w:r w:rsidRPr="00CB3F91">
        <w:rPr>
          <w:rFonts w:hint="eastAsia"/>
          <w:sz w:val="24"/>
        </w:rPr>
        <w:t xml:space="preserve">　　口座番号　　　</w:t>
      </w:r>
    </w:p>
    <w:p w:rsidR="002A4197" w:rsidRPr="00CB3F91" w:rsidRDefault="002A4197" w:rsidP="002A4197">
      <w:pPr>
        <w:jc w:val="left"/>
        <w:rPr>
          <w:sz w:val="24"/>
        </w:rPr>
      </w:pPr>
      <w:r w:rsidRPr="00CB3F91">
        <w:rPr>
          <w:rFonts w:hint="eastAsia"/>
          <w:sz w:val="24"/>
        </w:rPr>
        <w:t xml:space="preserve">　　口座名義</w:t>
      </w:r>
      <w:r w:rsidRPr="00CB3F91">
        <w:rPr>
          <w:rFonts w:hint="eastAsia"/>
          <w:sz w:val="24"/>
        </w:rPr>
        <w:t>(</w:t>
      </w:r>
      <w:r w:rsidRPr="00CB3F91">
        <w:rPr>
          <w:rFonts w:hint="eastAsia"/>
          <w:sz w:val="24"/>
        </w:rPr>
        <w:t>ｶﾅ</w:t>
      </w:r>
      <w:r w:rsidRPr="00CB3F91">
        <w:rPr>
          <w:rFonts w:hint="eastAsia"/>
          <w:sz w:val="24"/>
        </w:rPr>
        <w:t>)</w:t>
      </w:r>
      <w:r w:rsidRPr="00CB3F91">
        <w:rPr>
          <w:rFonts w:hint="eastAsia"/>
          <w:sz w:val="24"/>
        </w:rPr>
        <w:t xml:space="preserve">　</w:t>
      </w:r>
    </w:p>
    <w:p w:rsidR="002A4197" w:rsidRPr="00CB3F91" w:rsidRDefault="002A4197" w:rsidP="002A4197">
      <w:pPr>
        <w:jc w:val="left"/>
        <w:rPr>
          <w:sz w:val="24"/>
        </w:rPr>
      </w:pPr>
    </w:p>
    <w:p w:rsidR="002A4197" w:rsidRPr="00CB3F91" w:rsidRDefault="002A4197" w:rsidP="002A4197">
      <w:pPr>
        <w:jc w:val="left"/>
        <w:rPr>
          <w:sz w:val="24"/>
        </w:rPr>
      </w:pPr>
    </w:p>
    <w:p w:rsidR="002A4197" w:rsidRPr="00CB3F91" w:rsidRDefault="002A4197" w:rsidP="002A4197">
      <w:pPr>
        <w:jc w:val="left"/>
        <w:rPr>
          <w:sz w:val="24"/>
        </w:rPr>
      </w:pPr>
    </w:p>
    <w:p w:rsidR="002A4197" w:rsidRPr="00CB3F91" w:rsidRDefault="002A4197" w:rsidP="002A4197">
      <w:pPr>
        <w:jc w:val="left"/>
        <w:rPr>
          <w:sz w:val="24"/>
        </w:rPr>
      </w:pPr>
    </w:p>
    <w:p w:rsidR="002A4197" w:rsidRPr="00CB3F91" w:rsidRDefault="002A4197" w:rsidP="002A4197">
      <w:pPr>
        <w:jc w:val="left"/>
        <w:rPr>
          <w:sz w:val="24"/>
        </w:rPr>
      </w:pPr>
    </w:p>
    <w:p w:rsidR="002A4197" w:rsidRPr="00CB3F91" w:rsidRDefault="002A4197" w:rsidP="002A4197">
      <w:pPr>
        <w:ind w:leftChars="100" w:left="450" w:hangingChars="100" w:hanging="240"/>
        <w:jc w:val="left"/>
        <w:rPr>
          <w:sz w:val="24"/>
        </w:rPr>
      </w:pPr>
      <w:r w:rsidRPr="00CB3F91">
        <w:rPr>
          <w:rFonts w:hint="eastAsia"/>
          <w:sz w:val="24"/>
        </w:rPr>
        <w:t>注　精算の結果、交付を受ける補助金がない場合は、表題の「請求」及び本文中「補助金の交付を請求」を「精算」と記載すること。</w:t>
      </w:r>
    </w:p>
    <w:p w:rsidR="002A4197" w:rsidRPr="00CB3F91" w:rsidRDefault="002A4197">
      <w:pPr>
        <w:widowControl/>
        <w:jc w:val="left"/>
        <w:rPr>
          <w:sz w:val="24"/>
        </w:rPr>
      </w:pPr>
      <w:r w:rsidRPr="00CB3F91">
        <w:rPr>
          <w:sz w:val="24"/>
        </w:rPr>
        <w:br w:type="page"/>
      </w:r>
    </w:p>
    <w:p w:rsidR="00CE07CC" w:rsidRPr="00CB3F91" w:rsidRDefault="002A4197" w:rsidP="00CE07CC">
      <w:pPr>
        <w:rPr>
          <w:sz w:val="24"/>
        </w:rPr>
      </w:pPr>
      <w:r w:rsidRPr="00CB3F91">
        <w:rPr>
          <w:rFonts w:hint="eastAsia"/>
          <w:sz w:val="24"/>
        </w:rPr>
        <w:lastRenderedPageBreak/>
        <w:t>様式第</w:t>
      </w:r>
      <w:r w:rsidR="00E869E6">
        <w:rPr>
          <w:rFonts w:hint="eastAsia"/>
          <w:sz w:val="24"/>
        </w:rPr>
        <w:t>６</w:t>
      </w:r>
      <w:r w:rsidRPr="00CB3F91">
        <w:rPr>
          <w:rFonts w:hint="eastAsia"/>
          <w:sz w:val="24"/>
        </w:rPr>
        <w:t>号</w:t>
      </w:r>
    </w:p>
    <w:p w:rsidR="002A4197" w:rsidRPr="00CB3F91" w:rsidRDefault="002A4197" w:rsidP="00CE07CC">
      <w:pPr>
        <w:rPr>
          <w:sz w:val="24"/>
        </w:rPr>
      </w:pPr>
    </w:p>
    <w:p w:rsidR="000362E1" w:rsidRPr="00CB3F91" w:rsidRDefault="000362E1" w:rsidP="000362E1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 xml:space="preserve">令和　　年　　月　　日　</w:t>
      </w:r>
    </w:p>
    <w:p w:rsidR="000362E1" w:rsidRPr="00CB3F91" w:rsidRDefault="000362E1" w:rsidP="000362E1">
      <w:pPr>
        <w:jc w:val="center"/>
        <w:rPr>
          <w:rFonts w:asciiTheme="minorEastAsia" w:eastAsiaTheme="minorEastAsia" w:hAnsiTheme="minorEastAsia"/>
          <w:sz w:val="24"/>
        </w:rPr>
      </w:pPr>
    </w:p>
    <w:p w:rsidR="000362E1" w:rsidRPr="00CB3F91" w:rsidRDefault="000362E1" w:rsidP="000362E1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農楽工楽クラブ会長　様</w:t>
      </w:r>
    </w:p>
    <w:p w:rsidR="007C476A" w:rsidRDefault="007C476A" w:rsidP="000362E1">
      <w:pPr>
        <w:jc w:val="left"/>
        <w:rPr>
          <w:rFonts w:asciiTheme="minorEastAsia" w:eastAsiaTheme="minorEastAsia" w:hAnsiTheme="minorEastAsia"/>
          <w:sz w:val="24"/>
        </w:rPr>
      </w:pPr>
    </w:p>
    <w:p w:rsidR="000362E1" w:rsidRPr="00CB3F91" w:rsidRDefault="007C476A" w:rsidP="007C476A">
      <w:pPr>
        <w:ind w:leftChars="1900" w:left="399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事業実施主体</w:t>
      </w:r>
    </w:p>
    <w:p w:rsidR="000362E1" w:rsidRPr="00CB3F91" w:rsidRDefault="000362E1" w:rsidP="007C476A">
      <w:pPr>
        <w:wordWrap w:val="0"/>
        <w:ind w:leftChars="1900" w:left="3990" w:right="-2" w:firstLineChars="100" w:firstLine="240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 xml:space="preserve">住所　　　　　　　　　　</w:t>
      </w:r>
    </w:p>
    <w:p w:rsidR="000362E1" w:rsidRPr="00CB3F91" w:rsidRDefault="000362E1" w:rsidP="007C476A">
      <w:pPr>
        <w:wordWrap w:val="0"/>
        <w:ind w:leftChars="1900" w:left="3990" w:rightChars="457" w:right="960" w:firstLineChars="100" w:firstLine="240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 xml:space="preserve">団体名　　　　　　　　　</w:t>
      </w:r>
    </w:p>
    <w:p w:rsidR="000362E1" w:rsidRPr="00CB3F91" w:rsidRDefault="000362E1" w:rsidP="007C476A">
      <w:pPr>
        <w:tabs>
          <w:tab w:val="left" w:pos="5387"/>
        </w:tabs>
        <w:wordWrap w:val="0"/>
        <w:ind w:leftChars="1900" w:left="3990" w:right="-2" w:firstLineChars="100" w:firstLine="240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 xml:space="preserve">役職名　　　　　　　　　</w:t>
      </w:r>
    </w:p>
    <w:p w:rsidR="000362E1" w:rsidRPr="00CB3F91" w:rsidRDefault="000362E1" w:rsidP="007C476A">
      <w:pPr>
        <w:ind w:leftChars="1900" w:left="3990" w:firstLineChars="100" w:firstLine="240"/>
        <w:jc w:val="left"/>
        <w:rPr>
          <w:rFonts w:ascii="ＭＳ 明朝" w:hAnsi="ＭＳ 明朝" w:cs="ＭＳ 明朝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代表者名</w:t>
      </w:r>
      <w:r w:rsidR="002B3B72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印</w:t>
      </w:r>
    </w:p>
    <w:p w:rsidR="009A5461" w:rsidRPr="00CB3F91" w:rsidRDefault="009A5461" w:rsidP="009A5461">
      <w:pPr>
        <w:rPr>
          <w:sz w:val="24"/>
        </w:rPr>
      </w:pPr>
    </w:p>
    <w:p w:rsidR="009A5461" w:rsidRPr="00CB3F91" w:rsidRDefault="00CE07CC" w:rsidP="009A5461">
      <w:pPr>
        <w:jc w:val="center"/>
        <w:rPr>
          <w:sz w:val="24"/>
        </w:rPr>
      </w:pPr>
      <w:r w:rsidRPr="00CB3F91">
        <w:rPr>
          <w:rFonts w:hint="eastAsia"/>
          <w:sz w:val="24"/>
        </w:rPr>
        <w:t>農楽工楽クラブ活動推進事業費補助金</w:t>
      </w:r>
      <w:r w:rsidR="009A5461" w:rsidRPr="00CB3F91">
        <w:rPr>
          <w:rFonts w:hint="eastAsia"/>
          <w:sz w:val="24"/>
        </w:rPr>
        <w:t>前金払請求書</w:t>
      </w:r>
    </w:p>
    <w:p w:rsidR="009A5461" w:rsidRPr="00CB3F91" w:rsidRDefault="009A5461" w:rsidP="009A5461">
      <w:pPr>
        <w:ind w:firstLineChars="100" w:firstLine="240"/>
        <w:jc w:val="left"/>
        <w:rPr>
          <w:sz w:val="24"/>
        </w:rPr>
      </w:pPr>
      <w:r w:rsidRPr="00CB3F91">
        <w:rPr>
          <w:rFonts w:hint="eastAsia"/>
          <w:sz w:val="24"/>
        </w:rPr>
        <w:t>令和　年度農楽工楽クラブ活動推進事業</w:t>
      </w:r>
      <w:r w:rsidR="00CE07CC" w:rsidRPr="00CB3F91">
        <w:rPr>
          <w:rFonts w:hint="eastAsia"/>
          <w:sz w:val="24"/>
        </w:rPr>
        <w:t>について</w:t>
      </w:r>
      <w:r w:rsidRPr="00CB3F91">
        <w:rPr>
          <w:rFonts w:hint="eastAsia"/>
          <w:sz w:val="24"/>
        </w:rPr>
        <w:t>、</w:t>
      </w:r>
      <w:r w:rsidR="00CE07CC" w:rsidRPr="00CB3F91">
        <w:rPr>
          <w:rFonts w:hint="eastAsia"/>
          <w:sz w:val="24"/>
        </w:rPr>
        <w:t>補助金の前金払を受けたいので、次のとおり請求しま</w:t>
      </w:r>
      <w:r w:rsidRPr="00CB3F91">
        <w:rPr>
          <w:rFonts w:hint="eastAsia"/>
          <w:sz w:val="24"/>
        </w:rPr>
        <w:t>す。</w:t>
      </w:r>
    </w:p>
    <w:p w:rsidR="00CE07CC" w:rsidRPr="00CB3F91" w:rsidRDefault="00CE07CC" w:rsidP="00CE07CC">
      <w:pPr>
        <w:ind w:firstLineChars="100" w:firstLine="240"/>
        <w:jc w:val="left"/>
        <w:rPr>
          <w:sz w:val="24"/>
        </w:rPr>
      </w:pPr>
    </w:p>
    <w:p w:rsidR="00CE07CC" w:rsidRPr="00CB3F91" w:rsidRDefault="00CE07CC" w:rsidP="00CE07CC">
      <w:pPr>
        <w:pStyle w:val="aa"/>
      </w:pPr>
      <w:r w:rsidRPr="00CB3F91">
        <w:rPr>
          <w:rFonts w:hint="eastAsia"/>
        </w:rPr>
        <w:t>記</w:t>
      </w:r>
    </w:p>
    <w:p w:rsidR="00CE07CC" w:rsidRPr="00CB3F91" w:rsidRDefault="00CE07CC" w:rsidP="00CE07CC">
      <w:pPr>
        <w:rPr>
          <w:sz w:val="24"/>
        </w:rPr>
      </w:pPr>
    </w:p>
    <w:p w:rsidR="00CE07CC" w:rsidRPr="00CB3F91" w:rsidRDefault="00CE07CC" w:rsidP="00320920">
      <w:pPr>
        <w:rPr>
          <w:sz w:val="24"/>
        </w:rPr>
      </w:pPr>
      <w:r w:rsidRPr="00CB3F91">
        <w:rPr>
          <w:rFonts w:ascii="ＭＳ 明朝" w:hAnsi="ＭＳ 明朝" w:cs="ＭＳ 明朝" w:hint="eastAsia"/>
          <w:sz w:val="24"/>
        </w:rPr>
        <w:t xml:space="preserve">１　</w:t>
      </w:r>
      <w:r w:rsidRPr="00CB3F91">
        <w:rPr>
          <w:rFonts w:hint="eastAsia"/>
          <w:sz w:val="24"/>
        </w:rPr>
        <w:t>請求額</w:t>
      </w:r>
    </w:p>
    <w:p w:rsidR="00CE07CC" w:rsidRPr="00CB3F91" w:rsidRDefault="00CE07CC" w:rsidP="00320920">
      <w:pPr>
        <w:ind w:firstLineChars="200" w:firstLine="480"/>
        <w:rPr>
          <w:sz w:val="24"/>
        </w:rPr>
      </w:pPr>
      <w:r w:rsidRPr="00CB3F91">
        <w:rPr>
          <w:rFonts w:hint="eastAsia"/>
          <w:sz w:val="24"/>
        </w:rPr>
        <w:t>金　　　　　　　円</w:t>
      </w:r>
    </w:p>
    <w:p w:rsidR="009A5461" w:rsidRPr="00CB3F91" w:rsidRDefault="009A5461" w:rsidP="009A5461">
      <w:pPr>
        <w:rPr>
          <w:rFonts w:ascii="ＭＳ 明朝" w:hAnsi="ＭＳ 明朝" w:cs="ＭＳ 明朝"/>
          <w:sz w:val="24"/>
        </w:rPr>
      </w:pPr>
    </w:p>
    <w:p w:rsidR="00CE07CC" w:rsidRPr="00CB3F91" w:rsidRDefault="00CE07CC" w:rsidP="009A5461">
      <w:pPr>
        <w:rPr>
          <w:rFonts w:ascii="ＭＳ 明朝" w:hAnsi="ＭＳ 明朝" w:cs="ＭＳ 明朝"/>
          <w:sz w:val="24"/>
        </w:rPr>
      </w:pPr>
      <w:r w:rsidRPr="00CB3F91">
        <w:rPr>
          <w:rFonts w:ascii="ＭＳ 明朝" w:hAnsi="ＭＳ 明朝" w:cs="ＭＳ 明朝" w:hint="eastAsia"/>
          <w:sz w:val="24"/>
        </w:rPr>
        <w:t xml:space="preserve">２　内訳　　　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328"/>
        <w:gridCol w:w="2329"/>
        <w:gridCol w:w="2329"/>
        <w:gridCol w:w="2329"/>
      </w:tblGrid>
      <w:tr w:rsidR="00CE07CC" w:rsidRPr="00CB3F91" w:rsidTr="00320920">
        <w:tc>
          <w:tcPr>
            <w:tcW w:w="2328" w:type="dxa"/>
            <w:vAlign w:val="center"/>
          </w:tcPr>
          <w:p w:rsidR="00CE07CC" w:rsidRPr="00CB3F91" w:rsidRDefault="00CE07CC" w:rsidP="00CE07CC">
            <w:pPr>
              <w:jc w:val="center"/>
              <w:rPr>
                <w:rFonts w:ascii="ＭＳ 明朝" w:hAnsi="ＭＳ 明朝" w:cs="ＭＳ 明朝"/>
                <w:sz w:val="24"/>
              </w:rPr>
            </w:pPr>
            <w:r w:rsidRPr="00CB3F91">
              <w:rPr>
                <w:rFonts w:ascii="ＭＳ 明朝" w:hAnsi="ＭＳ 明朝" w:cs="ＭＳ 明朝" w:hint="eastAsia"/>
                <w:sz w:val="24"/>
              </w:rPr>
              <w:t>補助金決定額</w:t>
            </w:r>
          </w:p>
        </w:tc>
        <w:tc>
          <w:tcPr>
            <w:tcW w:w="2329" w:type="dxa"/>
            <w:vAlign w:val="center"/>
          </w:tcPr>
          <w:p w:rsidR="00CE07CC" w:rsidRPr="00CB3F91" w:rsidRDefault="00CE07CC" w:rsidP="00CE07CC">
            <w:pPr>
              <w:jc w:val="center"/>
              <w:rPr>
                <w:rFonts w:ascii="ＭＳ 明朝" w:hAnsi="ＭＳ 明朝" w:cs="ＭＳ 明朝"/>
                <w:sz w:val="24"/>
              </w:rPr>
            </w:pPr>
            <w:r w:rsidRPr="00CB3F91">
              <w:rPr>
                <w:rFonts w:ascii="ＭＳ 明朝" w:hAnsi="ＭＳ 明朝" w:cs="ＭＳ 明朝" w:hint="eastAsia"/>
                <w:sz w:val="24"/>
              </w:rPr>
              <w:t>既受領額</w:t>
            </w:r>
          </w:p>
        </w:tc>
        <w:tc>
          <w:tcPr>
            <w:tcW w:w="2329" w:type="dxa"/>
            <w:vAlign w:val="center"/>
          </w:tcPr>
          <w:p w:rsidR="00CE07CC" w:rsidRPr="00CB3F91" w:rsidRDefault="00CE07CC" w:rsidP="00CE07CC">
            <w:pPr>
              <w:jc w:val="center"/>
              <w:rPr>
                <w:rFonts w:ascii="ＭＳ 明朝" w:hAnsi="ＭＳ 明朝" w:cs="ＭＳ 明朝"/>
                <w:sz w:val="24"/>
              </w:rPr>
            </w:pPr>
            <w:r w:rsidRPr="00CB3F91">
              <w:rPr>
                <w:rFonts w:ascii="ＭＳ 明朝" w:hAnsi="ＭＳ 明朝" w:cs="ＭＳ 明朝" w:hint="eastAsia"/>
                <w:sz w:val="24"/>
              </w:rPr>
              <w:t>今回請求額</w:t>
            </w:r>
          </w:p>
        </w:tc>
        <w:tc>
          <w:tcPr>
            <w:tcW w:w="2329" w:type="dxa"/>
            <w:vAlign w:val="center"/>
          </w:tcPr>
          <w:p w:rsidR="00CE07CC" w:rsidRPr="00CB3F91" w:rsidRDefault="00CE07CC" w:rsidP="00CE07CC">
            <w:pPr>
              <w:jc w:val="center"/>
              <w:rPr>
                <w:rFonts w:ascii="ＭＳ 明朝" w:hAnsi="ＭＳ 明朝" w:cs="ＭＳ 明朝"/>
                <w:sz w:val="24"/>
              </w:rPr>
            </w:pPr>
            <w:r w:rsidRPr="00CB3F91">
              <w:rPr>
                <w:rFonts w:ascii="ＭＳ 明朝" w:hAnsi="ＭＳ 明朝" w:cs="ＭＳ 明朝" w:hint="eastAsia"/>
                <w:sz w:val="24"/>
              </w:rPr>
              <w:t>差引残高</w:t>
            </w:r>
          </w:p>
        </w:tc>
      </w:tr>
      <w:tr w:rsidR="00CE07CC" w:rsidRPr="00CB3F91" w:rsidTr="00320920">
        <w:trPr>
          <w:trHeight w:val="706"/>
        </w:trPr>
        <w:tc>
          <w:tcPr>
            <w:tcW w:w="2328" w:type="dxa"/>
            <w:vAlign w:val="center"/>
          </w:tcPr>
          <w:p w:rsidR="00CE07CC" w:rsidRPr="00CB3F91" w:rsidRDefault="00CE07CC" w:rsidP="00CE07CC">
            <w:pPr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329" w:type="dxa"/>
            <w:vAlign w:val="center"/>
          </w:tcPr>
          <w:p w:rsidR="00CE07CC" w:rsidRPr="00CB3F91" w:rsidRDefault="00CE07CC" w:rsidP="00CE07CC">
            <w:pPr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329" w:type="dxa"/>
            <w:vAlign w:val="center"/>
          </w:tcPr>
          <w:p w:rsidR="00CE07CC" w:rsidRPr="00CB3F91" w:rsidRDefault="00CE07CC" w:rsidP="00CE07CC">
            <w:pPr>
              <w:jc w:val="righ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329" w:type="dxa"/>
            <w:vAlign w:val="center"/>
          </w:tcPr>
          <w:p w:rsidR="00CE07CC" w:rsidRPr="00CB3F91" w:rsidRDefault="00CE07CC" w:rsidP="00CE07CC">
            <w:pPr>
              <w:jc w:val="right"/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CE07CC" w:rsidRPr="00CB3F91" w:rsidRDefault="00CE07CC" w:rsidP="009A5461">
      <w:pPr>
        <w:rPr>
          <w:rFonts w:ascii="ＭＳ 明朝" w:hAnsi="ＭＳ 明朝" w:cs="ＭＳ 明朝"/>
          <w:sz w:val="24"/>
        </w:rPr>
      </w:pPr>
    </w:p>
    <w:p w:rsidR="009A5461" w:rsidRPr="00CB3F91" w:rsidRDefault="00CE07CC" w:rsidP="009A5461">
      <w:pPr>
        <w:rPr>
          <w:rFonts w:ascii="ＭＳ 明朝" w:hAnsi="ＭＳ 明朝" w:cs="ＭＳ 明朝"/>
          <w:sz w:val="24"/>
        </w:rPr>
      </w:pPr>
      <w:r w:rsidRPr="00CB3F91">
        <w:rPr>
          <w:rFonts w:ascii="ＭＳ 明朝" w:hAnsi="ＭＳ 明朝" w:cs="ＭＳ 明朝" w:hint="eastAsia"/>
          <w:sz w:val="24"/>
        </w:rPr>
        <w:t>３　理由</w:t>
      </w:r>
    </w:p>
    <w:p w:rsidR="009A5461" w:rsidRPr="00CB3F91" w:rsidRDefault="009A5461" w:rsidP="009A5461">
      <w:pPr>
        <w:rPr>
          <w:rFonts w:ascii="HG丸ｺﾞｼｯｸM-PRO" w:eastAsia="HG丸ｺﾞｼｯｸM-PRO" w:hAnsi="HG丸ｺﾞｼｯｸM-PRO"/>
          <w:sz w:val="24"/>
        </w:rPr>
      </w:pPr>
    </w:p>
    <w:p w:rsidR="007C476A" w:rsidRDefault="00011D53" w:rsidP="00320920">
      <w:pPr>
        <w:rPr>
          <w:sz w:val="24"/>
        </w:rPr>
      </w:pPr>
      <w:r w:rsidRPr="00CB3F91">
        <w:rPr>
          <w:rFonts w:hint="eastAsia"/>
          <w:sz w:val="24"/>
        </w:rPr>
        <w:t>４　振込先</w:t>
      </w:r>
    </w:p>
    <w:p w:rsidR="00011D53" w:rsidRPr="00CB3F91" w:rsidRDefault="00011D53" w:rsidP="00320920">
      <w:pPr>
        <w:rPr>
          <w:sz w:val="24"/>
        </w:rPr>
      </w:pPr>
      <w:r w:rsidRPr="00CB3F91">
        <w:rPr>
          <w:rFonts w:hint="eastAsia"/>
          <w:sz w:val="24"/>
        </w:rPr>
        <w:t xml:space="preserve">　　金融機関名　　</w:t>
      </w:r>
    </w:p>
    <w:p w:rsidR="00011D53" w:rsidRPr="00CB3F91" w:rsidRDefault="00011D53" w:rsidP="00011D53">
      <w:pPr>
        <w:rPr>
          <w:sz w:val="24"/>
        </w:rPr>
      </w:pPr>
      <w:r w:rsidRPr="00CB3F91">
        <w:rPr>
          <w:rFonts w:hint="eastAsia"/>
          <w:sz w:val="24"/>
        </w:rPr>
        <w:t xml:space="preserve">　　口座種類　　　</w:t>
      </w:r>
    </w:p>
    <w:p w:rsidR="00011D53" w:rsidRPr="00CB3F91" w:rsidRDefault="00011D53" w:rsidP="00011D53">
      <w:pPr>
        <w:rPr>
          <w:sz w:val="24"/>
        </w:rPr>
      </w:pPr>
      <w:r w:rsidRPr="00CB3F91">
        <w:rPr>
          <w:rFonts w:hint="eastAsia"/>
          <w:sz w:val="24"/>
        </w:rPr>
        <w:t xml:space="preserve">　　口座番号　　　</w:t>
      </w:r>
    </w:p>
    <w:p w:rsidR="00011D53" w:rsidRPr="00CB3F91" w:rsidRDefault="00011D53" w:rsidP="00011D53">
      <w:pPr>
        <w:rPr>
          <w:sz w:val="24"/>
        </w:rPr>
      </w:pPr>
      <w:r w:rsidRPr="00CB3F91">
        <w:rPr>
          <w:rFonts w:hint="eastAsia"/>
          <w:kern w:val="0"/>
          <w:sz w:val="24"/>
        </w:rPr>
        <w:t xml:space="preserve">　　口座名義</w:t>
      </w:r>
      <w:r w:rsidRPr="00CB3F91">
        <w:rPr>
          <w:kern w:val="0"/>
          <w:sz w:val="24"/>
        </w:rPr>
        <w:t>(</w:t>
      </w:r>
      <w:r w:rsidRPr="00CB3F91">
        <w:rPr>
          <w:rFonts w:hint="eastAsia"/>
          <w:kern w:val="0"/>
          <w:sz w:val="24"/>
        </w:rPr>
        <w:t>ｶﾅ</w:t>
      </w:r>
      <w:r w:rsidRPr="00CB3F91">
        <w:rPr>
          <w:kern w:val="0"/>
          <w:sz w:val="24"/>
        </w:rPr>
        <w:t>)</w:t>
      </w:r>
      <w:r w:rsidRPr="00CB3F91">
        <w:rPr>
          <w:rFonts w:hint="eastAsia"/>
          <w:kern w:val="0"/>
          <w:sz w:val="24"/>
        </w:rPr>
        <w:t xml:space="preserve">　</w:t>
      </w:r>
    </w:p>
    <w:p w:rsidR="00CB6148" w:rsidRDefault="00CB614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CB6148" w:rsidRPr="00CB3F91" w:rsidRDefault="00CB6148" w:rsidP="00CB6148">
      <w:pPr>
        <w:jc w:val="lef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lastRenderedPageBreak/>
        <w:t>（参考様式）</w:t>
      </w:r>
    </w:p>
    <w:p w:rsidR="00CB6148" w:rsidRPr="00CB3F91" w:rsidRDefault="00CB6148" w:rsidP="00CB6148">
      <w:pPr>
        <w:jc w:val="left"/>
        <w:rPr>
          <w:rFonts w:asciiTheme="minorEastAsia" w:eastAsiaTheme="minorEastAsia" w:hAnsiTheme="minorEastAsia"/>
          <w:sz w:val="24"/>
        </w:rPr>
      </w:pPr>
    </w:p>
    <w:p w:rsidR="00CB6148" w:rsidRPr="00CB3F91" w:rsidRDefault="00CB6148" w:rsidP="00CB6148">
      <w:pPr>
        <w:jc w:val="right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:rsidR="00CB6148" w:rsidRPr="00CB3F91" w:rsidRDefault="00CB6148" w:rsidP="00CB6148">
      <w:pPr>
        <w:jc w:val="center"/>
        <w:rPr>
          <w:rFonts w:asciiTheme="minorEastAsia" w:eastAsiaTheme="minorEastAsia" w:hAnsiTheme="minorEastAsia"/>
          <w:sz w:val="24"/>
        </w:rPr>
      </w:pPr>
    </w:p>
    <w:p w:rsidR="00CB6148" w:rsidRPr="00CB3F91" w:rsidRDefault="00CB6148" w:rsidP="00CB6148">
      <w:pPr>
        <w:jc w:val="center"/>
        <w:rPr>
          <w:rFonts w:asciiTheme="minorEastAsia" w:eastAsiaTheme="minorEastAsia" w:hAnsiTheme="minorEastAsia"/>
          <w:sz w:val="24"/>
        </w:rPr>
      </w:pPr>
      <w:r w:rsidRPr="00CB3F91">
        <w:rPr>
          <w:rFonts w:asciiTheme="minorEastAsia" w:eastAsiaTheme="minorEastAsia" w:hAnsiTheme="minorEastAsia" w:hint="eastAsia"/>
          <w:sz w:val="24"/>
        </w:rPr>
        <w:t>事業実施主体の概要</w:t>
      </w:r>
    </w:p>
    <w:tbl>
      <w:tblPr>
        <w:tblpPr w:leftFromText="142" w:rightFromText="142" w:vertAnchor="text" w:horzAnchor="margin" w:tblpY="125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620"/>
        <w:gridCol w:w="6213"/>
        <w:gridCol w:w="1589"/>
      </w:tblGrid>
      <w:tr w:rsidR="00CB6148" w:rsidRPr="00CB3F91" w:rsidTr="006722F0">
        <w:trPr>
          <w:cantSplit/>
          <w:trHeight w:val="138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B6148" w:rsidRPr="00CB3F91" w:rsidRDefault="00CB6148" w:rsidP="006722F0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　　応　　　募　　　団　　　体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CB6148" w:rsidRPr="00CB3F91" w:rsidRDefault="00CB6148" w:rsidP="006722F0">
            <w:pPr>
              <w:spacing w:line="240" w:lineRule="atLeast"/>
              <w:ind w:leftChars="5" w:left="10" w:rightChars="5" w:right="1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団体名及び</w:t>
            </w:r>
          </w:p>
          <w:p w:rsidR="00CB6148" w:rsidRPr="00CB3F91" w:rsidRDefault="00CB6148" w:rsidP="006722F0">
            <w:pPr>
              <w:spacing w:line="240" w:lineRule="atLeast"/>
              <w:ind w:leftChars="5" w:left="10" w:rightChars="5" w:right="1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代表者名</w:t>
            </w:r>
          </w:p>
        </w:tc>
        <w:tc>
          <w:tcPr>
            <w:tcW w:w="6213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CB6148" w:rsidRPr="00CB3F91" w:rsidRDefault="00CB6148" w:rsidP="006722F0">
            <w:pPr>
              <w:spacing w:line="240" w:lineRule="atLeast"/>
              <w:ind w:left="5" w:right="5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ふりがな</w:t>
            </w:r>
          </w:p>
        </w:tc>
        <w:tc>
          <w:tcPr>
            <w:tcW w:w="158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B6148" w:rsidRPr="00CB3F91" w:rsidRDefault="00CB6148" w:rsidP="006722F0">
            <w:pPr>
              <w:spacing w:line="240" w:lineRule="atLeast"/>
              <w:ind w:right="5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6148" w:rsidRPr="00CB3F91" w:rsidTr="006722F0">
        <w:trPr>
          <w:cantSplit/>
          <w:trHeight w:val="1019"/>
        </w:trPr>
        <w:tc>
          <w:tcPr>
            <w:tcW w:w="458" w:type="dxa"/>
            <w:vMerge/>
            <w:tcBorders>
              <w:left w:val="single" w:sz="12" w:space="0" w:color="auto"/>
            </w:tcBorders>
            <w:vAlign w:val="center"/>
          </w:tcPr>
          <w:p w:rsidR="00CB6148" w:rsidRPr="00CB3F91" w:rsidRDefault="00CB6148" w:rsidP="006722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B6148" w:rsidRPr="00CB3F91" w:rsidRDefault="00CB6148" w:rsidP="006722F0">
            <w:pPr>
              <w:spacing w:line="24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13" w:type="dxa"/>
            <w:tcBorders>
              <w:top w:val="dotted" w:sz="4" w:space="0" w:color="auto"/>
              <w:right w:val="nil"/>
            </w:tcBorders>
            <w:vAlign w:val="center"/>
          </w:tcPr>
          <w:p w:rsidR="00CB6148" w:rsidRPr="00CB3F91" w:rsidRDefault="00CB6148" w:rsidP="006722F0">
            <w:pPr>
              <w:spacing w:line="240" w:lineRule="atLeast"/>
              <w:ind w:right="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B6148" w:rsidRPr="00CB3F91" w:rsidRDefault="00CB6148" w:rsidP="006722F0">
            <w:pPr>
              <w:spacing w:line="240" w:lineRule="atLeast"/>
              <w:ind w:right="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6148" w:rsidRPr="00CB3F91" w:rsidTr="006722F0">
        <w:trPr>
          <w:cantSplit/>
          <w:trHeight w:val="1123"/>
        </w:trPr>
        <w:tc>
          <w:tcPr>
            <w:tcW w:w="458" w:type="dxa"/>
            <w:vMerge/>
            <w:tcBorders>
              <w:left w:val="single" w:sz="12" w:space="0" w:color="auto"/>
            </w:tcBorders>
            <w:vAlign w:val="center"/>
          </w:tcPr>
          <w:p w:rsidR="00CB6148" w:rsidRPr="00CB3F91" w:rsidRDefault="00CB6148" w:rsidP="006722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CB6148" w:rsidRPr="00CB3F91" w:rsidRDefault="00CB6148" w:rsidP="006722F0">
            <w:pPr>
              <w:spacing w:line="240" w:lineRule="atLeast"/>
              <w:ind w:leftChars="5" w:left="10" w:rightChars="5" w:right="1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7802" w:type="dxa"/>
            <w:gridSpan w:val="2"/>
            <w:tcBorders>
              <w:right w:val="single" w:sz="12" w:space="0" w:color="auto"/>
            </w:tcBorders>
            <w:vAlign w:val="center"/>
          </w:tcPr>
          <w:p w:rsidR="00CB6148" w:rsidRPr="00CB3F91" w:rsidRDefault="00CB6148" w:rsidP="006722F0">
            <w:pPr>
              <w:spacing w:line="240" w:lineRule="atLeast"/>
              <w:ind w:left="5" w:right="5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 xml:space="preserve">〒　　　　―　　　　</w:t>
            </w:r>
          </w:p>
          <w:p w:rsidR="00CB6148" w:rsidRPr="00CB3F91" w:rsidRDefault="00CB6148" w:rsidP="006722F0">
            <w:pPr>
              <w:spacing w:line="240" w:lineRule="atLeast"/>
              <w:ind w:right="5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6148" w:rsidRPr="00CB3F91" w:rsidTr="006722F0">
        <w:trPr>
          <w:cantSplit/>
          <w:trHeight w:val="557"/>
        </w:trPr>
        <w:tc>
          <w:tcPr>
            <w:tcW w:w="458" w:type="dxa"/>
            <w:vMerge/>
            <w:tcBorders>
              <w:left w:val="single" w:sz="12" w:space="0" w:color="auto"/>
            </w:tcBorders>
            <w:vAlign w:val="center"/>
          </w:tcPr>
          <w:p w:rsidR="00CB6148" w:rsidRPr="00CB3F91" w:rsidRDefault="00CB6148" w:rsidP="006722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B6148" w:rsidRPr="00CB3F91" w:rsidRDefault="00CB6148" w:rsidP="006722F0">
            <w:pPr>
              <w:spacing w:line="240" w:lineRule="atLeast"/>
              <w:ind w:leftChars="5" w:left="10" w:rightChars="5" w:right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02" w:type="dxa"/>
            <w:gridSpan w:val="2"/>
            <w:tcBorders>
              <w:right w:val="single" w:sz="12" w:space="0" w:color="auto"/>
            </w:tcBorders>
            <w:vAlign w:val="center"/>
          </w:tcPr>
          <w:p w:rsidR="00CB6148" w:rsidRPr="00CB3F91" w:rsidRDefault="00CB6148" w:rsidP="006722F0">
            <w:pPr>
              <w:spacing w:line="240" w:lineRule="atLeast"/>
              <w:ind w:left="6" w:right="6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ＴＥＬ　　　　　　　　　　　　　／ＦＡＸ</w:t>
            </w:r>
          </w:p>
        </w:tc>
      </w:tr>
      <w:tr w:rsidR="00CB6148" w:rsidRPr="00CB3F91" w:rsidTr="006722F0">
        <w:trPr>
          <w:cantSplit/>
          <w:trHeight w:val="564"/>
        </w:trPr>
        <w:tc>
          <w:tcPr>
            <w:tcW w:w="458" w:type="dxa"/>
            <w:vMerge/>
            <w:tcBorders>
              <w:left w:val="single" w:sz="12" w:space="0" w:color="auto"/>
            </w:tcBorders>
            <w:vAlign w:val="center"/>
          </w:tcPr>
          <w:p w:rsidR="00CB6148" w:rsidRPr="00CB3F91" w:rsidRDefault="00CB6148" w:rsidP="006722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B6148" w:rsidRPr="00CB3F91" w:rsidRDefault="00CB6148" w:rsidP="006722F0">
            <w:pPr>
              <w:spacing w:line="240" w:lineRule="atLeast"/>
              <w:ind w:leftChars="5" w:left="10" w:rightChars="5" w:right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02" w:type="dxa"/>
            <w:gridSpan w:val="2"/>
            <w:tcBorders>
              <w:right w:val="single" w:sz="12" w:space="0" w:color="auto"/>
            </w:tcBorders>
            <w:vAlign w:val="center"/>
          </w:tcPr>
          <w:p w:rsidR="00CB6148" w:rsidRPr="00CB3F91" w:rsidRDefault="00CB6148" w:rsidP="006722F0">
            <w:pPr>
              <w:spacing w:line="240" w:lineRule="atLeast"/>
              <w:ind w:left="6" w:right="6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メール</w:t>
            </w:r>
          </w:p>
        </w:tc>
      </w:tr>
      <w:tr w:rsidR="00CB6148" w:rsidRPr="00CB3F91" w:rsidTr="006722F0">
        <w:trPr>
          <w:cantSplit/>
          <w:trHeight w:val="538"/>
        </w:trPr>
        <w:tc>
          <w:tcPr>
            <w:tcW w:w="458" w:type="dxa"/>
            <w:vMerge/>
            <w:tcBorders>
              <w:left w:val="single" w:sz="12" w:space="0" w:color="auto"/>
            </w:tcBorders>
            <w:vAlign w:val="center"/>
          </w:tcPr>
          <w:p w:rsidR="00CB6148" w:rsidRPr="00CB3F91" w:rsidRDefault="00CB6148" w:rsidP="006722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B6148" w:rsidRPr="00CB3F91" w:rsidRDefault="00CB6148" w:rsidP="006722F0">
            <w:pPr>
              <w:spacing w:line="240" w:lineRule="atLeast"/>
              <w:ind w:leftChars="5" w:left="10" w:rightChars="5" w:right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02" w:type="dxa"/>
            <w:gridSpan w:val="2"/>
            <w:tcBorders>
              <w:right w:val="single" w:sz="12" w:space="0" w:color="auto"/>
            </w:tcBorders>
            <w:vAlign w:val="center"/>
          </w:tcPr>
          <w:p w:rsidR="00CB6148" w:rsidRPr="00CB3F91" w:rsidRDefault="00CB6148" w:rsidP="006722F0">
            <w:pPr>
              <w:spacing w:line="240" w:lineRule="atLeast"/>
              <w:ind w:left="6" w:right="6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ホームページ</w:t>
            </w:r>
          </w:p>
        </w:tc>
      </w:tr>
      <w:tr w:rsidR="00CB6148" w:rsidRPr="00CB3F91" w:rsidTr="006722F0">
        <w:trPr>
          <w:cantSplit/>
          <w:trHeight w:val="634"/>
        </w:trPr>
        <w:tc>
          <w:tcPr>
            <w:tcW w:w="458" w:type="dxa"/>
            <w:vMerge/>
            <w:tcBorders>
              <w:left w:val="single" w:sz="12" w:space="0" w:color="auto"/>
            </w:tcBorders>
            <w:vAlign w:val="center"/>
          </w:tcPr>
          <w:p w:rsidR="00CB6148" w:rsidRPr="00CB3F91" w:rsidRDefault="00CB6148" w:rsidP="006722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B6148" w:rsidRPr="00CB3F91" w:rsidRDefault="00CB6148" w:rsidP="006722F0">
            <w:pPr>
              <w:spacing w:line="240" w:lineRule="atLeast"/>
              <w:ind w:leftChars="5" w:left="10" w:rightChars="5" w:right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0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B6148" w:rsidRPr="00CB3F91" w:rsidRDefault="00CB6148" w:rsidP="006722F0">
            <w:pPr>
              <w:spacing w:line="240" w:lineRule="atLeast"/>
              <w:ind w:left="5" w:right="5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6148" w:rsidRPr="00CB3F91" w:rsidTr="006722F0">
        <w:trPr>
          <w:cantSplit/>
          <w:trHeight w:val="222"/>
        </w:trPr>
        <w:tc>
          <w:tcPr>
            <w:tcW w:w="458" w:type="dxa"/>
            <w:vMerge/>
            <w:tcBorders>
              <w:left w:val="single" w:sz="12" w:space="0" w:color="auto"/>
            </w:tcBorders>
            <w:vAlign w:val="center"/>
          </w:tcPr>
          <w:p w:rsidR="00CB6148" w:rsidRPr="00CB3F91" w:rsidRDefault="00CB6148" w:rsidP="006722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CB6148" w:rsidRPr="00CB3F91" w:rsidRDefault="00CB6148" w:rsidP="006722F0">
            <w:pPr>
              <w:spacing w:line="240" w:lineRule="atLeast"/>
              <w:ind w:leftChars="5" w:left="10" w:rightChars="5" w:right="1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申込責任者名</w:t>
            </w:r>
          </w:p>
          <w:p w:rsidR="00CB6148" w:rsidRPr="00CB3F91" w:rsidRDefault="00CB6148" w:rsidP="006722F0">
            <w:pPr>
              <w:spacing w:line="240" w:lineRule="atLeast"/>
              <w:ind w:leftChars="5" w:left="10" w:rightChars="5" w:right="1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（連絡先）</w:t>
            </w:r>
          </w:p>
        </w:tc>
        <w:tc>
          <w:tcPr>
            <w:tcW w:w="7802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B6148" w:rsidRPr="00CB3F91" w:rsidRDefault="00CB6148" w:rsidP="006722F0">
            <w:pPr>
              <w:spacing w:line="240" w:lineRule="atLeast"/>
              <w:ind w:left="5" w:right="5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 w:hint="eastAsia"/>
                <w:sz w:val="24"/>
              </w:rPr>
              <w:t>ふりがな</w:t>
            </w:r>
          </w:p>
        </w:tc>
      </w:tr>
      <w:tr w:rsidR="00CB6148" w:rsidRPr="00CB3F91" w:rsidTr="006722F0">
        <w:trPr>
          <w:cantSplit/>
          <w:trHeight w:val="828"/>
        </w:trPr>
        <w:tc>
          <w:tcPr>
            <w:tcW w:w="458" w:type="dxa"/>
            <w:vMerge/>
            <w:tcBorders>
              <w:left w:val="single" w:sz="12" w:space="0" w:color="auto"/>
            </w:tcBorders>
            <w:vAlign w:val="center"/>
          </w:tcPr>
          <w:p w:rsidR="00CB6148" w:rsidRPr="00CB3F91" w:rsidRDefault="00CB6148" w:rsidP="006722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B6148" w:rsidRPr="00CB3F91" w:rsidRDefault="00CB6148" w:rsidP="006722F0">
            <w:pPr>
              <w:spacing w:line="240" w:lineRule="atLeast"/>
              <w:ind w:leftChars="5" w:left="10" w:rightChars="5" w:right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0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B6148" w:rsidRPr="00CB3F91" w:rsidRDefault="00CB6148" w:rsidP="006722F0">
            <w:pPr>
              <w:spacing w:line="240" w:lineRule="atLeast"/>
              <w:ind w:left="5" w:right="5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6148" w:rsidRPr="00CB3F91" w:rsidTr="006722F0">
        <w:trPr>
          <w:cantSplit/>
          <w:trHeight w:val="620"/>
        </w:trPr>
        <w:tc>
          <w:tcPr>
            <w:tcW w:w="4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6148" w:rsidRPr="00CB3F91" w:rsidRDefault="00CB6148" w:rsidP="006722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:rsidR="00CB6148" w:rsidRPr="00CB3F91" w:rsidRDefault="00CB6148" w:rsidP="006722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6148" w:rsidRPr="00CB3F91" w:rsidRDefault="00CB6148" w:rsidP="006722F0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  <w:r w:rsidRPr="00CB3F91">
              <w:rPr>
                <w:rFonts w:asciiTheme="minorEastAsia" w:eastAsiaTheme="minorEastAsia" w:hAnsiTheme="minorEastAsia"/>
                <w:sz w:val="24"/>
              </w:rPr>
              <w:t>TEL</w:t>
            </w:r>
            <w:r w:rsidRPr="00CB3F91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携帯</w:t>
            </w:r>
            <w:r w:rsidRPr="00CB3F91">
              <w:rPr>
                <w:rFonts w:asciiTheme="minorEastAsia" w:eastAsiaTheme="minorEastAsia" w:hAnsiTheme="minorEastAsia"/>
                <w:sz w:val="24"/>
              </w:rPr>
              <w:t>TEL</w:t>
            </w:r>
            <w:r w:rsidRPr="00CB3F91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CB3F91">
              <w:rPr>
                <w:rFonts w:asciiTheme="minorEastAsia" w:eastAsiaTheme="minorEastAsia" w:hAnsiTheme="minorEastAsia"/>
                <w:sz w:val="24"/>
              </w:rPr>
              <w:t xml:space="preserve">                FAX</w:t>
            </w:r>
          </w:p>
        </w:tc>
      </w:tr>
    </w:tbl>
    <w:p w:rsidR="00CB6148" w:rsidRPr="00CB3F91" w:rsidRDefault="00CB6148" w:rsidP="00CB6148">
      <w:pPr>
        <w:rPr>
          <w:rFonts w:ascii="HG丸ｺﾞｼｯｸM-PRO" w:eastAsia="HG丸ｺﾞｼｯｸM-PRO" w:hAnsi="ＭＳ ゴシック"/>
          <w:b/>
          <w:sz w:val="24"/>
          <w:shd w:val="pct15" w:color="auto" w:fill="FFFFFF"/>
        </w:rPr>
      </w:pPr>
    </w:p>
    <w:p w:rsidR="009A5461" w:rsidRPr="002B3B72" w:rsidRDefault="009A5461" w:rsidP="002B3B72">
      <w:pPr>
        <w:widowControl/>
        <w:jc w:val="left"/>
        <w:rPr>
          <w:rFonts w:ascii="HG丸ｺﾞｼｯｸM-PRO" w:eastAsia="HG丸ｺﾞｼｯｸM-PRO" w:hAnsi="ＭＳ ゴシック"/>
          <w:b/>
          <w:sz w:val="24"/>
          <w:shd w:val="pct15" w:color="auto" w:fill="FFFFFF"/>
        </w:rPr>
      </w:pPr>
    </w:p>
    <w:sectPr w:rsidR="009A5461" w:rsidRPr="002B3B72" w:rsidSect="00C8192C">
      <w:headerReference w:type="default" r:id="rId9"/>
      <w:pgSz w:w="11906" w:h="16838" w:code="9"/>
      <w:pgMar w:top="1134" w:right="851" w:bottom="1134" w:left="1134" w:header="573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22" w:rsidRDefault="00094622" w:rsidP="004B0E95">
      <w:r>
        <w:separator/>
      </w:r>
    </w:p>
  </w:endnote>
  <w:endnote w:type="continuationSeparator" w:id="0">
    <w:p w:rsidR="00094622" w:rsidRDefault="00094622" w:rsidP="004B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22" w:rsidRDefault="00094622" w:rsidP="004B0E95">
      <w:r>
        <w:separator/>
      </w:r>
    </w:p>
  </w:footnote>
  <w:footnote w:type="continuationSeparator" w:id="0">
    <w:p w:rsidR="00094622" w:rsidRDefault="00094622" w:rsidP="004B0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B32" w:rsidRDefault="00B15B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ABF" w:rsidRPr="004A0262" w:rsidRDefault="00C73ABF">
    <w:pPr>
      <w:pStyle w:val="a4"/>
      <w:rPr>
        <w:rFonts w:ascii="HG丸ｺﾞｼｯｸM-PRO" w:eastAsia="HG丸ｺﾞｼｯｸM-PRO" w:hAnsi="HG丸ｺﾞｼｯｸM-PR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A20BF"/>
    <w:multiLevelType w:val="hybridMultilevel"/>
    <w:tmpl w:val="8DE4CB94"/>
    <w:lvl w:ilvl="0" w:tplc="16DE99E6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293"/>
  <w:displayHorizontalDrawingGridEvery w:val="0"/>
  <w:characterSpacingControl w:val="compressPunctuation"/>
  <w:hdrShapeDefaults>
    <o:shapedefaults v:ext="edit" spidmax="116737">
      <v:textbox inset="5.85pt,.7pt,5.85pt,.7pt"/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95"/>
    <w:rsid w:val="00000A90"/>
    <w:rsid w:val="00011D53"/>
    <w:rsid w:val="00016E53"/>
    <w:rsid w:val="00024020"/>
    <w:rsid w:val="000330C6"/>
    <w:rsid w:val="00033CDC"/>
    <w:rsid w:val="0003516C"/>
    <w:rsid w:val="000362E1"/>
    <w:rsid w:val="00040036"/>
    <w:rsid w:val="00043201"/>
    <w:rsid w:val="000543ED"/>
    <w:rsid w:val="00065286"/>
    <w:rsid w:val="0007366B"/>
    <w:rsid w:val="00094622"/>
    <w:rsid w:val="00094F95"/>
    <w:rsid w:val="000B2E58"/>
    <w:rsid w:val="000C7A02"/>
    <w:rsid w:val="000E0E4B"/>
    <w:rsid w:val="000F608E"/>
    <w:rsid w:val="0010310A"/>
    <w:rsid w:val="00120B9D"/>
    <w:rsid w:val="00126FEE"/>
    <w:rsid w:val="00141EF6"/>
    <w:rsid w:val="001440F4"/>
    <w:rsid w:val="00155A0D"/>
    <w:rsid w:val="00162106"/>
    <w:rsid w:val="00165B92"/>
    <w:rsid w:val="00183627"/>
    <w:rsid w:val="0018419E"/>
    <w:rsid w:val="0019153A"/>
    <w:rsid w:val="001A11CA"/>
    <w:rsid w:val="001B1434"/>
    <w:rsid w:val="001B7636"/>
    <w:rsid w:val="001C76FA"/>
    <w:rsid w:val="001D3A1B"/>
    <w:rsid w:val="001E1047"/>
    <w:rsid w:val="001F1CFB"/>
    <w:rsid w:val="001F27EA"/>
    <w:rsid w:val="001F446F"/>
    <w:rsid w:val="0022419F"/>
    <w:rsid w:val="00237FBF"/>
    <w:rsid w:val="00245130"/>
    <w:rsid w:val="00246F78"/>
    <w:rsid w:val="00250643"/>
    <w:rsid w:val="002560BB"/>
    <w:rsid w:val="00256E9F"/>
    <w:rsid w:val="00282DCB"/>
    <w:rsid w:val="00284D6E"/>
    <w:rsid w:val="00285FA3"/>
    <w:rsid w:val="00287D68"/>
    <w:rsid w:val="0029170B"/>
    <w:rsid w:val="002A4197"/>
    <w:rsid w:val="002B3B72"/>
    <w:rsid w:val="002B50D4"/>
    <w:rsid w:val="002C16D4"/>
    <w:rsid w:val="002D1220"/>
    <w:rsid w:val="002D7112"/>
    <w:rsid w:val="002F2EAB"/>
    <w:rsid w:val="0030098A"/>
    <w:rsid w:val="00313FB7"/>
    <w:rsid w:val="00320920"/>
    <w:rsid w:val="0032246E"/>
    <w:rsid w:val="00323300"/>
    <w:rsid w:val="00331EDC"/>
    <w:rsid w:val="00346FC3"/>
    <w:rsid w:val="00351472"/>
    <w:rsid w:val="00356A88"/>
    <w:rsid w:val="003607D2"/>
    <w:rsid w:val="003766B1"/>
    <w:rsid w:val="003802A7"/>
    <w:rsid w:val="003A0D8B"/>
    <w:rsid w:val="003A0E18"/>
    <w:rsid w:val="003C3663"/>
    <w:rsid w:val="003D090A"/>
    <w:rsid w:val="00444305"/>
    <w:rsid w:val="0044566A"/>
    <w:rsid w:val="00446E3D"/>
    <w:rsid w:val="00451D6C"/>
    <w:rsid w:val="00456F24"/>
    <w:rsid w:val="00475332"/>
    <w:rsid w:val="004769F0"/>
    <w:rsid w:val="00476FB0"/>
    <w:rsid w:val="0048066E"/>
    <w:rsid w:val="004953A1"/>
    <w:rsid w:val="004A0B24"/>
    <w:rsid w:val="004B0AC6"/>
    <w:rsid w:val="004B0E95"/>
    <w:rsid w:val="004C3C98"/>
    <w:rsid w:val="004D0B52"/>
    <w:rsid w:val="004D3464"/>
    <w:rsid w:val="004D4782"/>
    <w:rsid w:val="004D7A18"/>
    <w:rsid w:val="004E0730"/>
    <w:rsid w:val="004E1FA3"/>
    <w:rsid w:val="004E20DD"/>
    <w:rsid w:val="004F2FFE"/>
    <w:rsid w:val="005018A8"/>
    <w:rsid w:val="00503477"/>
    <w:rsid w:val="00505C3A"/>
    <w:rsid w:val="00513E12"/>
    <w:rsid w:val="00515A3D"/>
    <w:rsid w:val="005525FB"/>
    <w:rsid w:val="005543FC"/>
    <w:rsid w:val="00567B07"/>
    <w:rsid w:val="00576CED"/>
    <w:rsid w:val="005A1966"/>
    <w:rsid w:val="005A550F"/>
    <w:rsid w:val="005A5F51"/>
    <w:rsid w:val="005C140A"/>
    <w:rsid w:val="005C5457"/>
    <w:rsid w:val="005C729F"/>
    <w:rsid w:val="005D63A5"/>
    <w:rsid w:val="005D71D0"/>
    <w:rsid w:val="005E2AD1"/>
    <w:rsid w:val="005E7A49"/>
    <w:rsid w:val="005F090E"/>
    <w:rsid w:val="006057EC"/>
    <w:rsid w:val="0062458C"/>
    <w:rsid w:val="006263AF"/>
    <w:rsid w:val="006752BE"/>
    <w:rsid w:val="00676C3C"/>
    <w:rsid w:val="00677FA6"/>
    <w:rsid w:val="00681344"/>
    <w:rsid w:val="00691EAA"/>
    <w:rsid w:val="006B5ECC"/>
    <w:rsid w:val="006C22EC"/>
    <w:rsid w:val="006C2A63"/>
    <w:rsid w:val="006C3C31"/>
    <w:rsid w:val="006E5772"/>
    <w:rsid w:val="006F0B74"/>
    <w:rsid w:val="006F1188"/>
    <w:rsid w:val="00724FE4"/>
    <w:rsid w:val="00735FF9"/>
    <w:rsid w:val="00737227"/>
    <w:rsid w:val="0075073E"/>
    <w:rsid w:val="007513A3"/>
    <w:rsid w:val="00751E0B"/>
    <w:rsid w:val="00766DFE"/>
    <w:rsid w:val="0077000D"/>
    <w:rsid w:val="00776374"/>
    <w:rsid w:val="00787747"/>
    <w:rsid w:val="007B252E"/>
    <w:rsid w:val="007B5D0D"/>
    <w:rsid w:val="007B67B3"/>
    <w:rsid w:val="007C2AF6"/>
    <w:rsid w:val="007C476A"/>
    <w:rsid w:val="007D0E5C"/>
    <w:rsid w:val="007F4544"/>
    <w:rsid w:val="007F7EC9"/>
    <w:rsid w:val="008247F9"/>
    <w:rsid w:val="00831156"/>
    <w:rsid w:val="008351AD"/>
    <w:rsid w:val="00835F4D"/>
    <w:rsid w:val="00837C24"/>
    <w:rsid w:val="00843AA3"/>
    <w:rsid w:val="00864B94"/>
    <w:rsid w:val="00864EEE"/>
    <w:rsid w:val="00867671"/>
    <w:rsid w:val="00871D4E"/>
    <w:rsid w:val="00872581"/>
    <w:rsid w:val="00881821"/>
    <w:rsid w:val="00893C88"/>
    <w:rsid w:val="008A22B8"/>
    <w:rsid w:val="008B78A7"/>
    <w:rsid w:val="008C52F2"/>
    <w:rsid w:val="008D047A"/>
    <w:rsid w:val="008E437B"/>
    <w:rsid w:val="008E505E"/>
    <w:rsid w:val="009026FA"/>
    <w:rsid w:val="00903A44"/>
    <w:rsid w:val="00907F5E"/>
    <w:rsid w:val="00915E2E"/>
    <w:rsid w:val="00916AFF"/>
    <w:rsid w:val="00916B87"/>
    <w:rsid w:val="009238B0"/>
    <w:rsid w:val="0093217C"/>
    <w:rsid w:val="00943797"/>
    <w:rsid w:val="009444D7"/>
    <w:rsid w:val="00962768"/>
    <w:rsid w:val="009630D7"/>
    <w:rsid w:val="009714A5"/>
    <w:rsid w:val="009716DC"/>
    <w:rsid w:val="00972F11"/>
    <w:rsid w:val="00992A12"/>
    <w:rsid w:val="009A52C9"/>
    <w:rsid w:val="009A5461"/>
    <w:rsid w:val="009C4F5F"/>
    <w:rsid w:val="009C6B62"/>
    <w:rsid w:val="009E3E34"/>
    <w:rsid w:val="009E5492"/>
    <w:rsid w:val="009F5D5A"/>
    <w:rsid w:val="00A20EFC"/>
    <w:rsid w:val="00A27B80"/>
    <w:rsid w:val="00A32E3E"/>
    <w:rsid w:val="00A3488C"/>
    <w:rsid w:val="00A52242"/>
    <w:rsid w:val="00A533E6"/>
    <w:rsid w:val="00A56E38"/>
    <w:rsid w:val="00A66E70"/>
    <w:rsid w:val="00A72AF9"/>
    <w:rsid w:val="00A85E4E"/>
    <w:rsid w:val="00A90383"/>
    <w:rsid w:val="00AA0BCE"/>
    <w:rsid w:val="00AC4855"/>
    <w:rsid w:val="00AC4BE4"/>
    <w:rsid w:val="00AC7FEC"/>
    <w:rsid w:val="00AE09AC"/>
    <w:rsid w:val="00AE5FFC"/>
    <w:rsid w:val="00B1504C"/>
    <w:rsid w:val="00B15B32"/>
    <w:rsid w:val="00B17E3F"/>
    <w:rsid w:val="00B2550F"/>
    <w:rsid w:val="00B26496"/>
    <w:rsid w:val="00B80233"/>
    <w:rsid w:val="00B837B8"/>
    <w:rsid w:val="00B83C34"/>
    <w:rsid w:val="00B85550"/>
    <w:rsid w:val="00B863FA"/>
    <w:rsid w:val="00B96545"/>
    <w:rsid w:val="00BB7A6D"/>
    <w:rsid w:val="00BC68F3"/>
    <w:rsid w:val="00BE17CD"/>
    <w:rsid w:val="00BF0B46"/>
    <w:rsid w:val="00BF3EBB"/>
    <w:rsid w:val="00C01AE4"/>
    <w:rsid w:val="00C17EC4"/>
    <w:rsid w:val="00C249C5"/>
    <w:rsid w:val="00C26795"/>
    <w:rsid w:val="00C31BE7"/>
    <w:rsid w:val="00C4725A"/>
    <w:rsid w:val="00C63241"/>
    <w:rsid w:val="00C64A81"/>
    <w:rsid w:val="00C73ABF"/>
    <w:rsid w:val="00C74DC3"/>
    <w:rsid w:val="00C751EC"/>
    <w:rsid w:val="00C8192C"/>
    <w:rsid w:val="00C84144"/>
    <w:rsid w:val="00C967B8"/>
    <w:rsid w:val="00C97D2D"/>
    <w:rsid w:val="00CA6868"/>
    <w:rsid w:val="00CB3F91"/>
    <w:rsid w:val="00CB6148"/>
    <w:rsid w:val="00CC51BC"/>
    <w:rsid w:val="00CE07CC"/>
    <w:rsid w:val="00CF02DC"/>
    <w:rsid w:val="00CF7661"/>
    <w:rsid w:val="00D003BF"/>
    <w:rsid w:val="00D04046"/>
    <w:rsid w:val="00D069E9"/>
    <w:rsid w:val="00D22DFE"/>
    <w:rsid w:val="00D44C02"/>
    <w:rsid w:val="00D54D1F"/>
    <w:rsid w:val="00D8379B"/>
    <w:rsid w:val="00D96509"/>
    <w:rsid w:val="00DA6DC0"/>
    <w:rsid w:val="00DB08A8"/>
    <w:rsid w:val="00DB5134"/>
    <w:rsid w:val="00DF2E69"/>
    <w:rsid w:val="00E00EEE"/>
    <w:rsid w:val="00E01FCB"/>
    <w:rsid w:val="00E05DCA"/>
    <w:rsid w:val="00E06B61"/>
    <w:rsid w:val="00E07E52"/>
    <w:rsid w:val="00E23488"/>
    <w:rsid w:val="00E23CC6"/>
    <w:rsid w:val="00E24963"/>
    <w:rsid w:val="00E4506E"/>
    <w:rsid w:val="00E53804"/>
    <w:rsid w:val="00E82C49"/>
    <w:rsid w:val="00E851C7"/>
    <w:rsid w:val="00E85C67"/>
    <w:rsid w:val="00E869E6"/>
    <w:rsid w:val="00E87A20"/>
    <w:rsid w:val="00EA4FE8"/>
    <w:rsid w:val="00EA60CF"/>
    <w:rsid w:val="00EA62C1"/>
    <w:rsid w:val="00EB0FCF"/>
    <w:rsid w:val="00EC1947"/>
    <w:rsid w:val="00EC6B68"/>
    <w:rsid w:val="00ED1AA1"/>
    <w:rsid w:val="00ED7B6B"/>
    <w:rsid w:val="00EE104F"/>
    <w:rsid w:val="00EE3962"/>
    <w:rsid w:val="00EF54C2"/>
    <w:rsid w:val="00F02596"/>
    <w:rsid w:val="00F02CCA"/>
    <w:rsid w:val="00F063FF"/>
    <w:rsid w:val="00F14082"/>
    <w:rsid w:val="00F20382"/>
    <w:rsid w:val="00F25A0E"/>
    <w:rsid w:val="00F466E1"/>
    <w:rsid w:val="00F5091E"/>
    <w:rsid w:val="00F5332D"/>
    <w:rsid w:val="00F642FA"/>
    <w:rsid w:val="00F651D6"/>
    <w:rsid w:val="00F81B99"/>
    <w:rsid w:val="00F84D14"/>
    <w:rsid w:val="00F9215E"/>
    <w:rsid w:val="00F9777E"/>
    <w:rsid w:val="00FB1115"/>
    <w:rsid w:val="00FB3FAC"/>
    <w:rsid w:val="00FB65B2"/>
    <w:rsid w:val="00FC0AC1"/>
    <w:rsid w:val="00FC0F3A"/>
    <w:rsid w:val="00FD1159"/>
    <w:rsid w:val="00FD1BD1"/>
    <w:rsid w:val="00FE2796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  <o:colormenu v:ext="edit" fillcolor="none [665]"/>
    </o:shapedefaults>
    <o:shapelayout v:ext="edit">
      <o:idmap v:ext="edit" data="1"/>
    </o:shapelayout>
  </w:shapeDefaults>
  <w:decimalSymbol w:val="."/>
  <w:listSeparator w:val=","/>
  <w15:docId w15:val="{D7AD3E32-4F80-46C6-8B92-81FAEAA6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B0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0E9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B0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0E95"/>
    <w:rPr>
      <w:kern w:val="2"/>
      <w:sz w:val="21"/>
      <w:szCs w:val="24"/>
    </w:rPr>
  </w:style>
  <w:style w:type="table" w:styleId="a8">
    <w:name w:val="Table Grid"/>
    <w:basedOn w:val="a1"/>
    <w:uiPriority w:val="59"/>
    <w:rsid w:val="00962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C6B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3766B1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9A5461"/>
    <w:pPr>
      <w:jc w:val="center"/>
    </w:pPr>
    <w:rPr>
      <w:rFonts w:asciiTheme="minorHAnsi" w:eastAsiaTheme="minorEastAsia" w:hAnsiTheme="minorHAnsi" w:cstheme="minorBidi"/>
      <w:sz w:val="24"/>
    </w:rPr>
  </w:style>
  <w:style w:type="character" w:customStyle="1" w:styleId="ab">
    <w:name w:val="記 (文字)"/>
    <w:basedOn w:val="a0"/>
    <w:link w:val="aa"/>
    <w:uiPriority w:val="99"/>
    <w:rsid w:val="009A5461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A5461"/>
    <w:pPr>
      <w:jc w:val="right"/>
    </w:pPr>
    <w:rPr>
      <w:rFonts w:asciiTheme="minorHAnsi" w:eastAsiaTheme="minorEastAsia" w:hAnsiTheme="minorHAnsi" w:cstheme="minorBidi"/>
      <w:sz w:val="24"/>
    </w:rPr>
  </w:style>
  <w:style w:type="character" w:customStyle="1" w:styleId="ad">
    <w:name w:val="結語 (文字)"/>
    <w:basedOn w:val="a0"/>
    <w:link w:val="ac"/>
    <w:uiPriority w:val="99"/>
    <w:rsid w:val="009A5461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EA67-4394-43AC-A087-39642B88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1191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平成１６年度久慈地域パワーアップ支援事業</vt:lpstr>
      <vt:lpstr>平成１６年度久慈地域パワーアップ支援事業</vt:lpstr>
    </vt:vector>
  </TitlesOfParts>
  <Company>やませデザイン会議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平成１６年度久慈地域パワーアップ支援事業</dc:title>
  <dc:creator>YAMASE</dc:creator>
  <cp:lastModifiedBy>齋藤_花巻農林_9-29-258</cp:lastModifiedBy>
  <cp:revision>2</cp:revision>
  <cp:lastPrinted>2024-09-30T09:03:00Z</cp:lastPrinted>
  <dcterms:created xsi:type="dcterms:W3CDTF">2024-09-30T09:04:00Z</dcterms:created>
  <dcterms:modified xsi:type="dcterms:W3CDTF">2024-09-30T09:04:00Z</dcterms:modified>
</cp:coreProperties>
</file>