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DA5C7" w14:textId="1CF46E2B" w:rsidR="00A85C2A" w:rsidRPr="00A85C2A" w:rsidRDefault="00A85C2A" w:rsidP="00A85C2A">
      <w:pPr>
        <w:wordWrap w:val="0"/>
        <w:ind w:leftChars="2650" w:left="6498" w:hangingChars="55" w:hanging="138"/>
        <w:jc w:val="right"/>
        <w:rPr>
          <w:rFonts w:hAnsi="ＭＳ 明朝"/>
          <w:kern w:val="0"/>
          <w:sz w:val="25"/>
          <w:szCs w:val="25"/>
          <w:bdr w:val="single" w:sz="4" w:space="0" w:color="auto"/>
          <w:lang w:eastAsia="zh-CN"/>
        </w:rPr>
      </w:pPr>
      <w:r w:rsidRPr="00A85C2A">
        <w:rPr>
          <w:rFonts w:hAnsi="ＭＳ 明朝" w:hint="eastAsia"/>
          <w:kern w:val="0"/>
          <w:sz w:val="25"/>
          <w:szCs w:val="25"/>
          <w:bdr w:val="single" w:sz="4" w:space="0" w:color="auto"/>
        </w:rPr>
        <w:t>別紙２（市町村→事業所）</w:t>
      </w:r>
    </w:p>
    <w:p w14:paraId="15823F76" w14:textId="708F11E0" w:rsidR="00B3551A" w:rsidRPr="00DD1BAB" w:rsidRDefault="0088614C" w:rsidP="00634100">
      <w:pPr>
        <w:wordWrap w:val="0"/>
        <w:ind w:leftChars="2953" w:left="7225" w:right="-30" w:hangingChars="55" w:hanging="138"/>
        <w:jc w:val="right"/>
        <w:rPr>
          <w:rFonts w:hAnsi="ＭＳ 明朝"/>
          <w:kern w:val="0"/>
          <w:sz w:val="25"/>
          <w:szCs w:val="25"/>
        </w:rPr>
      </w:pPr>
      <w:r w:rsidRPr="00DD1BAB">
        <w:rPr>
          <w:rFonts w:hAnsi="ＭＳ 明朝" w:hint="eastAsia"/>
          <w:kern w:val="0"/>
          <w:sz w:val="25"/>
          <w:szCs w:val="25"/>
          <w:lang w:eastAsia="zh-CN"/>
        </w:rPr>
        <w:t>令和</w:t>
      </w:r>
      <w:r w:rsidR="00DD1BAB" w:rsidRPr="00DD1BAB">
        <w:rPr>
          <w:rFonts w:hAnsi="ＭＳ 明朝" w:hint="eastAsia"/>
          <w:kern w:val="0"/>
          <w:sz w:val="25"/>
          <w:szCs w:val="25"/>
        </w:rPr>
        <w:t>６</w:t>
      </w:r>
      <w:r w:rsidR="00B3551A" w:rsidRPr="00DD1BAB">
        <w:rPr>
          <w:rFonts w:hAnsi="ＭＳ 明朝" w:hint="eastAsia"/>
          <w:kern w:val="0"/>
          <w:sz w:val="25"/>
          <w:szCs w:val="25"/>
          <w:lang w:eastAsia="zh-CN"/>
        </w:rPr>
        <w:t>年</w:t>
      </w:r>
      <w:r w:rsidR="00DD1BAB" w:rsidRPr="00DD1BAB">
        <w:rPr>
          <w:rFonts w:hAnsi="ＭＳ 明朝" w:hint="eastAsia"/>
          <w:kern w:val="0"/>
          <w:sz w:val="25"/>
          <w:szCs w:val="25"/>
        </w:rPr>
        <w:t xml:space="preserve">　</w:t>
      </w:r>
      <w:r w:rsidR="00B3551A" w:rsidRPr="00DD1BAB">
        <w:rPr>
          <w:rFonts w:hAnsi="ＭＳ 明朝" w:hint="eastAsia"/>
          <w:kern w:val="0"/>
          <w:sz w:val="25"/>
          <w:szCs w:val="25"/>
          <w:lang w:eastAsia="zh-CN"/>
        </w:rPr>
        <w:t>月</w:t>
      </w:r>
      <w:r w:rsidR="00DD1BAB" w:rsidRPr="00DD1BAB">
        <w:rPr>
          <w:rFonts w:hAnsi="ＭＳ 明朝" w:hint="eastAsia"/>
          <w:kern w:val="0"/>
          <w:sz w:val="25"/>
          <w:szCs w:val="25"/>
        </w:rPr>
        <w:t xml:space="preserve">　</w:t>
      </w:r>
      <w:r w:rsidR="00B3551A" w:rsidRPr="00DD1BAB">
        <w:rPr>
          <w:rFonts w:hAnsi="ＭＳ 明朝" w:hint="eastAsia"/>
          <w:kern w:val="0"/>
          <w:sz w:val="25"/>
          <w:szCs w:val="25"/>
          <w:lang w:eastAsia="zh-CN"/>
        </w:rPr>
        <w:t>日</w:t>
      </w:r>
      <w:r w:rsidR="00634100" w:rsidRPr="00DD1BAB">
        <w:rPr>
          <w:rFonts w:hAnsi="ＭＳ 明朝" w:hint="eastAsia"/>
          <w:kern w:val="0"/>
          <w:sz w:val="25"/>
          <w:szCs w:val="25"/>
        </w:rPr>
        <w:t xml:space="preserve">　</w:t>
      </w:r>
    </w:p>
    <w:p w14:paraId="01C84DA3" w14:textId="77777777" w:rsidR="00F21233" w:rsidRPr="00DD1BAB" w:rsidRDefault="00F21233" w:rsidP="00F21233">
      <w:pPr>
        <w:ind w:firstLineChars="100" w:firstLine="250"/>
        <w:rPr>
          <w:sz w:val="25"/>
          <w:szCs w:val="25"/>
          <w:lang w:eastAsia="zh-TW"/>
        </w:rPr>
      </w:pPr>
    </w:p>
    <w:p w14:paraId="7C5725E7" w14:textId="1D7E3DE1" w:rsidR="00AD746C" w:rsidRPr="00DD1BAB" w:rsidRDefault="00450986" w:rsidP="00450986">
      <w:pPr>
        <w:rPr>
          <w:rFonts w:eastAsia="PMingLiU"/>
          <w:sz w:val="25"/>
          <w:szCs w:val="25"/>
          <w:lang w:eastAsia="zh-TW"/>
        </w:rPr>
      </w:pPr>
      <w:r>
        <w:rPr>
          <w:rFonts w:hint="eastAsia"/>
          <w:sz w:val="21"/>
          <w:szCs w:val="21"/>
          <w:lang w:eastAsia="zh-TW"/>
        </w:rPr>
        <w:t xml:space="preserve">　　　　　　　　　　　　　　　　　　　　　　　　</w:t>
      </w:r>
      <w:r w:rsidR="00AD746C" w:rsidRPr="00DD1BAB">
        <w:rPr>
          <w:rFonts w:hint="eastAsia"/>
          <w:sz w:val="25"/>
          <w:szCs w:val="25"/>
          <w:lang w:eastAsia="zh-TW"/>
        </w:rPr>
        <w:t xml:space="preserve">　</w:t>
      </w:r>
      <w:r w:rsidR="003B3D7F">
        <w:rPr>
          <w:rFonts w:hint="eastAsia"/>
          <w:spacing w:val="17"/>
          <w:kern w:val="0"/>
          <w:sz w:val="25"/>
          <w:szCs w:val="25"/>
          <w:lang w:eastAsia="zh-TW"/>
        </w:rPr>
        <w:t>○○市町村障</w:t>
      </w:r>
      <w:r w:rsidR="003B3D7F">
        <w:rPr>
          <w:rFonts w:hint="eastAsia"/>
          <w:spacing w:val="17"/>
          <w:kern w:val="0"/>
          <w:sz w:val="25"/>
          <w:szCs w:val="25"/>
        </w:rPr>
        <w:t>がい</w:t>
      </w:r>
      <w:r w:rsidR="00A85C2A" w:rsidRPr="00A85C2A">
        <w:rPr>
          <w:rFonts w:hint="eastAsia"/>
          <w:spacing w:val="17"/>
          <w:kern w:val="0"/>
          <w:sz w:val="25"/>
          <w:szCs w:val="25"/>
          <w:lang w:eastAsia="zh-TW"/>
        </w:rPr>
        <w:t>福祉主管課長</w:t>
      </w:r>
    </w:p>
    <w:p w14:paraId="3655F7E5" w14:textId="56AC3E8B" w:rsidR="00AD746C" w:rsidRPr="00DD1BAB" w:rsidRDefault="00450986" w:rsidP="00AD746C">
      <w:pPr>
        <w:rPr>
          <w:sz w:val="25"/>
          <w:szCs w:val="25"/>
          <w:lang w:eastAsia="zh-TW"/>
        </w:rPr>
      </w:pPr>
      <w:r w:rsidRPr="00DD1BAB">
        <w:rPr>
          <w:rFonts w:hint="eastAsia"/>
          <w:sz w:val="25"/>
          <w:szCs w:val="25"/>
          <w:lang w:eastAsia="zh-TW"/>
        </w:rPr>
        <w:t xml:space="preserve">　　　　　　　　　　　　　　　　　　　　　　　　</w:t>
      </w:r>
      <w:r w:rsidR="00AD746C" w:rsidRPr="00DD1BAB">
        <w:rPr>
          <w:rFonts w:hint="eastAsia"/>
          <w:kern w:val="0"/>
          <w:sz w:val="25"/>
          <w:szCs w:val="25"/>
          <w:lang w:eastAsia="zh-TW"/>
        </w:rPr>
        <w:t>（</w:t>
      </w:r>
      <w:r w:rsidR="00CD553F" w:rsidRPr="00DD1BAB">
        <w:rPr>
          <w:rFonts w:hint="eastAsia"/>
          <w:kern w:val="0"/>
          <w:sz w:val="25"/>
          <w:szCs w:val="25"/>
          <w:lang w:eastAsia="zh-TW"/>
        </w:rPr>
        <w:t xml:space="preserve">　</w:t>
      </w:r>
      <w:r w:rsidR="00AD746C" w:rsidRPr="00DD1BAB">
        <w:rPr>
          <w:rFonts w:hint="eastAsia"/>
          <w:kern w:val="0"/>
          <w:sz w:val="25"/>
          <w:szCs w:val="25"/>
          <w:lang w:eastAsia="zh-TW"/>
        </w:rPr>
        <w:t>公</w:t>
      </w:r>
      <w:r w:rsidR="00CD553F" w:rsidRPr="00DD1BAB">
        <w:rPr>
          <w:rFonts w:hint="eastAsia"/>
          <w:kern w:val="0"/>
          <w:sz w:val="25"/>
          <w:szCs w:val="25"/>
          <w:lang w:eastAsia="zh-TW"/>
        </w:rPr>
        <w:t xml:space="preserve">　</w:t>
      </w:r>
      <w:r w:rsidR="00AD746C" w:rsidRPr="00DD1BAB">
        <w:rPr>
          <w:rFonts w:hint="eastAsia"/>
          <w:kern w:val="0"/>
          <w:sz w:val="25"/>
          <w:szCs w:val="25"/>
          <w:lang w:eastAsia="zh-TW"/>
        </w:rPr>
        <w:t>印</w:t>
      </w:r>
      <w:r w:rsidR="00CD553F" w:rsidRPr="00DD1BAB">
        <w:rPr>
          <w:rFonts w:hint="eastAsia"/>
          <w:kern w:val="0"/>
          <w:sz w:val="25"/>
          <w:szCs w:val="25"/>
          <w:lang w:eastAsia="zh-TW"/>
        </w:rPr>
        <w:t xml:space="preserve">　</w:t>
      </w:r>
      <w:r w:rsidR="00AD746C" w:rsidRPr="00DD1BAB">
        <w:rPr>
          <w:rFonts w:hint="eastAsia"/>
          <w:kern w:val="0"/>
          <w:sz w:val="25"/>
          <w:szCs w:val="25"/>
          <w:lang w:eastAsia="zh-TW"/>
        </w:rPr>
        <w:t>省</w:t>
      </w:r>
      <w:r w:rsidR="00CD553F" w:rsidRPr="00DD1BAB">
        <w:rPr>
          <w:rFonts w:hint="eastAsia"/>
          <w:kern w:val="0"/>
          <w:sz w:val="25"/>
          <w:szCs w:val="25"/>
          <w:lang w:eastAsia="zh-TW"/>
        </w:rPr>
        <w:t xml:space="preserve">　</w:t>
      </w:r>
      <w:r w:rsidR="00AD746C" w:rsidRPr="00DD1BAB">
        <w:rPr>
          <w:rFonts w:hint="eastAsia"/>
          <w:kern w:val="0"/>
          <w:sz w:val="25"/>
          <w:szCs w:val="25"/>
          <w:lang w:eastAsia="zh-TW"/>
        </w:rPr>
        <w:t>略</w:t>
      </w:r>
      <w:r w:rsidR="00CD553F" w:rsidRPr="00DD1BAB">
        <w:rPr>
          <w:rFonts w:hint="eastAsia"/>
          <w:kern w:val="0"/>
          <w:sz w:val="25"/>
          <w:szCs w:val="25"/>
          <w:lang w:eastAsia="zh-TW"/>
        </w:rPr>
        <w:t xml:space="preserve">　</w:t>
      </w:r>
      <w:r w:rsidR="00AD746C" w:rsidRPr="00DD1BAB">
        <w:rPr>
          <w:rFonts w:hint="eastAsia"/>
          <w:kern w:val="0"/>
          <w:sz w:val="25"/>
          <w:szCs w:val="25"/>
          <w:lang w:eastAsia="zh-TW"/>
        </w:rPr>
        <w:t>）</w:t>
      </w:r>
    </w:p>
    <w:p w14:paraId="1B13E908" w14:textId="77777777" w:rsidR="00AD746C" w:rsidRPr="00A85C2A" w:rsidRDefault="00AD746C" w:rsidP="00AD746C">
      <w:pPr>
        <w:rPr>
          <w:sz w:val="21"/>
          <w:szCs w:val="21"/>
          <w:lang w:eastAsia="zh-TW"/>
        </w:rPr>
      </w:pPr>
    </w:p>
    <w:p w14:paraId="65DF8D67" w14:textId="77777777" w:rsidR="007578C5" w:rsidRPr="00D84DC0" w:rsidRDefault="007578C5" w:rsidP="007578C5">
      <w:pPr>
        <w:rPr>
          <w:lang w:eastAsia="zh-TW"/>
        </w:rPr>
      </w:pPr>
    </w:p>
    <w:p w14:paraId="65CB81DD" w14:textId="6D1A15AB" w:rsidR="006D5A5E" w:rsidRPr="00DD1BAB" w:rsidRDefault="00A85C2A" w:rsidP="00CA7AA2">
      <w:pPr>
        <w:pStyle w:val="a3"/>
        <w:jc w:val="center"/>
        <w:rPr>
          <w:sz w:val="25"/>
          <w:szCs w:val="25"/>
        </w:rPr>
      </w:pPr>
      <w:r>
        <w:rPr>
          <w:rFonts w:hint="eastAsia"/>
          <w:sz w:val="25"/>
          <w:szCs w:val="25"/>
        </w:rPr>
        <w:t>令和６</w:t>
      </w:r>
      <w:r w:rsidRPr="00A85C2A">
        <w:rPr>
          <w:rFonts w:hint="eastAsia"/>
          <w:sz w:val="25"/>
          <w:szCs w:val="25"/>
        </w:rPr>
        <w:t>年度東北ブロック相談支援従事者主任研修　受講者推薦書</w:t>
      </w:r>
    </w:p>
    <w:p w14:paraId="4B41F9FD" w14:textId="77777777" w:rsidR="006D5A5E" w:rsidRPr="006D5A5E" w:rsidRDefault="006D5A5E" w:rsidP="006D5A5E"/>
    <w:p w14:paraId="05667B26" w14:textId="4BE48AEE" w:rsidR="00A85C2A" w:rsidRPr="00A85C2A" w:rsidRDefault="00AD746C" w:rsidP="00A85C2A">
      <w:pPr>
        <w:rPr>
          <w:rFonts w:hAnsi="ＭＳ 明朝"/>
          <w:sz w:val="25"/>
          <w:szCs w:val="25"/>
        </w:rPr>
      </w:pPr>
      <w:r w:rsidRPr="00C91AAA">
        <w:rPr>
          <w:rFonts w:hint="eastAsia"/>
        </w:rPr>
        <w:t xml:space="preserve">　</w:t>
      </w:r>
      <w:r w:rsidR="00A85C2A">
        <w:rPr>
          <w:rFonts w:hint="eastAsia"/>
          <w:sz w:val="25"/>
          <w:szCs w:val="25"/>
        </w:rPr>
        <w:t>下記の者は令和６</w:t>
      </w:r>
      <w:r w:rsidR="00A85C2A" w:rsidRPr="00A85C2A">
        <w:rPr>
          <w:rFonts w:hint="eastAsia"/>
          <w:sz w:val="25"/>
          <w:szCs w:val="25"/>
        </w:rPr>
        <w:t>年度東北ブロック相談支援従事者主任研修実施要項で定める対象者であること、及び主任相談支援専門員として活躍が期待できることから標記研修の受講者として推薦する。</w:t>
      </w:r>
    </w:p>
    <w:p w14:paraId="478F19D3" w14:textId="77777777" w:rsidR="00A85C2A" w:rsidRPr="00A85C2A" w:rsidRDefault="00A85C2A" w:rsidP="00A85C2A">
      <w:pPr>
        <w:spacing w:beforeLines="100" w:before="326"/>
        <w:jc w:val="center"/>
        <w:rPr>
          <w:rFonts w:hAnsi="ＭＳ 明朝"/>
          <w:sz w:val="25"/>
          <w:szCs w:val="25"/>
        </w:rPr>
      </w:pPr>
      <w:r w:rsidRPr="00A85C2A">
        <w:rPr>
          <w:rFonts w:hAnsi="ＭＳ 明朝" w:hint="eastAsia"/>
          <w:sz w:val="25"/>
          <w:szCs w:val="25"/>
        </w:rPr>
        <w:t>記</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6237"/>
      </w:tblGrid>
      <w:tr w:rsidR="00A85C2A" w14:paraId="3C9C2CDA" w14:textId="77777777" w:rsidTr="00C82D2A">
        <w:trPr>
          <w:trHeight w:val="567"/>
          <w:jc w:val="center"/>
        </w:trPr>
        <w:tc>
          <w:tcPr>
            <w:tcW w:w="1980" w:type="dxa"/>
            <w:tcBorders>
              <w:bottom w:val="single" w:sz="4" w:space="0" w:color="auto"/>
            </w:tcBorders>
            <w:shd w:val="clear" w:color="auto" w:fill="auto"/>
            <w:vAlign w:val="center"/>
          </w:tcPr>
          <w:p w14:paraId="2B612065" w14:textId="7FA01566" w:rsidR="00A85C2A" w:rsidRPr="00C60923" w:rsidRDefault="00A85C2A" w:rsidP="008D3832">
            <w:pPr>
              <w:pStyle w:val="a6"/>
              <w:ind w:right="40"/>
              <w:jc w:val="left"/>
              <w:rPr>
                <w:rFonts w:hAnsi="ＭＳ 明朝"/>
                <w:sz w:val="25"/>
                <w:szCs w:val="25"/>
              </w:rPr>
            </w:pPr>
            <w:r w:rsidRPr="00036AB9">
              <w:rPr>
                <w:rFonts w:hAnsi="ＭＳ 明朝" w:hint="eastAsia"/>
                <w:spacing w:val="250"/>
                <w:kern w:val="0"/>
                <w:sz w:val="25"/>
                <w:szCs w:val="25"/>
                <w:fitText w:val="1750" w:id="-904170239"/>
              </w:rPr>
              <w:t>法</w:t>
            </w:r>
            <w:r w:rsidR="008D3832" w:rsidRPr="00036AB9">
              <w:rPr>
                <w:rFonts w:hAnsi="ＭＳ 明朝" w:hint="eastAsia"/>
                <w:spacing w:val="250"/>
                <w:kern w:val="0"/>
                <w:sz w:val="25"/>
                <w:szCs w:val="25"/>
                <w:fitText w:val="1750" w:id="-904170239"/>
              </w:rPr>
              <w:t>人</w:t>
            </w:r>
            <w:r w:rsidRPr="00036AB9">
              <w:rPr>
                <w:rFonts w:hAnsi="ＭＳ 明朝" w:hint="eastAsia"/>
                <w:kern w:val="0"/>
                <w:sz w:val="25"/>
                <w:szCs w:val="25"/>
                <w:fitText w:val="1750" w:id="-904170239"/>
              </w:rPr>
              <w:t>名</w:t>
            </w:r>
          </w:p>
        </w:tc>
        <w:tc>
          <w:tcPr>
            <w:tcW w:w="7513" w:type="dxa"/>
            <w:gridSpan w:val="2"/>
            <w:tcBorders>
              <w:bottom w:val="single" w:sz="4" w:space="0" w:color="auto"/>
            </w:tcBorders>
            <w:shd w:val="clear" w:color="auto" w:fill="auto"/>
            <w:vAlign w:val="center"/>
          </w:tcPr>
          <w:p w14:paraId="482488AD" w14:textId="77777777" w:rsidR="00A85C2A" w:rsidRPr="00C60923" w:rsidRDefault="00A85C2A" w:rsidP="00752905">
            <w:pPr>
              <w:pStyle w:val="a6"/>
              <w:ind w:right="-32"/>
              <w:jc w:val="both"/>
              <w:rPr>
                <w:rFonts w:hAnsi="ＭＳ 明朝"/>
                <w:sz w:val="25"/>
                <w:szCs w:val="25"/>
              </w:rPr>
            </w:pPr>
          </w:p>
        </w:tc>
      </w:tr>
      <w:tr w:rsidR="00A85C2A" w14:paraId="6B192D03" w14:textId="77777777" w:rsidTr="00C82D2A">
        <w:trPr>
          <w:trHeight w:val="567"/>
          <w:jc w:val="center"/>
        </w:trPr>
        <w:tc>
          <w:tcPr>
            <w:tcW w:w="1980" w:type="dxa"/>
            <w:tcBorders>
              <w:bottom w:val="single" w:sz="4" w:space="0" w:color="auto"/>
            </w:tcBorders>
            <w:shd w:val="clear" w:color="auto" w:fill="auto"/>
            <w:vAlign w:val="center"/>
          </w:tcPr>
          <w:p w14:paraId="4E717AD1" w14:textId="77777777" w:rsidR="00A85C2A" w:rsidRPr="00C60923" w:rsidRDefault="00A85C2A" w:rsidP="00767DED">
            <w:pPr>
              <w:pStyle w:val="a6"/>
              <w:jc w:val="left"/>
              <w:rPr>
                <w:rFonts w:hAnsi="ＭＳ 明朝"/>
                <w:sz w:val="25"/>
                <w:szCs w:val="25"/>
              </w:rPr>
            </w:pPr>
            <w:r w:rsidRPr="00036AB9">
              <w:rPr>
                <w:rFonts w:hAnsi="ＭＳ 明朝" w:hint="eastAsia"/>
                <w:spacing w:val="25"/>
                <w:kern w:val="0"/>
                <w:sz w:val="25"/>
                <w:szCs w:val="25"/>
                <w:fitText w:val="1750" w:id="-904170240"/>
              </w:rPr>
              <w:t>所属事業所</w:t>
            </w:r>
            <w:r w:rsidRPr="00036AB9">
              <w:rPr>
                <w:rFonts w:hAnsi="ＭＳ 明朝" w:hint="eastAsia"/>
                <w:kern w:val="0"/>
                <w:sz w:val="25"/>
                <w:szCs w:val="25"/>
                <w:fitText w:val="1750" w:id="-904170240"/>
              </w:rPr>
              <w:t>名</w:t>
            </w:r>
          </w:p>
        </w:tc>
        <w:tc>
          <w:tcPr>
            <w:tcW w:w="7513" w:type="dxa"/>
            <w:gridSpan w:val="2"/>
            <w:tcBorders>
              <w:bottom w:val="single" w:sz="4" w:space="0" w:color="auto"/>
            </w:tcBorders>
            <w:shd w:val="clear" w:color="auto" w:fill="auto"/>
            <w:vAlign w:val="center"/>
          </w:tcPr>
          <w:p w14:paraId="728172AC" w14:textId="77777777" w:rsidR="00A85C2A" w:rsidRPr="00C60923" w:rsidRDefault="00A85C2A" w:rsidP="00A85C2A">
            <w:pPr>
              <w:pStyle w:val="a6"/>
              <w:ind w:right="840"/>
              <w:jc w:val="both"/>
              <w:rPr>
                <w:rFonts w:hAnsi="ＭＳ 明朝"/>
                <w:sz w:val="25"/>
                <w:szCs w:val="25"/>
              </w:rPr>
            </w:pPr>
          </w:p>
        </w:tc>
      </w:tr>
      <w:tr w:rsidR="00C60923" w14:paraId="3AE0EC94" w14:textId="77777777" w:rsidTr="00C82D2A">
        <w:trPr>
          <w:trHeight w:val="567"/>
          <w:jc w:val="center"/>
        </w:trPr>
        <w:tc>
          <w:tcPr>
            <w:tcW w:w="1980" w:type="dxa"/>
            <w:vMerge w:val="restart"/>
            <w:shd w:val="clear" w:color="auto" w:fill="auto"/>
            <w:vAlign w:val="center"/>
          </w:tcPr>
          <w:p w14:paraId="3EDA80FF" w14:textId="5886FFEF" w:rsidR="00C60923" w:rsidRPr="00C60923" w:rsidRDefault="00C60923" w:rsidP="00767DED">
            <w:pPr>
              <w:pStyle w:val="a6"/>
              <w:jc w:val="left"/>
              <w:rPr>
                <w:rFonts w:hAnsi="ＭＳ 明朝"/>
                <w:sz w:val="25"/>
                <w:szCs w:val="25"/>
              </w:rPr>
            </w:pPr>
            <w:r>
              <w:rPr>
                <w:rFonts w:hAnsi="ＭＳ 明朝" w:hint="eastAsia"/>
                <w:sz w:val="25"/>
                <w:szCs w:val="25"/>
              </w:rPr>
              <w:t>推薦する受講者</w:t>
            </w:r>
          </w:p>
        </w:tc>
        <w:tc>
          <w:tcPr>
            <w:tcW w:w="1276" w:type="dxa"/>
            <w:shd w:val="clear" w:color="auto" w:fill="auto"/>
            <w:vAlign w:val="center"/>
          </w:tcPr>
          <w:p w14:paraId="7421157E" w14:textId="1D83C8FA" w:rsidR="00C60923" w:rsidRPr="00C60923" w:rsidRDefault="00C60923" w:rsidP="008D3832">
            <w:pPr>
              <w:pStyle w:val="a6"/>
              <w:ind w:rightChars="-45" w:right="-108"/>
              <w:jc w:val="both"/>
              <w:rPr>
                <w:rFonts w:hAnsi="ＭＳ 明朝"/>
                <w:sz w:val="25"/>
                <w:szCs w:val="25"/>
              </w:rPr>
            </w:pPr>
            <w:r w:rsidRPr="00752905">
              <w:rPr>
                <w:rFonts w:hAnsi="ＭＳ 明朝" w:hint="eastAsia"/>
                <w:spacing w:val="250"/>
                <w:kern w:val="0"/>
                <w:sz w:val="25"/>
                <w:szCs w:val="25"/>
                <w:fitText w:val="1000" w:id="-904170238"/>
              </w:rPr>
              <w:t>職</w:t>
            </w:r>
            <w:r w:rsidRPr="00752905">
              <w:rPr>
                <w:rFonts w:hAnsi="ＭＳ 明朝" w:hint="eastAsia"/>
                <w:kern w:val="0"/>
                <w:sz w:val="25"/>
                <w:szCs w:val="25"/>
                <w:fitText w:val="1000" w:id="-904170238"/>
              </w:rPr>
              <w:t>名</w:t>
            </w:r>
          </w:p>
        </w:tc>
        <w:tc>
          <w:tcPr>
            <w:tcW w:w="6237" w:type="dxa"/>
            <w:shd w:val="clear" w:color="auto" w:fill="auto"/>
            <w:vAlign w:val="center"/>
          </w:tcPr>
          <w:p w14:paraId="5F938EFA" w14:textId="5F55A829" w:rsidR="00C60923" w:rsidRPr="00C60923" w:rsidRDefault="00C60923" w:rsidP="00A85C2A">
            <w:pPr>
              <w:pStyle w:val="a6"/>
              <w:ind w:right="840"/>
              <w:jc w:val="both"/>
              <w:rPr>
                <w:rFonts w:hAnsi="ＭＳ 明朝"/>
                <w:sz w:val="25"/>
                <w:szCs w:val="25"/>
              </w:rPr>
            </w:pPr>
          </w:p>
        </w:tc>
      </w:tr>
      <w:tr w:rsidR="00C60923" w14:paraId="3B78EC79" w14:textId="77777777" w:rsidTr="00C82D2A">
        <w:trPr>
          <w:trHeight w:val="567"/>
          <w:jc w:val="center"/>
        </w:trPr>
        <w:tc>
          <w:tcPr>
            <w:tcW w:w="1980" w:type="dxa"/>
            <w:vMerge/>
            <w:shd w:val="clear" w:color="auto" w:fill="auto"/>
            <w:vAlign w:val="center"/>
          </w:tcPr>
          <w:p w14:paraId="7288FA58" w14:textId="77777777" w:rsidR="00C60923" w:rsidRPr="00C60923" w:rsidRDefault="00C60923" w:rsidP="00767DED">
            <w:pPr>
              <w:pStyle w:val="a6"/>
              <w:jc w:val="left"/>
              <w:rPr>
                <w:rFonts w:hAnsi="ＭＳ 明朝"/>
                <w:sz w:val="25"/>
                <w:szCs w:val="25"/>
              </w:rPr>
            </w:pPr>
          </w:p>
        </w:tc>
        <w:tc>
          <w:tcPr>
            <w:tcW w:w="1276" w:type="dxa"/>
            <w:tcBorders>
              <w:bottom w:val="single" w:sz="4" w:space="0" w:color="auto"/>
            </w:tcBorders>
            <w:shd w:val="clear" w:color="auto" w:fill="auto"/>
            <w:vAlign w:val="center"/>
          </w:tcPr>
          <w:p w14:paraId="0BF8F24A" w14:textId="2028B01B" w:rsidR="00C60923" w:rsidRPr="00C60923" w:rsidRDefault="00C60923" w:rsidP="008D3832">
            <w:pPr>
              <w:pStyle w:val="a6"/>
              <w:ind w:rightChars="-45" w:right="-108"/>
              <w:jc w:val="both"/>
              <w:rPr>
                <w:rFonts w:hAnsi="ＭＳ 明朝"/>
                <w:sz w:val="25"/>
                <w:szCs w:val="25"/>
              </w:rPr>
            </w:pPr>
            <w:r w:rsidRPr="00036AB9">
              <w:rPr>
                <w:rFonts w:hAnsi="ＭＳ 明朝" w:hint="eastAsia"/>
                <w:spacing w:val="250"/>
                <w:kern w:val="0"/>
                <w:sz w:val="25"/>
                <w:szCs w:val="25"/>
                <w:fitText w:val="1000" w:id="-904170237"/>
              </w:rPr>
              <w:t>氏</w:t>
            </w:r>
            <w:r w:rsidRPr="00036AB9">
              <w:rPr>
                <w:rFonts w:hAnsi="ＭＳ 明朝" w:hint="eastAsia"/>
                <w:kern w:val="0"/>
                <w:sz w:val="25"/>
                <w:szCs w:val="25"/>
                <w:fitText w:val="1000" w:id="-904170237"/>
              </w:rPr>
              <w:t>名</w:t>
            </w:r>
          </w:p>
        </w:tc>
        <w:tc>
          <w:tcPr>
            <w:tcW w:w="6237" w:type="dxa"/>
            <w:tcBorders>
              <w:bottom w:val="single" w:sz="4" w:space="0" w:color="auto"/>
            </w:tcBorders>
            <w:shd w:val="clear" w:color="auto" w:fill="auto"/>
            <w:vAlign w:val="center"/>
          </w:tcPr>
          <w:p w14:paraId="6873BF25" w14:textId="77777777" w:rsidR="00C60923" w:rsidRPr="00C60923" w:rsidRDefault="00C60923" w:rsidP="00A85C2A">
            <w:pPr>
              <w:pStyle w:val="a6"/>
              <w:ind w:right="840"/>
              <w:jc w:val="both"/>
              <w:rPr>
                <w:rFonts w:hAnsi="ＭＳ 明朝"/>
                <w:sz w:val="25"/>
                <w:szCs w:val="25"/>
              </w:rPr>
            </w:pPr>
          </w:p>
        </w:tc>
      </w:tr>
      <w:tr w:rsidR="00C60923" w14:paraId="1DC8B3FE" w14:textId="77777777" w:rsidTr="00C82D2A">
        <w:trPr>
          <w:cantSplit/>
          <w:trHeight w:val="567"/>
          <w:jc w:val="center"/>
        </w:trPr>
        <w:tc>
          <w:tcPr>
            <w:tcW w:w="1980" w:type="dxa"/>
            <w:vMerge/>
            <w:tcBorders>
              <w:bottom w:val="single" w:sz="4" w:space="0" w:color="auto"/>
            </w:tcBorders>
            <w:shd w:val="clear" w:color="auto" w:fill="auto"/>
            <w:vAlign w:val="center"/>
          </w:tcPr>
          <w:p w14:paraId="168C97EB" w14:textId="77777777" w:rsidR="00C60923" w:rsidRPr="00C60923" w:rsidRDefault="00C60923" w:rsidP="00767DED">
            <w:pPr>
              <w:pStyle w:val="a6"/>
              <w:jc w:val="left"/>
              <w:rPr>
                <w:rFonts w:hAnsi="ＭＳ 明朝"/>
                <w:sz w:val="25"/>
                <w:szCs w:val="25"/>
              </w:rPr>
            </w:pPr>
          </w:p>
        </w:tc>
        <w:tc>
          <w:tcPr>
            <w:tcW w:w="1276" w:type="dxa"/>
            <w:tcBorders>
              <w:bottom w:val="single" w:sz="4" w:space="0" w:color="auto"/>
            </w:tcBorders>
            <w:shd w:val="clear" w:color="auto" w:fill="auto"/>
            <w:vAlign w:val="center"/>
          </w:tcPr>
          <w:p w14:paraId="2AACCD91" w14:textId="00EB3658" w:rsidR="00C60923" w:rsidRPr="008D3832" w:rsidRDefault="00C60923" w:rsidP="008D3832">
            <w:pPr>
              <w:pStyle w:val="a6"/>
              <w:ind w:right="-109"/>
              <w:jc w:val="both"/>
              <w:rPr>
                <w:rFonts w:hAnsi="ＭＳ 明朝"/>
                <w:sz w:val="25"/>
                <w:szCs w:val="25"/>
              </w:rPr>
            </w:pPr>
            <w:r w:rsidRPr="008D3832">
              <w:rPr>
                <w:rFonts w:hAnsi="ＭＳ 明朝" w:hint="eastAsia"/>
                <w:sz w:val="25"/>
                <w:szCs w:val="25"/>
              </w:rPr>
              <w:t>生年月日</w:t>
            </w:r>
          </w:p>
        </w:tc>
        <w:tc>
          <w:tcPr>
            <w:tcW w:w="6237" w:type="dxa"/>
            <w:tcBorders>
              <w:bottom w:val="single" w:sz="4" w:space="0" w:color="auto"/>
            </w:tcBorders>
            <w:shd w:val="clear" w:color="auto" w:fill="auto"/>
            <w:vAlign w:val="center"/>
          </w:tcPr>
          <w:p w14:paraId="4256FA2F" w14:textId="17778B03" w:rsidR="00C60923" w:rsidRPr="00C60923" w:rsidRDefault="00C60923" w:rsidP="00A85C2A">
            <w:pPr>
              <w:pStyle w:val="a6"/>
              <w:ind w:right="840"/>
              <w:jc w:val="both"/>
              <w:rPr>
                <w:rFonts w:hAnsi="ＭＳ 明朝"/>
                <w:sz w:val="25"/>
                <w:szCs w:val="25"/>
              </w:rPr>
            </w:pPr>
            <w:r>
              <w:rPr>
                <w:rFonts w:hAnsi="ＭＳ 明朝" w:hint="eastAsia"/>
                <w:sz w:val="25"/>
                <w:szCs w:val="25"/>
              </w:rPr>
              <w:t xml:space="preserve">　昭和　・　平成</w:t>
            </w:r>
            <w:r w:rsidR="008D3832">
              <w:rPr>
                <w:rFonts w:hAnsi="ＭＳ 明朝" w:hint="eastAsia"/>
                <w:sz w:val="25"/>
                <w:szCs w:val="25"/>
              </w:rPr>
              <w:t xml:space="preserve">　　</w:t>
            </w:r>
            <w:r>
              <w:rPr>
                <w:rFonts w:hAnsi="ＭＳ 明朝" w:hint="eastAsia"/>
                <w:sz w:val="25"/>
                <w:szCs w:val="25"/>
              </w:rPr>
              <w:t xml:space="preserve">　年　　月　　日</w:t>
            </w:r>
          </w:p>
        </w:tc>
      </w:tr>
    </w:tbl>
    <w:p w14:paraId="53BBDACD" w14:textId="77777777" w:rsidR="00C60923" w:rsidRDefault="00C60923"/>
    <w:tbl>
      <w:tblPr>
        <w:tblpPr w:leftFromText="142" w:rightFromText="142" w:vertAnchor="text" w:horzAnchor="margin" w:tblpXSpec="right" w:tblpY="20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7"/>
        <w:gridCol w:w="3398"/>
      </w:tblGrid>
      <w:tr w:rsidR="00A34D66" w14:paraId="1EFF3C72" w14:textId="77777777" w:rsidTr="00C82D2A">
        <w:trPr>
          <w:trHeight w:val="397"/>
        </w:trPr>
        <w:tc>
          <w:tcPr>
            <w:tcW w:w="6941" w:type="dxa"/>
            <w:gridSpan w:val="3"/>
            <w:shd w:val="clear" w:color="auto" w:fill="auto"/>
            <w:vAlign w:val="center"/>
          </w:tcPr>
          <w:p w14:paraId="664C7A5D" w14:textId="77777777" w:rsidR="00A34D66" w:rsidRDefault="00A34D66" w:rsidP="00374B75">
            <w:pPr>
              <w:ind w:right="840"/>
              <w:rPr>
                <w:rFonts w:hAnsi="ＭＳ 明朝"/>
                <w:sz w:val="22"/>
              </w:rPr>
            </w:pPr>
            <w:r>
              <w:rPr>
                <w:rFonts w:hAnsi="ＭＳ 明朝" w:hint="eastAsia"/>
                <w:sz w:val="22"/>
              </w:rPr>
              <w:t>市町村担当者</w:t>
            </w:r>
          </w:p>
        </w:tc>
      </w:tr>
      <w:tr w:rsidR="00A34D66" w14:paraId="282EFE8A" w14:textId="77777777" w:rsidTr="00C82D2A">
        <w:trPr>
          <w:trHeight w:val="397"/>
        </w:trPr>
        <w:tc>
          <w:tcPr>
            <w:tcW w:w="846" w:type="dxa"/>
            <w:shd w:val="clear" w:color="auto" w:fill="auto"/>
            <w:vAlign w:val="center"/>
          </w:tcPr>
          <w:p w14:paraId="40BEA227" w14:textId="407B7B37" w:rsidR="00A34D66" w:rsidRDefault="00A34D66" w:rsidP="00752905">
            <w:pPr>
              <w:tabs>
                <w:tab w:val="left" w:pos="1343"/>
              </w:tabs>
              <w:ind w:leftChars="-50" w:left="-120" w:firstLineChars="27" w:firstLine="59"/>
              <w:jc w:val="left"/>
              <w:rPr>
                <w:rFonts w:hAnsi="ＭＳ 明朝"/>
                <w:sz w:val="22"/>
              </w:rPr>
            </w:pPr>
            <w:r w:rsidRPr="00752905">
              <w:rPr>
                <w:rFonts w:hAnsi="ＭＳ 明朝" w:hint="eastAsia"/>
                <w:kern w:val="0"/>
                <w:sz w:val="22"/>
              </w:rPr>
              <w:t>所属</w:t>
            </w:r>
          </w:p>
        </w:tc>
        <w:tc>
          <w:tcPr>
            <w:tcW w:w="6095" w:type="dxa"/>
            <w:gridSpan w:val="2"/>
            <w:shd w:val="clear" w:color="auto" w:fill="auto"/>
            <w:vAlign w:val="center"/>
          </w:tcPr>
          <w:p w14:paraId="6C5F899B" w14:textId="6B3770B9" w:rsidR="00A34D66" w:rsidRDefault="00A34D66" w:rsidP="00374B75">
            <w:pPr>
              <w:ind w:right="840"/>
              <w:rPr>
                <w:rFonts w:hAnsi="ＭＳ 明朝"/>
                <w:sz w:val="22"/>
              </w:rPr>
            </w:pPr>
          </w:p>
        </w:tc>
      </w:tr>
      <w:tr w:rsidR="00A34D66" w14:paraId="455C524E" w14:textId="77777777" w:rsidTr="00C82D2A">
        <w:trPr>
          <w:trHeight w:val="397"/>
        </w:trPr>
        <w:tc>
          <w:tcPr>
            <w:tcW w:w="846" w:type="dxa"/>
            <w:shd w:val="clear" w:color="auto" w:fill="auto"/>
            <w:vAlign w:val="center"/>
          </w:tcPr>
          <w:p w14:paraId="2DE7B818" w14:textId="7CE73930" w:rsidR="00A34D66" w:rsidRDefault="00A34D66" w:rsidP="00752905">
            <w:pPr>
              <w:tabs>
                <w:tab w:val="left" w:pos="1167"/>
              </w:tabs>
              <w:ind w:leftChars="-50" w:left="-120" w:firstLineChars="27" w:firstLine="59"/>
              <w:jc w:val="left"/>
              <w:rPr>
                <w:rFonts w:hAnsi="ＭＳ 明朝"/>
                <w:sz w:val="22"/>
              </w:rPr>
            </w:pPr>
            <w:r w:rsidRPr="00752905">
              <w:rPr>
                <w:rFonts w:hAnsi="ＭＳ 明朝" w:hint="eastAsia"/>
                <w:kern w:val="0"/>
                <w:sz w:val="22"/>
              </w:rPr>
              <w:t>職</w:t>
            </w:r>
          </w:p>
        </w:tc>
        <w:tc>
          <w:tcPr>
            <w:tcW w:w="6095" w:type="dxa"/>
            <w:gridSpan w:val="2"/>
            <w:shd w:val="clear" w:color="auto" w:fill="auto"/>
            <w:vAlign w:val="center"/>
          </w:tcPr>
          <w:p w14:paraId="2D8E40E5" w14:textId="77777777" w:rsidR="00A34D66" w:rsidRDefault="00A34D66" w:rsidP="00374B75">
            <w:pPr>
              <w:ind w:right="840"/>
              <w:rPr>
                <w:rFonts w:hAnsi="ＭＳ 明朝"/>
                <w:sz w:val="22"/>
              </w:rPr>
            </w:pPr>
          </w:p>
        </w:tc>
      </w:tr>
      <w:tr w:rsidR="00A34D66" w14:paraId="3BD22FD9" w14:textId="77777777" w:rsidTr="00C82D2A">
        <w:trPr>
          <w:trHeight w:val="397"/>
        </w:trPr>
        <w:tc>
          <w:tcPr>
            <w:tcW w:w="846" w:type="dxa"/>
            <w:shd w:val="clear" w:color="auto" w:fill="auto"/>
            <w:vAlign w:val="center"/>
          </w:tcPr>
          <w:p w14:paraId="01CE4E42" w14:textId="24864681" w:rsidR="00A34D66" w:rsidRDefault="00A34D66" w:rsidP="00752905">
            <w:pPr>
              <w:tabs>
                <w:tab w:val="left" w:pos="1167"/>
              </w:tabs>
              <w:ind w:leftChars="-50" w:left="-120" w:firstLineChars="27" w:firstLine="59"/>
              <w:jc w:val="left"/>
              <w:rPr>
                <w:rFonts w:hAnsi="ＭＳ 明朝"/>
                <w:sz w:val="22"/>
              </w:rPr>
            </w:pPr>
            <w:r w:rsidRPr="00752905">
              <w:rPr>
                <w:rFonts w:hAnsi="ＭＳ 明朝" w:hint="eastAsia"/>
                <w:kern w:val="0"/>
                <w:sz w:val="22"/>
              </w:rPr>
              <w:t>氏名</w:t>
            </w:r>
          </w:p>
        </w:tc>
        <w:tc>
          <w:tcPr>
            <w:tcW w:w="6095" w:type="dxa"/>
            <w:gridSpan w:val="2"/>
            <w:shd w:val="clear" w:color="auto" w:fill="auto"/>
            <w:vAlign w:val="center"/>
          </w:tcPr>
          <w:p w14:paraId="629CFE3C" w14:textId="48EC55B4" w:rsidR="00A34D66" w:rsidRDefault="00A34D66" w:rsidP="00752905">
            <w:pPr>
              <w:rPr>
                <w:rFonts w:hAnsi="ＭＳ 明朝"/>
                <w:sz w:val="22"/>
              </w:rPr>
            </w:pPr>
          </w:p>
        </w:tc>
      </w:tr>
      <w:tr w:rsidR="00A34D66" w14:paraId="0DDBB2B1" w14:textId="77777777" w:rsidTr="00C82D2A">
        <w:trPr>
          <w:trHeight w:val="397"/>
        </w:trPr>
        <w:tc>
          <w:tcPr>
            <w:tcW w:w="846" w:type="dxa"/>
            <w:shd w:val="clear" w:color="auto" w:fill="auto"/>
            <w:vAlign w:val="center"/>
          </w:tcPr>
          <w:p w14:paraId="09825F78" w14:textId="77777777" w:rsidR="00A34D66" w:rsidRDefault="00A34D66" w:rsidP="00752905">
            <w:pPr>
              <w:ind w:leftChars="-50" w:left="-120" w:firstLineChars="27" w:firstLine="59"/>
              <w:jc w:val="left"/>
              <w:rPr>
                <w:rFonts w:hAnsi="ＭＳ 明朝"/>
                <w:sz w:val="22"/>
              </w:rPr>
            </w:pPr>
            <w:r>
              <w:rPr>
                <w:rFonts w:hAnsi="ＭＳ 明朝" w:hint="eastAsia"/>
                <w:sz w:val="22"/>
              </w:rPr>
              <w:t>連絡先</w:t>
            </w:r>
          </w:p>
        </w:tc>
        <w:tc>
          <w:tcPr>
            <w:tcW w:w="2697" w:type="dxa"/>
            <w:shd w:val="clear" w:color="auto" w:fill="auto"/>
            <w:vAlign w:val="center"/>
          </w:tcPr>
          <w:p w14:paraId="69952495" w14:textId="77777777" w:rsidR="00A34D66" w:rsidRDefault="00A34D66" w:rsidP="00374B75">
            <w:pPr>
              <w:ind w:right="840"/>
              <w:rPr>
                <w:rFonts w:hAnsi="ＭＳ 明朝"/>
                <w:sz w:val="22"/>
              </w:rPr>
            </w:pPr>
            <w:r>
              <w:rPr>
                <w:rFonts w:hAnsi="ＭＳ 明朝" w:hint="eastAsia"/>
                <w:sz w:val="22"/>
              </w:rPr>
              <w:t>TEL:</w:t>
            </w:r>
          </w:p>
        </w:tc>
        <w:tc>
          <w:tcPr>
            <w:tcW w:w="3398" w:type="dxa"/>
            <w:shd w:val="clear" w:color="auto" w:fill="auto"/>
            <w:vAlign w:val="center"/>
          </w:tcPr>
          <w:p w14:paraId="19A9457E" w14:textId="77777777" w:rsidR="00A34D66" w:rsidRDefault="00A34D66" w:rsidP="00374B75">
            <w:pPr>
              <w:ind w:right="840"/>
              <w:rPr>
                <w:rFonts w:hAnsi="ＭＳ 明朝"/>
                <w:sz w:val="22"/>
              </w:rPr>
            </w:pPr>
            <w:r>
              <w:rPr>
                <w:rFonts w:hAnsi="ＭＳ 明朝" w:hint="eastAsia"/>
                <w:sz w:val="22"/>
              </w:rPr>
              <w:t>e-mail:</w:t>
            </w:r>
          </w:p>
        </w:tc>
      </w:tr>
    </w:tbl>
    <w:p w14:paraId="18A677E8" w14:textId="0ACC7A75" w:rsidR="00151FF0" w:rsidRPr="00A85C2A" w:rsidRDefault="00151FF0" w:rsidP="003D583D">
      <w:bookmarkStart w:id="0" w:name="_GoBack"/>
      <w:bookmarkEnd w:id="0"/>
    </w:p>
    <w:sectPr w:rsidR="00151FF0" w:rsidRPr="00A85C2A" w:rsidSect="0027796C">
      <w:pgSz w:w="11906" w:h="16838" w:code="9"/>
      <w:pgMar w:top="1588" w:right="1134" w:bottom="680"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FD4D" w14:textId="77777777" w:rsidR="00664D7D" w:rsidRDefault="00664D7D" w:rsidP="00F912D3">
      <w:r>
        <w:separator/>
      </w:r>
    </w:p>
  </w:endnote>
  <w:endnote w:type="continuationSeparator" w:id="0">
    <w:p w14:paraId="4BBB57E2" w14:textId="77777777" w:rsidR="00664D7D" w:rsidRDefault="00664D7D" w:rsidP="00F9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2CF3B" w14:textId="77777777" w:rsidR="00664D7D" w:rsidRDefault="00664D7D" w:rsidP="00F912D3">
      <w:r>
        <w:separator/>
      </w:r>
    </w:p>
  </w:footnote>
  <w:footnote w:type="continuationSeparator" w:id="0">
    <w:p w14:paraId="2AFF4FA6" w14:textId="77777777" w:rsidR="00664D7D" w:rsidRDefault="00664D7D" w:rsidP="00F91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85"/>
    <w:multiLevelType w:val="hybridMultilevel"/>
    <w:tmpl w:val="CE808244"/>
    <w:lvl w:ilvl="0" w:tplc="B830BF8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6800CC1"/>
    <w:multiLevelType w:val="singleLevel"/>
    <w:tmpl w:val="DD4A0A7E"/>
    <w:lvl w:ilvl="0">
      <w:start w:val="1"/>
      <w:numFmt w:val="decimal"/>
      <w:lvlText w:val="(%1)"/>
      <w:lvlJc w:val="left"/>
      <w:pPr>
        <w:tabs>
          <w:tab w:val="num" w:pos="675"/>
        </w:tabs>
        <w:ind w:left="675" w:hanging="450"/>
      </w:pPr>
      <w:rPr>
        <w:rFonts w:hint="eastAsia"/>
      </w:rPr>
    </w:lvl>
  </w:abstractNum>
  <w:abstractNum w:abstractNumId="2" w15:restartNumberingAfterBreak="0">
    <w:nsid w:val="08584670"/>
    <w:multiLevelType w:val="hybridMultilevel"/>
    <w:tmpl w:val="5B461072"/>
    <w:lvl w:ilvl="0" w:tplc="FBE07BC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DA1093E"/>
    <w:multiLevelType w:val="singleLevel"/>
    <w:tmpl w:val="9DAC5886"/>
    <w:lvl w:ilvl="0">
      <w:start w:val="3"/>
      <w:numFmt w:val="bullet"/>
      <w:lvlText w:val="・"/>
      <w:lvlJc w:val="left"/>
      <w:pPr>
        <w:tabs>
          <w:tab w:val="num" w:pos="390"/>
        </w:tabs>
        <w:ind w:left="390" w:hanging="195"/>
      </w:pPr>
      <w:rPr>
        <w:rFonts w:ascii="ＭＳ 明朝" w:eastAsia="ＭＳ 明朝" w:hAnsi="Century" w:hint="eastAsia"/>
      </w:rPr>
    </w:lvl>
  </w:abstractNum>
  <w:abstractNum w:abstractNumId="4" w15:restartNumberingAfterBreak="0">
    <w:nsid w:val="10263033"/>
    <w:multiLevelType w:val="singleLevel"/>
    <w:tmpl w:val="848EC958"/>
    <w:lvl w:ilvl="0">
      <w:start w:val="1"/>
      <w:numFmt w:val="decimal"/>
      <w:lvlText w:val="(%1)"/>
      <w:lvlJc w:val="left"/>
      <w:pPr>
        <w:tabs>
          <w:tab w:val="num" w:pos="675"/>
        </w:tabs>
        <w:ind w:left="675" w:hanging="450"/>
      </w:pPr>
      <w:rPr>
        <w:rFonts w:hint="eastAsia"/>
      </w:rPr>
    </w:lvl>
  </w:abstractNum>
  <w:abstractNum w:abstractNumId="5" w15:restartNumberingAfterBreak="0">
    <w:nsid w:val="13512D8E"/>
    <w:multiLevelType w:val="singleLevel"/>
    <w:tmpl w:val="BB44BD5C"/>
    <w:lvl w:ilvl="0">
      <w:start w:val="4"/>
      <w:numFmt w:val="decimalEnclosedCircle"/>
      <w:lvlText w:val="%1"/>
      <w:lvlJc w:val="left"/>
      <w:pPr>
        <w:tabs>
          <w:tab w:val="num" w:pos="795"/>
        </w:tabs>
        <w:ind w:left="795" w:hanging="405"/>
      </w:pPr>
      <w:rPr>
        <w:rFonts w:hint="eastAsia"/>
      </w:rPr>
    </w:lvl>
  </w:abstractNum>
  <w:abstractNum w:abstractNumId="6" w15:restartNumberingAfterBreak="0">
    <w:nsid w:val="1E6675BF"/>
    <w:multiLevelType w:val="hybridMultilevel"/>
    <w:tmpl w:val="378A006C"/>
    <w:lvl w:ilvl="0" w:tplc="001A578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03B2329"/>
    <w:multiLevelType w:val="hybridMultilevel"/>
    <w:tmpl w:val="D2465644"/>
    <w:lvl w:ilvl="0" w:tplc="6E32130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32900D53"/>
    <w:multiLevelType w:val="singleLevel"/>
    <w:tmpl w:val="B582DE60"/>
    <w:lvl w:ilvl="0">
      <w:start w:val="1"/>
      <w:numFmt w:val="decimal"/>
      <w:lvlText w:val="(%1)"/>
      <w:lvlJc w:val="left"/>
      <w:pPr>
        <w:tabs>
          <w:tab w:val="num" w:pos="675"/>
        </w:tabs>
        <w:ind w:left="675" w:hanging="450"/>
      </w:pPr>
      <w:rPr>
        <w:rFonts w:hint="eastAsia"/>
      </w:rPr>
    </w:lvl>
  </w:abstractNum>
  <w:abstractNum w:abstractNumId="9" w15:restartNumberingAfterBreak="0">
    <w:nsid w:val="32DE307B"/>
    <w:multiLevelType w:val="singleLevel"/>
    <w:tmpl w:val="586A600C"/>
    <w:lvl w:ilvl="0">
      <w:start w:val="3"/>
      <w:numFmt w:val="bullet"/>
      <w:lvlText w:val="・"/>
      <w:lvlJc w:val="left"/>
      <w:pPr>
        <w:tabs>
          <w:tab w:val="num" w:pos="390"/>
        </w:tabs>
        <w:ind w:left="390" w:hanging="195"/>
      </w:pPr>
      <w:rPr>
        <w:rFonts w:ascii="ＭＳ 明朝" w:eastAsia="ＭＳ 明朝" w:hAnsi="Century" w:hint="eastAsia"/>
      </w:rPr>
    </w:lvl>
  </w:abstractNum>
  <w:abstractNum w:abstractNumId="10" w15:restartNumberingAfterBreak="0">
    <w:nsid w:val="331B6377"/>
    <w:multiLevelType w:val="singleLevel"/>
    <w:tmpl w:val="48126A74"/>
    <w:lvl w:ilvl="0">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35B75D0F"/>
    <w:multiLevelType w:val="hybridMultilevel"/>
    <w:tmpl w:val="0BDC61DC"/>
    <w:lvl w:ilvl="0" w:tplc="9672128C">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8AD7ED2"/>
    <w:multiLevelType w:val="singleLevel"/>
    <w:tmpl w:val="30A4878E"/>
    <w:lvl w:ilvl="0">
      <w:start w:val="1"/>
      <w:numFmt w:val="decimal"/>
      <w:lvlText w:val="(%1)"/>
      <w:lvlJc w:val="left"/>
      <w:pPr>
        <w:tabs>
          <w:tab w:val="num" w:pos="810"/>
        </w:tabs>
        <w:ind w:left="810" w:hanging="420"/>
      </w:pPr>
      <w:rPr>
        <w:rFonts w:hint="eastAsia"/>
      </w:rPr>
    </w:lvl>
  </w:abstractNum>
  <w:abstractNum w:abstractNumId="13" w15:restartNumberingAfterBreak="0">
    <w:nsid w:val="38AF4FE5"/>
    <w:multiLevelType w:val="hybridMultilevel"/>
    <w:tmpl w:val="1A9AE8EC"/>
    <w:lvl w:ilvl="0" w:tplc="8814F4C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63F2859"/>
    <w:multiLevelType w:val="singleLevel"/>
    <w:tmpl w:val="14566B54"/>
    <w:lvl w:ilvl="0">
      <w:start w:val="1"/>
      <w:numFmt w:val="decimal"/>
      <w:lvlText w:val="(%1)"/>
      <w:lvlJc w:val="left"/>
      <w:pPr>
        <w:tabs>
          <w:tab w:val="num" w:pos="615"/>
        </w:tabs>
        <w:ind w:left="615" w:hanging="420"/>
      </w:pPr>
      <w:rPr>
        <w:rFonts w:hint="eastAsia"/>
      </w:rPr>
    </w:lvl>
  </w:abstractNum>
  <w:abstractNum w:abstractNumId="15" w15:restartNumberingAfterBreak="0">
    <w:nsid w:val="471771D1"/>
    <w:multiLevelType w:val="hybridMultilevel"/>
    <w:tmpl w:val="4EA81104"/>
    <w:lvl w:ilvl="0" w:tplc="A73E96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B680A18"/>
    <w:multiLevelType w:val="singleLevel"/>
    <w:tmpl w:val="DE227968"/>
    <w:lvl w:ilvl="0">
      <w:start w:val="4"/>
      <w:numFmt w:val="bullet"/>
      <w:lvlText w:val="◎"/>
      <w:lvlJc w:val="left"/>
      <w:pPr>
        <w:tabs>
          <w:tab w:val="num" w:pos="240"/>
        </w:tabs>
        <w:ind w:left="240" w:hanging="240"/>
      </w:pPr>
      <w:rPr>
        <w:rFonts w:ascii="ＭＳ 明朝" w:eastAsia="ＭＳ 明朝" w:hAnsi="Century" w:hint="eastAsia"/>
      </w:rPr>
    </w:lvl>
  </w:abstractNum>
  <w:abstractNum w:abstractNumId="17" w15:restartNumberingAfterBreak="0">
    <w:nsid w:val="4D6B4B84"/>
    <w:multiLevelType w:val="singleLevel"/>
    <w:tmpl w:val="856E73C0"/>
    <w:lvl w:ilvl="0">
      <w:start w:val="1"/>
      <w:numFmt w:val="decimal"/>
      <w:lvlText w:val="(%1)"/>
      <w:lvlJc w:val="left"/>
      <w:pPr>
        <w:tabs>
          <w:tab w:val="num" w:pos="615"/>
        </w:tabs>
        <w:ind w:left="615" w:hanging="420"/>
      </w:pPr>
      <w:rPr>
        <w:rFonts w:hint="eastAsia"/>
      </w:rPr>
    </w:lvl>
  </w:abstractNum>
  <w:abstractNum w:abstractNumId="18" w15:restartNumberingAfterBreak="0">
    <w:nsid w:val="4E1D7786"/>
    <w:multiLevelType w:val="singleLevel"/>
    <w:tmpl w:val="41CCC2DC"/>
    <w:lvl w:ilvl="0">
      <w:start w:val="1"/>
      <w:numFmt w:val="decimal"/>
      <w:lvlText w:val="(%1)"/>
      <w:lvlJc w:val="left"/>
      <w:pPr>
        <w:tabs>
          <w:tab w:val="num" w:pos="615"/>
        </w:tabs>
        <w:ind w:left="615" w:hanging="420"/>
      </w:pPr>
      <w:rPr>
        <w:rFonts w:hint="eastAsia"/>
      </w:rPr>
    </w:lvl>
  </w:abstractNum>
  <w:abstractNum w:abstractNumId="19" w15:restartNumberingAfterBreak="0">
    <w:nsid w:val="546854B9"/>
    <w:multiLevelType w:val="hybridMultilevel"/>
    <w:tmpl w:val="557CFD0C"/>
    <w:lvl w:ilvl="0" w:tplc="4DB23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380B64"/>
    <w:multiLevelType w:val="singleLevel"/>
    <w:tmpl w:val="7BACD874"/>
    <w:lvl w:ilvl="0">
      <w:start w:val="1"/>
      <w:numFmt w:val="decimal"/>
      <w:lvlText w:val="(%1)"/>
      <w:lvlJc w:val="left"/>
      <w:pPr>
        <w:tabs>
          <w:tab w:val="num" w:pos="615"/>
        </w:tabs>
        <w:ind w:left="615" w:hanging="420"/>
      </w:pPr>
      <w:rPr>
        <w:rFonts w:hint="eastAsia"/>
      </w:rPr>
    </w:lvl>
  </w:abstractNum>
  <w:abstractNum w:abstractNumId="21" w15:restartNumberingAfterBreak="0">
    <w:nsid w:val="5E407F92"/>
    <w:multiLevelType w:val="singleLevel"/>
    <w:tmpl w:val="B582DE60"/>
    <w:lvl w:ilvl="0">
      <w:start w:val="1"/>
      <w:numFmt w:val="decimal"/>
      <w:lvlText w:val="(%1)"/>
      <w:lvlJc w:val="left"/>
      <w:pPr>
        <w:tabs>
          <w:tab w:val="num" w:pos="675"/>
        </w:tabs>
        <w:ind w:left="675" w:hanging="450"/>
      </w:pPr>
      <w:rPr>
        <w:rFonts w:hint="eastAsia"/>
      </w:rPr>
    </w:lvl>
  </w:abstractNum>
  <w:abstractNum w:abstractNumId="22" w15:restartNumberingAfterBreak="0">
    <w:nsid w:val="62D711CD"/>
    <w:multiLevelType w:val="singleLevel"/>
    <w:tmpl w:val="56989B50"/>
    <w:lvl w:ilvl="0">
      <w:start w:val="1"/>
      <w:numFmt w:val="decimal"/>
      <w:lvlText w:val="(%1)"/>
      <w:lvlJc w:val="left"/>
      <w:pPr>
        <w:tabs>
          <w:tab w:val="num" w:pos="615"/>
        </w:tabs>
        <w:ind w:left="615" w:hanging="420"/>
      </w:pPr>
      <w:rPr>
        <w:rFonts w:hint="eastAsia"/>
      </w:rPr>
    </w:lvl>
  </w:abstractNum>
  <w:abstractNum w:abstractNumId="23" w15:restartNumberingAfterBreak="0">
    <w:nsid w:val="67B7127C"/>
    <w:multiLevelType w:val="singleLevel"/>
    <w:tmpl w:val="C20A96EA"/>
    <w:lvl w:ilvl="0">
      <w:start w:val="3"/>
      <w:numFmt w:val="bullet"/>
      <w:lvlText w:val="・"/>
      <w:lvlJc w:val="left"/>
      <w:pPr>
        <w:tabs>
          <w:tab w:val="num" w:pos="495"/>
        </w:tabs>
        <w:ind w:left="495" w:hanging="165"/>
      </w:pPr>
      <w:rPr>
        <w:rFonts w:ascii="ＭＳ 明朝" w:eastAsia="ＭＳ 明朝" w:hAnsi="Century" w:hint="eastAsia"/>
      </w:rPr>
    </w:lvl>
  </w:abstractNum>
  <w:abstractNum w:abstractNumId="24" w15:restartNumberingAfterBreak="0">
    <w:nsid w:val="69897C1C"/>
    <w:multiLevelType w:val="singleLevel"/>
    <w:tmpl w:val="4094E662"/>
    <w:lvl w:ilvl="0">
      <w:start w:val="1"/>
      <w:numFmt w:val="decimal"/>
      <w:lvlText w:val="(%1)"/>
      <w:lvlJc w:val="left"/>
      <w:pPr>
        <w:tabs>
          <w:tab w:val="num" w:pos="675"/>
        </w:tabs>
        <w:ind w:left="675" w:hanging="450"/>
      </w:pPr>
      <w:rPr>
        <w:rFonts w:hint="eastAsia"/>
      </w:rPr>
    </w:lvl>
  </w:abstractNum>
  <w:abstractNum w:abstractNumId="25" w15:restartNumberingAfterBreak="0">
    <w:nsid w:val="71B632A3"/>
    <w:multiLevelType w:val="singleLevel"/>
    <w:tmpl w:val="99689E7C"/>
    <w:lvl w:ilvl="0">
      <w:start w:val="1"/>
      <w:numFmt w:val="decimal"/>
      <w:lvlText w:val="(%1)"/>
      <w:lvlJc w:val="left"/>
      <w:pPr>
        <w:tabs>
          <w:tab w:val="num" w:pos="615"/>
        </w:tabs>
        <w:ind w:left="615" w:hanging="420"/>
      </w:pPr>
      <w:rPr>
        <w:rFonts w:hint="eastAsia"/>
      </w:rPr>
    </w:lvl>
  </w:abstractNum>
  <w:abstractNum w:abstractNumId="26" w15:restartNumberingAfterBreak="0">
    <w:nsid w:val="75C01CF7"/>
    <w:multiLevelType w:val="singleLevel"/>
    <w:tmpl w:val="B0401A68"/>
    <w:lvl w:ilvl="0">
      <w:start w:val="1"/>
      <w:numFmt w:val="decimal"/>
      <w:lvlText w:val="(%1)"/>
      <w:lvlJc w:val="left"/>
      <w:pPr>
        <w:tabs>
          <w:tab w:val="num" w:pos="810"/>
        </w:tabs>
        <w:ind w:left="810" w:hanging="420"/>
      </w:pPr>
      <w:rPr>
        <w:rFonts w:hint="eastAsia"/>
      </w:rPr>
    </w:lvl>
  </w:abstractNum>
  <w:abstractNum w:abstractNumId="27" w15:restartNumberingAfterBreak="0">
    <w:nsid w:val="7AC243AF"/>
    <w:multiLevelType w:val="singleLevel"/>
    <w:tmpl w:val="B2D665D2"/>
    <w:lvl w:ilvl="0">
      <w:start w:val="1"/>
      <w:numFmt w:val="decimal"/>
      <w:lvlText w:val="(%1)"/>
      <w:lvlJc w:val="left"/>
      <w:pPr>
        <w:tabs>
          <w:tab w:val="num" w:pos="615"/>
        </w:tabs>
        <w:ind w:left="615" w:hanging="420"/>
      </w:pPr>
      <w:rPr>
        <w:rFonts w:hint="eastAsia"/>
      </w:rPr>
    </w:lvl>
  </w:abstractNum>
  <w:abstractNum w:abstractNumId="28" w15:restartNumberingAfterBreak="0">
    <w:nsid w:val="7E6534D4"/>
    <w:multiLevelType w:val="singleLevel"/>
    <w:tmpl w:val="D5D62FB4"/>
    <w:lvl w:ilvl="0">
      <w:start w:val="4"/>
      <w:numFmt w:val="bullet"/>
      <w:lvlText w:val="・"/>
      <w:lvlJc w:val="left"/>
      <w:pPr>
        <w:tabs>
          <w:tab w:val="num" w:pos="165"/>
        </w:tabs>
        <w:ind w:left="165" w:hanging="165"/>
      </w:pPr>
      <w:rPr>
        <w:rFonts w:ascii="ＭＳ 明朝" w:eastAsia="ＭＳ 明朝" w:hAnsi="Century" w:hint="eastAsia"/>
      </w:rPr>
    </w:lvl>
  </w:abstractNum>
  <w:num w:numId="1">
    <w:abstractNumId w:val="23"/>
  </w:num>
  <w:num w:numId="2">
    <w:abstractNumId w:val="22"/>
  </w:num>
  <w:num w:numId="3">
    <w:abstractNumId w:val="24"/>
  </w:num>
  <w:num w:numId="4">
    <w:abstractNumId w:val="16"/>
  </w:num>
  <w:num w:numId="5">
    <w:abstractNumId w:val="5"/>
  </w:num>
  <w:num w:numId="6">
    <w:abstractNumId w:val="26"/>
  </w:num>
  <w:num w:numId="7">
    <w:abstractNumId w:val="9"/>
  </w:num>
  <w:num w:numId="8">
    <w:abstractNumId w:val="3"/>
  </w:num>
  <w:num w:numId="9">
    <w:abstractNumId w:val="12"/>
  </w:num>
  <w:num w:numId="10">
    <w:abstractNumId w:val="28"/>
  </w:num>
  <w:num w:numId="11">
    <w:abstractNumId w:val="10"/>
  </w:num>
  <w:num w:numId="12">
    <w:abstractNumId w:val="1"/>
  </w:num>
  <w:num w:numId="13">
    <w:abstractNumId w:val="25"/>
  </w:num>
  <w:num w:numId="14">
    <w:abstractNumId w:val="14"/>
  </w:num>
  <w:num w:numId="15">
    <w:abstractNumId w:val="27"/>
  </w:num>
  <w:num w:numId="16">
    <w:abstractNumId w:val="20"/>
  </w:num>
  <w:num w:numId="17">
    <w:abstractNumId w:val="18"/>
  </w:num>
  <w:num w:numId="18">
    <w:abstractNumId w:val="17"/>
  </w:num>
  <w:num w:numId="19">
    <w:abstractNumId w:val="4"/>
  </w:num>
  <w:num w:numId="20">
    <w:abstractNumId w:val="8"/>
  </w:num>
  <w:num w:numId="21">
    <w:abstractNumId w:val="21"/>
  </w:num>
  <w:num w:numId="22">
    <w:abstractNumId w:val="0"/>
  </w:num>
  <w:num w:numId="23">
    <w:abstractNumId w:val="7"/>
  </w:num>
  <w:num w:numId="24">
    <w:abstractNumId w:val="11"/>
  </w:num>
  <w:num w:numId="25">
    <w:abstractNumId w:val="2"/>
  </w:num>
  <w:num w:numId="26">
    <w:abstractNumId w:val="6"/>
  </w:num>
  <w:num w:numId="27">
    <w:abstractNumId w:val="13"/>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DD"/>
    <w:rsid w:val="0000140F"/>
    <w:rsid w:val="00017707"/>
    <w:rsid w:val="00022DB0"/>
    <w:rsid w:val="000243D4"/>
    <w:rsid w:val="00025CCD"/>
    <w:rsid w:val="00026686"/>
    <w:rsid w:val="00036AB9"/>
    <w:rsid w:val="00037267"/>
    <w:rsid w:val="000544FA"/>
    <w:rsid w:val="00071E45"/>
    <w:rsid w:val="00074F3F"/>
    <w:rsid w:val="00075B71"/>
    <w:rsid w:val="000765A8"/>
    <w:rsid w:val="00082110"/>
    <w:rsid w:val="00092470"/>
    <w:rsid w:val="000A0941"/>
    <w:rsid w:val="000A4D62"/>
    <w:rsid w:val="000B0AA8"/>
    <w:rsid w:val="000B0E88"/>
    <w:rsid w:val="000B1BC0"/>
    <w:rsid w:val="000D65A4"/>
    <w:rsid w:val="000E3039"/>
    <w:rsid w:val="000E5905"/>
    <w:rsid w:val="000F0F8D"/>
    <w:rsid w:val="000F1BD9"/>
    <w:rsid w:val="000F37B0"/>
    <w:rsid w:val="00104DEF"/>
    <w:rsid w:val="00117ED8"/>
    <w:rsid w:val="00120811"/>
    <w:rsid w:val="00142862"/>
    <w:rsid w:val="00144FDF"/>
    <w:rsid w:val="00151FF0"/>
    <w:rsid w:val="00156B5D"/>
    <w:rsid w:val="00163F6D"/>
    <w:rsid w:val="00165E27"/>
    <w:rsid w:val="001679FA"/>
    <w:rsid w:val="001722BD"/>
    <w:rsid w:val="00176813"/>
    <w:rsid w:val="001821A6"/>
    <w:rsid w:val="00193B67"/>
    <w:rsid w:val="00195D40"/>
    <w:rsid w:val="00197130"/>
    <w:rsid w:val="001A6C31"/>
    <w:rsid w:val="001B16F7"/>
    <w:rsid w:val="001C1A35"/>
    <w:rsid w:val="001C6566"/>
    <w:rsid w:val="001D140E"/>
    <w:rsid w:val="001F0C56"/>
    <w:rsid w:val="001F486F"/>
    <w:rsid w:val="001F5343"/>
    <w:rsid w:val="00203D34"/>
    <w:rsid w:val="00206A88"/>
    <w:rsid w:val="002147F0"/>
    <w:rsid w:val="002315C9"/>
    <w:rsid w:val="0023688D"/>
    <w:rsid w:val="00236D56"/>
    <w:rsid w:val="0024383D"/>
    <w:rsid w:val="002442AA"/>
    <w:rsid w:val="0024593F"/>
    <w:rsid w:val="00256CDB"/>
    <w:rsid w:val="00257DC4"/>
    <w:rsid w:val="00261627"/>
    <w:rsid w:val="002641AC"/>
    <w:rsid w:val="002716B6"/>
    <w:rsid w:val="00271E37"/>
    <w:rsid w:val="002756B4"/>
    <w:rsid w:val="00276C28"/>
    <w:rsid w:val="0027796C"/>
    <w:rsid w:val="00281389"/>
    <w:rsid w:val="002848E2"/>
    <w:rsid w:val="00284AB6"/>
    <w:rsid w:val="00286800"/>
    <w:rsid w:val="002900BE"/>
    <w:rsid w:val="0029711F"/>
    <w:rsid w:val="002B1AFC"/>
    <w:rsid w:val="002C16F6"/>
    <w:rsid w:val="002D37A2"/>
    <w:rsid w:val="002D5490"/>
    <w:rsid w:val="002E1914"/>
    <w:rsid w:val="002E1F8D"/>
    <w:rsid w:val="002E21EF"/>
    <w:rsid w:val="002E3EE5"/>
    <w:rsid w:val="002E73DE"/>
    <w:rsid w:val="002F0F95"/>
    <w:rsid w:val="002F0FEE"/>
    <w:rsid w:val="002F1126"/>
    <w:rsid w:val="002F5C95"/>
    <w:rsid w:val="002F642B"/>
    <w:rsid w:val="003038FE"/>
    <w:rsid w:val="00305279"/>
    <w:rsid w:val="003066E2"/>
    <w:rsid w:val="00320D67"/>
    <w:rsid w:val="00324250"/>
    <w:rsid w:val="00324A43"/>
    <w:rsid w:val="00342E6E"/>
    <w:rsid w:val="00345BEF"/>
    <w:rsid w:val="00350537"/>
    <w:rsid w:val="0035171E"/>
    <w:rsid w:val="0035315E"/>
    <w:rsid w:val="003679CE"/>
    <w:rsid w:val="00374B75"/>
    <w:rsid w:val="00381070"/>
    <w:rsid w:val="00394FE0"/>
    <w:rsid w:val="00396A82"/>
    <w:rsid w:val="003A1A89"/>
    <w:rsid w:val="003B1DE8"/>
    <w:rsid w:val="003B372D"/>
    <w:rsid w:val="003B3D7F"/>
    <w:rsid w:val="003B54CE"/>
    <w:rsid w:val="003C20CA"/>
    <w:rsid w:val="003D47DA"/>
    <w:rsid w:val="003D583D"/>
    <w:rsid w:val="003E2614"/>
    <w:rsid w:val="003F5209"/>
    <w:rsid w:val="0040465A"/>
    <w:rsid w:val="00404D91"/>
    <w:rsid w:val="004065E5"/>
    <w:rsid w:val="004105CF"/>
    <w:rsid w:val="0042084E"/>
    <w:rsid w:val="00426D70"/>
    <w:rsid w:val="00444FE1"/>
    <w:rsid w:val="00450986"/>
    <w:rsid w:val="00457CE7"/>
    <w:rsid w:val="004614A4"/>
    <w:rsid w:val="00461530"/>
    <w:rsid w:val="0047282B"/>
    <w:rsid w:val="004740D9"/>
    <w:rsid w:val="00475750"/>
    <w:rsid w:val="00492AA7"/>
    <w:rsid w:val="00494D98"/>
    <w:rsid w:val="004A0076"/>
    <w:rsid w:val="004A166F"/>
    <w:rsid w:val="004A784B"/>
    <w:rsid w:val="004A7A61"/>
    <w:rsid w:val="004B58DD"/>
    <w:rsid w:val="004C02A0"/>
    <w:rsid w:val="004C6AEF"/>
    <w:rsid w:val="004D6FC6"/>
    <w:rsid w:val="004E156A"/>
    <w:rsid w:val="004E1DD8"/>
    <w:rsid w:val="004E51B5"/>
    <w:rsid w:val="004E6EA2"/>
    <w:rsid w:val="004F595C"/>
    <w:rsid w:val="004F6A60"/>
    <w:rsid w:val="00504E69"/>
    <w:rsid w:val="0050604C"/>
    <w:rsid w:val="00507280"/>
    <w:rsid w:val="005105D1"/>
    <w:rsid w:val="005108DF"/>
    <w:rsid w:val="00513AC5"/>
    <w:rsid w:val="0051701C"/>
    <w:rsid w:val="005175E2"/>
    <w:rsid w:val="0051769A"/>
    <w:rsid w:val="005343FA"/>
    <w:rsid w:val="00545BAC"/>
    <w:rsid w:val="005557B1"/>
    <w:rsid w:val="00556642"/>
    <w:rsid w:val="0056658F"/>
    <w:rsid w:val="005817F6"/>
    <w:rsid w:val="005C77C3"/>
    <w:rsid w:val="005D47A5"/>
    <w:rsid w:val="005E26FE"/>
    <w:rsid w:val="005F3F70"/>
    <w:rsid w:val="00606426"/>
    <w:rsid w:val="00613E51"/>
    <w:rsid w:val="006251B4"/>
    <w:rsid w:val="00627077"/>
    <w:rsid w:val="00634100"/>
    <w:rsid w:val="00637AAC"/>
    <w:rsid w:val="0064177B"/>
    <w:rsid w:val="00641DEB"/>
    <w:rsid w:val="00642F9C"/>
    <w:rsid w:val="00644460"/>
    <w:rsid w:val="00645596"/>
    <w:rsid w:val="00653377"/>
    <w:rsid w:val="006573FE"/>
    <w:rsid w:val="00661B6A"/>
    <w:rsid w:val="00664D7D"/>
    <w:rsid w:val="00665449"/>
    <w:rsid w:val="00665695"/>
    <w:rsid w:val="00670591"/>
    <w:rsid w:val="0067092F"/>
    <w:rsid w:val="00671876"/>
    <w:rsid w:val="00680E49"/>
    <w:rsid w:val="006813B3"/>
    <w:rsid w:val="006850EE"/>
    <w:rsid w:val="00686278"/>
    <w:rsid w:val="006878B5"/>
    <w:rsid w:val="00687AD8"/>
    <w:rsid w:val="006906AA"/>
    <w:rsid w:val="0069275B"/>
    <w:rsid w:val="00693F02"/>
    <w:rsid w:val="006946CB"/>
    <w:rsid w:val="006A4D97"/>
    <w:rsid w:val="006B0588"/>
    <w:rsid w:val="006D4528"/>
    <w:rsid w:val="006D5A5E"/>
    <w:rsid w:val="006D6D07"/>
    <w:rsid w:val="006F1A82"/>
    <w:rsid w:val="006F543F"/>
    <w:rsid w:val="00705965"/>
    <w:rsid w:val="0071034F"/>
    <w:rsid w:val="00714B40"/>
    <w:rsid w:val="00714C7C"/>
    <w:rsid w:val="00722E35"/>
    <w:rsid w:val="00730B2C"/>
    <w:rsid w:val="00732ED4"/>
    <w:rsid w:val="00737FF6"/>
    <w:rsid w:val="007456A0"/>
    <w:rsid w:val="007465FD"/>
    <w:rsid w:val="00752905"/>
    <w:rsid w:val="007578C5"/>
    <w:rsid w:val="0076047B"/>
    <w:rsid w:val="00761A31"/>
    <w:rsid w:val="00775355"/>
    <w:rsid w:val="00785742"/>
    <w:rsid w:val="007857E6"/>
    <w:rsid w:val="007864F5"/>
    <w:rsid w:val="007935DD"/>
    <w:rsid w:val="00794F50"/>
    <w:rsid w:val="007A4D1A"/>
    <w:rsid w:val="007C3810"/>
    <w:rsid w:val="007D33DD"/>
    <w:rsid w:val="007D499E"/>
    <w:rsid w:val="007D693F"/>
    <w:rsid w:val="007E232C"/>
    <w:rsid w:val="007E433D"/>
    <w:rsid w:val="007F53D7"/>
    <w:rsid w:val="007F74C3"/>
    <w:rsid w:val="00802E0B"/>
    <w:rsid w:val="00810147"/>
    <w:rsid w:val="00842C72"/>
    <w:rsid w:val="008436CA"/>
    <w:rsid w:val="00846B05"/>
    <w:rsid w:val="00846F16"/>
    <w:rsid w:val="008479CC"/>
    <w:rsid w:val="00854FC9"/>
    <w:rsid w:val="00861F57"/>
    <w:rsid w:val="00861FB0"/>
    <w:rsid w:val="00866683"/>
    <w:rsid w:val="00870E97"/>
    <w:rsid w:val="00874B0C"/>
    <w:rsid w:val="008769E1"/>
    <w:rsid w:val="00880F0D"/>
    <w:rsid w:val="0088614C"/>
    <w:rsid w:val="008873CD"/>
    <w:rsid w:val="00892F71"/>
    <w:rsid w:val="00896BCB"/>
    <w:rsid w:val="008B4FB4"/>
    <w:rsid w:val="008B790F"/>
    <w:rsid w:val="008C7B84"/>
    <w:rsid w:val="008D3832"/>
    <w:rsid w:val="008D7CED"/>
    <w:rsid w:val="008E2BF3"/>
    <w:rsid w:val="008E6571"/>
    <w:rsid w:val="008F0C20"/>
    <w:rsid w:val="008F211A"/>
    <w:rsid w:val="008F29E0"/>
    <w:rsid w:val="008F637D"/>
    <w:rsid w:val="008F6E36"/>
    <w:rsid w:val="00901ABA"/>
    <w:rsid w:val="00911D8B"/>
    <w:rsid w:val="0093547A"/>
    <w:rsid w:val="00935A94"/>
    <w:rsid w:val="00936048"/>
    <w:rsid w:val="009405D0"/>
    <w:rsid w:val="009476ED"/>
    <w:rsid w:val="00951E95"/>
    <w:rsid w:val="00962706"/>
    <w:rsid w:val="009654D2"/>
    <w:rsid w:val="00970627"/>
    <w:rsid w:val="0097065F"/>
    <w:rsid w:val="00970DAF"/>
    <w:rsid w:val="009818B7"/>
    <w:rsid w:val="0098627F"/>
    <w:rsid w:val="0098796B"/>
    <w:rsid w:val="00991249"/>
    <w:rsid w:val="009C1CE1"/>
    <w:rsid w:val="009D4516"/>
    <w:rsid w:val="009D7418"/>
    <w:rsid w:val="009E38FA"/>
    <w:rsid w:val="009F0011"/>
    <w:rsid w:val="00A00B84"/>
    <w:rsid w:val="00A13090"/>
    <w:rsid w:val="00A21451"/>
    <w:rsid w:val="00A23686"/>
    <w:rsid w:val="00A334CC"/>
    <w:rsid w:val="00A34D66"/>
    <w:rsid w:val="00A460EA"/>
    <w:rsid w:val="00A5515E"/>
    <w:rsid w:val="00A63353"/>
    <w:rsid w:val="00A65340"/>
    <w:rsid w:val="00A72B4C"/>
    <w:rsid w:val="00A76899"/>
    <w:rsid w:val="00A85C2A"/>
    <w:rsid w:val="00A879D5"/>
    <w:rsid w:val="00A97185"/>
    <w:rsid w:val="00AA0A31"/>
    <w:rsid w:val="00AA5F55"/>
    <w:rsid w:val="00AB4E85"/>
    <w:rsid w:val="00AD497D"/>
    <w:rsid w:val="00AD5AF1"/>
    <w:rsid w:val="00AD66C3"/>
    <w:rsid w:val="00AD746C"/>
    <w:rsid w:val="00AE66F8"/>
    <w:rsid w:val="00B05F4B"/>
    <w:rsid w:val="00B123DF"/>
    <w:rsid w:val="00B1408F"/>
    <w:rsid w:val="00B20E36"/>
    <w:rsid w:val="00B23338"/>
    <w:rsid w:val="00B26919"/>
    <w:rsid w:val="00B3209C"/>
    <w:rsid w:val="00B3551A"/>
    <w:rsid w:val="00B427EC"/>
    <w:rsid w:val="00B42D16"/>
    <w:rsid w:val="00B6121F"/>
    <w:rsid w:val="00B65C96"/>
    <w:rsid w:val="00B67A11"/>
    <w:rsid w:val="00B76FF4"/>
    <w:rsid w:val="00BB11A6"/>
    <w:rsid w:val="00BB1F46"/>
    <w:rsid w:val="00BB5FE5"/>
    <w:rsid w:val="00BB74BF"/>
    <w:rsid w:val="00BC12E6"/>
    <w:rsid w:val="00BC1BEA"/>
    <w:rsid w:val="00BC2C9E"/>
    <w:rsid w:val="00BD1356"/>
    <w:rsid w:val="00BD6B07"/>
    <w:rsid w:val="00BE1050"/>
    <w:rsid w:val="00BE48B3"/>
    <w:rsid w:val="00BF276D"/>
    <w:rsid w:val="00BF4C68"/>
    <w:rsid w:val="00BF6F0B"/>
    <w:rsid w:val="00C0028E"/>
    <w:rsid w:val="00C03EF0"/>
    <w:rsid w:val="00C14B07"/>
    <w:rsid w:val="00C2281D"/>
    <w:rsid w:val="00C23C76"/>
    <w:rsid w:val="00C36182"/>
    <w:rsid w:val="00C3654E"/>
    <w:rsid w:val="00C45040"/>
    <w:rsid w:val="00C47AB5"/>
    <w:rsid w:val="00C52104"/>
    <w:rsid w:val="00C53BC4"/>
    <w:rsid w:val="00C600C0"/>
    <w:rsid w:val="00C60923"/>
    <w:rsid w:val="00C61D6F"/>
    <w:rsid w:val="00C62A44"/>
    <w:rsid w:val="00C637E5"/>
    <w:rsid w:val="00C76751"/>
    <w:rsid w:val="00C82D2A"/>
    <w:rsid w:val="00C84F1C"/>
    <w:rsid w:val="00C869F5"/>
    <w:rsid w:val="00C86A6A"/>
    <w:rsid w:val="00C87DDB"/>
    <w:rsid w:val="00C91AAA"/>
    <w:rsid w:val="00C95B12"/>
    <w:rsid w:val="00CA1435"/>
    <w:rsid w:val="00CA2726"/>
    <w:rsid w:val="00CA7AA2"/>
    <w:rsid w:val="00CB12C6"/>
    <w:rsid w:val="00CB47F3"/>
    <w:rsid w:val="00CB78DB"/>
    <w:rsid w:val="00CC160E"/>
    <w:rsid w:val="00CD553F"/>
    <w:rsid w:val="00CD7CFD"/>
    <w:rsid w:val="00CE651C"/>
    <w:rsid w:val="00CE7F25"/>
    <w:rsid w:val="00CF28A7"/>
    <w:rsid w:val="00CF403E"/>
    <w:rsid w:val="00CF7A07"/>
    <w:rsid w:val="00D022A8"/>
    <w:rsid w:val="00D11616"/>
    <w:rsid w:val="00D14981"/>
    <w:rsid w:val="00D14EAC"/>
    <w:rsid w:val="00D31FCB"/>
    <w:rsid w:val="00D337CE"/>
    <w:rsid w:val="00D34A55"/>
    <w:rsid w:val="00D353F8"/>
    <w:rsid w:val="00D40539"/>
    <w:rsid w:val="00D51545"/>
    <w:rsid w:val="00D64A5F"/>
    <w:rsid w:val="00D65399"/>
    <w:rsid w:val="00D65A9A"/>
    <w:rsid w:val="00D67668"/>
    <w:rsid w:val="00D73BB2"/>
    <w:rsid w:val="00D74343"/>
    <w:rsid w:val="00D775F7"/>
    <w:rsid w:val="00D84DC0"/>
    <w:rsid w:val="00DA3BB9"/>
    <w:rsid w:val="00DB4A45"/>
    <w:rsid w:val="00DB679F"/>
    <w:rsid w:val="00DB7101"/>
    <w:rsid w:val="00DC27A5"/>
    <w:rsid w:val="00DC549B"/>
    <w:rsid w:val="00DD1BAB"/>
    <w:rsid w:val="00DF44D9"/>
    <w:rsid w:val="00DF6E7F"/>
    <w:rsid w:val="00E01B09"/>
    <w:rsid w:val="00E03078"/>
    <w:rsid w:val="00E31C8C"/>
    <w:rsid w:val="00E3584C"/>
    <w:rsid w:val="00E452FD"/>
    <w:rsid w:val="00E458E5"/>
    <w:rsid w:val="00E47C88"/>
    <w:rsid w:val="00E47E0E"/>
    <w:rsid w:val="00E5121E"/>
    <w:rsid w:val="00E5593A"/>
    <w:rsid w:val="00E6147F"/>
    <w:rsid w:val="00E61593"/>
    <w:rsid w:val="00E63C45"/>
    <w:rsid w:val="00E70C40"/>
    <w:rsid w:val="00E73205"/>
    <w:rsid w:val="00E83E99"/>
    <w:rsid w:val="00E8462A"/>
    <w:rsid w:val="00E95872"/>
    <w:rsid w:val="00E96A44"/>
    <w:rsid w:val="00EA2CF0"/>
    <w:rsid w:val="00EB0BAB"/>
    <w:rsid w:val="00ED6187"/>
    <w:rsid w:val="00ED6AE2"/>
    <w:rsid w:val="00ED6CF9"/>
    <w:rsid w:val="00ED7FF0"/>
    <w:rsid w:val="00EE2A67"/>
    <w:rsid w:val="00EE6E3B"/>
    <w:rsid w:val="00EF115E"/>
    <w:rsid w:val="00EF1AE3"/>
    <w:rsid w:val="00EF43D1"/>
    <w:rsid w:val="00EF5660"/>
    <w:rsid w:val="00EF6843"/>
    <w:rsid w:val="00EF7DD4"/>
    <w:rsid w:val="00F0459D"/>
    <w:rsid w:val="00F05A96"/>
    <w:rsid w:val="00F07125"/>
    <w:rsid w:val="00F13CEB"/>
    <w:rsid w:val="00F21233"/>
    <w:rsid w:val="00F22808"/>
    <w:rsid w:val="00F31492"/>
    <w:rsid w:val="00F339D0"/>
    <w:rsid w:val="00F415F5"/>
    <w:rsid w:val="00F41906"/>
    <w:rsid w:val="00F42D50"/>
    <w:rsid w:val="00F50F26"/>
    <w:rsid w:val="00F534BD"/>
    <w:rsid w:val="00F56764"/>
    <w:rsid w:val="00F62EB3"/>
    <w:rsid w:val="00F63223"/>
    <w:rsid w:val="00F66E88"/>
    <w:rsid w:val="00F72ACA"/>
    <w:rsid w:val="00F730E7"/>
    <w:rsid w:val="00F7373B"/>
    <w:rsid w:val="00F769C3"/>
    <w:rsid w:val="00F8752D"/>
    <w:rsid w:val="00F912D3"/>
    <w:rsid w:val="00F919CE"/>
    <w:rsid w:val="00FA7918"/>
    <w:rsid w:val="00FB1AC3"/>
    <w:rsid w:val="00FB50C7"/>
    <w:rsid w:val="00FB5BAF"/>
    <w:rsid w:val="00FB7344"/>
    <w:rsid w:val="00FC4732"/>
    <w:rsid w:val="00FD63DC"/>
    <w:rsid w:val="00FE0C28"/>
    <w:rsid w:val="00FE36BD"/>
    <w:rsid w:val="00FE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FF130F1"/>
  <w15:chartTrackingRefBased/>
  <w15:docId w15:val="{CBF789E6-1B4B-4F8A-AEA3-6778183E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B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0"/>
    </w:rPr>
  </w:style>
  <w:style w:type="paragraph" w:styleId="a4">
    <w:name w:val="Body Text"/>
    <w:basedOn w:val="a"/>
    <w:rPr>
      <w:sz w:val="22"/>
    </w:rPr>
  </w:style>
  <w:style w:type="table" w:customStyle="1" w:styleId="1">
    <w:name w:val="標準の表1"/>
    <w:next w:val="a1"/>
    <w:semiHidden/>
    <w:rsid w:val="00507280"/>
    <w:rPr>
      <w:rFonts w:ascii="Times New Roman" w:eastAsia="Times New Roman" w:hAnsi="Times New Roman"/>
    </w:rPr>
    <w:tblPr>
      <w:tblInd w:w="0" w:type="dxa"/>
      <w:tblCellMar>
        <w:top w:w="0" w:type="dxa"/>
        <w:left w:w="108" w:type="dxa"/>
        <w:bottom w:w="0" w:type="dxa"/>
        <w:right w:w="108" w:type="dxa"/>
      </w:tblCellMar>
    </w:tblPr>
  </w:style>
  <w:style w:type="paragraph" w:styleId="a5">
    <w:name w:val="Note Heading"/>
    <w:basedOn w:val="a"/>
    <w:next w:val="a"/>
    <w:rsid w:val="000D65A4"/>
    <w:pPr>
      <w:jc w:val="center"/>
    </w:pPr>
  </w:style>
  <w:style w:type="paragraph" w:styleId="a6">
    <w:name w:val="Closing"/>
    <w:basedOn w:val="a"/>
    <w:link w:val="a7"/>
    <w:rsid w:val="000D65A4"/>
    <w:pPr>
      <w:jc w:val="right"/>
    </w:pPr>
  </w:style>
  <w:style w:type="paragraph" w:styleId="a8">
    <w:name w:val="Balloon Text"/>
    <w:basedOn w:val="a"/>
    <w:semiHidden/>
    <w:rsid w:val="00F50F26"/>
    <w:rPr>
      <w:rFonts w:ascii="Arial" w:eastAsia="ＭＳ ゴシック" w:hAnsi="Arial"/>
      <w:sz w:val="18"/>
      <w:szCs w:val="18"/>
    </w:rPr>
  </w:style>
  <w:style w:type="character" w:styleId="a9">
    <w:name w:val="Hyperlink"/>
    <w:rsid w:val="001C1A35"/>
    <w:rPr>
      <w:color w:val="0000FF"/>
      <w:u w:val="single"/>
    </w:rPr>
  </w:style>
  <w:style w:type="table" w:styleId="aa">
    <w:name w:val="Table Grid"/>
    <w:basedOn w:val="a1"/>
    <w:rsid w:val="001C1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912D3"/>
    <w:pPr>
      <w:tabs>
        <w:tab w:val="center" w:pos="4252"/>
        <w:tab w:val="right" w:pos="8504"/>
      </w:tabs>
      <w:snapToGrid w:val="0"/>
    </w:pPr>
  </w:style>
  <w:style w:type="character" w:customStyle="1" w:styleId="ac">
    <w:name w:val="ヘッダー (文字)"/>
    <w:link w:val="ab"/>
    <w:uiPriority w:val="99"/>
    <w:rsid w:val="00F912D3"/>
    <w:rPr>
      <w:rFonts w:ascii="ＭＳ 明朝"/>
      <w:kern w:val="2"/>
      <w:sz w:val="24"/>
      <w:szCs w:val="24"/>
    </w:rPr>
  </w:style>
  <w:style w:type="paragraph" w:styleId="ad">
    <w:name w:val="footer"/>
    <w:basedOn w:val="a"/>
    <w:link w:val="ae"/>
    <w:uiPriority w:val="99"/>
    <w:unhideWhenUsed/>
    <w:rsid w:val="00F912D3"/>
    <w:pPr>
      <w:tabs>
        <w:tab w:val="center" w:pos="4252"/>
        <w:tab w:val="right" w:pos="8504"/>
      </w:tabs>
      <w:snapToGrid w:val="0"/>
    </w:pPr>
  </w:style>
  <w:style w:type="character" w:customStyle="1" w:styleId="ae">
    <w:name w:val="フッター (文字)"/>
    <w:link w:val="ad"/>
    <w:uiPriority w:val="99"/>
    <w:rsid w:val="00F912D3"/>
    <w:rPr>
      <w:rFonts w:ascii="ＭＳ 明朝"/>
      <w:kern w:val="2"/>
      <w:sz w:val="24"/>
      <w:szCs w:val="24"/>
    </w:rPr>
  </w:style>
  <w:style w:type="character" w:styleId="af">
    <w:name w:val="FollowedHyperlink"/>
    <w:uiPriority w:val="99"/>
    <w:semiHidden/>
    <w:unhideWhenUsed/>
    <w:rsid w:val="00151FF0"/>
    <w:rPr>
      <w:color w:val="800080"/>
      <w:u w:val="single"/>
    </w:rPr>
  </w:style>
  <w:style w:type="character" w:customStyle="1" w:styleId="UnresolvedMention">
    <w:name w:val="Unresolved Mention"/>
    <w:uiPriority w:val="99"/>
    <w:semiHidden/>
    <w:unhideWhenUsed/>
    <w:rsid w:val="000B0E88"/>
    <w:rPr>
      <w:color w:val="605E5C"/>
      <w:shd w:val="clear" w:color="auto" w:fill="E1DFDD"/>
    </w:rPr>
  </w:style>
  <w:style w:type="character" w:customStyle="1" w:styleId="a7">
    <w:name w:val="結語 (文字)"/>
    <w:link w:val="a6"/>
    <w:rsid w:val="00A85C2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015">
      <w:bodyDiv w:val="1"/>
      <w:marLeft w:val="0"/>
      <w:marRight w:val="0"/>
      <w:marTop w:val="0"/>
      <w:marBottom w:val="0"/>
      <w:divBdr>
        <w:top w:val="none" w:sz="0" w:space="0" w:color="auto"/>
        <w:left w:val="none" w:sz="0" w:space="0" w:color="auto"/>
        <w:bottom w:val="none" w:sz="0" w:space="0" w:color="auto"/>
        <w:right w:val="none" w:sz="0" w:space="0" w:color="auto"/>
      </w:divBdr>
    </w:div>
    <w:div w:id="528836636">
      <w:bodyDiv w:val="1"/>
      <w:marLeft w:val="0"/>
      <w:marRight w:val="0"/>
      <w:marTop w:val="0"/>
      <w:marBottom w:val="0"/>
      <w:divBdr>
        <w:top w:val="none" w:sz="0" w:space="0" w:color="auto"/>
        <w:left w:val="none" w:sz="0" w:space="0" w:color="auto"/>
        <w:bottom w:val="none" w:sz="0" w:space="0" w:color="auto"/>
        <w:right w:val="none" w:sz="0" w:space="0" w:color="auto"/>
      </w:divBdr>
    </w:div>
    <w:div w:id="687411625">
      <w:bodyDiv w:val="1"/>
      <w:marLeft w:val="0"/>
      <w:marRight w:val="0"/>
      <w:marTop w:val="0"/>
      <w:marBottom w:val="0"/>
      <w:divBdr>
        <w:top w:val="none" w:sz="0" w:space="0" w:color="auto"/>
        <w:left w:val="none" w:sz="0" w:space="0" w:color="auto"/>
        <w:bottom w:val="none" w:sz="0" w:space="0" w:color="auto"/>
        <w:right w:val="none" w:sz="0" w:space="0" w:color="auto"/>
      </w:divBdr>
    </w:div>
    <w:div w:id="834297321">
      <w:bodyDiv w:val="1"/>
      <w:marLeft w:val="0"/>
      <w:marRight w:val="0"/>
      <w:marTop w:val="0"/>
      <w:marBottom w:val="0"/>
      <w:divBdr>
        <w:top w:val="none" w:sz="0" w:space="0" w:color="auto"/>
        <w:left w:val="none" w:sz="0" w:space="0" w:color="auto"/>
        <w:bottom w:val="none" w:sz="0" w:space="0" w:color="auto"/>
        <w:right w:val="none" w:sz="0" w:space="0" w:color="auto"/>
      </w:divBdr>
    </w:div>
    <w:div w:id="1415661504">
      <w:bodyDiv w:val="1"/>
      <w:marLeft w:val="0"/>
      <w:marRight w:val="0"/>
      <w:marTop w:val="0"/>
      <w:marBottom w:val="0"/>
      <w:divBdr>
        <w:top w:val="none" w:sz="0" w:space="0" w:color="auto"/>
        <w:left w:val="none" w:sz="0" w:space="0" w:color="auto"/>
        <w:bottom w:val="none" w:sz="0" w:space="0" w:color="auto"/>
        <w:right w:val="none" w:sz="0" w:space="0" w:color="auto"/>
      </w:divBdr>
    </w:div>
    <w:div w:id="20444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Pages>
  <Words>201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ケアマネージャー養成研修（県実施研修）の実施方法（案）</vt:lpstr>
    </vt:vector>
  </TitlesOfParts>
  <Company> </Company>
  <LinksUpToDate>false</LinksUpToDate>
  <CharactersWithSpaces>324</CharactersWithSpaces>
  <SharedDoc>false</SharedDoc>
  <HLinks>
    <vt:vector size="6" baseType="variant">
      <vt:variant>
        <vt:i4>4128868</vt:i4>
      </vt:variant>
      <vt:variant>
        <vt:i4>0</vt:i4>
      </vt:variant>
      <vt:variant>
        <vt:i4>0</vt:i4>
      </vt:variant>
      <vt:variant>
        <vt:i4>5</vt:i4>
      </vt:variant>
      <vt:variant>
        <vt:lpwstr>https://www.pref.yamagata.jp/090004/kenfuku/shogai/gyoji/kenshuu/h26sabikankensyu.html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NQ880085</cp:lastModifiedBy>
  <cp:revision>29</cp:revision>
  <cp:lastPrinted>2024-10-04T01:18:00Z</cp:lastPrinted>
  <dcterms:created xsi:type="dcterms:W3CDTF">2022-09-13T00:38:00Z</dcterms:created>
  <dcterms:modified xsi:type="dcterms:W3CDTF">2024-10-04T01:23:00Z</dcterms:modified>
</cp:coreProperties>
</file>