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FA" w:rsidRDefault="00DC0BFA" w:rsidP="009C3C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仕　様　書</w:t>
      </w:r>
    </w:p>
    <w:p w:rsidR="00DC0BFA" w:rsidRDefault="00D65C9C" w:rsidP="00D65C9C">
      <w:pPr>
        <w:ind w:right="210"/>
        <w:jc w:val="right"/>
      </w:pPr>
      <w:r>
        <w:rPr>
          <w:rFonts w:hint="eastAsia"/>
        </w:rPr>
        <w:t>遠野土木センター</w:t>
      </w:r>
    </w:p>
    <w:p w:rsidR="00DC0BFA" w:rsidRPr="00D65C9C" w:rsidRDefault="00DC0BFA" w:rsidP="00DC0BFA"/>
    <w:p w:rsidR="00DC0BFA" w:rsidRDefault="003449A0" w:rsidP="00DC0BFA">
      <w:r>
        <w:rPr>
          <w:rFonts w:hint="eastAsia"/>
        </w:rPr>
        <w:t>１　品　　名　　　除雪車用タイヤチェーン</w:t>
      </w:r>
      <w:r w:rsidR="00C16729">
        <w:rPr>
          <w:rFonts w:hint="eastAsia"/>
        </w:rPr>
        <w:t>（26本）</w:t>
      </w:r>
      <w:bookmarkStart w:id="0" w:name="_GoBack"/>
      <w:bookmarkEnd w:id="0"/>
    </w:p>
    <w:p w:rsidR="00DC0BFA" w:rsidRDefault="00DC0BFA" w:rsidP="00DC0BFA">
      <w:r>
        <w:rPr>
          <w:rFonts w:hint="eastAsia"/>
        </w:rPr>
        <w:t xml:space="preserve">２　数　　量　　　</w:t>
      </w:r>
      <w:r w:rsidR="00634F55">
        <w:rPr>
          <w:rFonts w:hint="eastAsia"/>
        </w:rPr>
        <w:t>１式</w:t>
      </w:r>
    </w:p>
    <w:p w:rsidR="00DC0BFA" w:rsidRDefault="00DC0BFA" w:rsidP="00DC0BFA">
      <w:r>
        <w:rPr>
          <w:rFonts w:hint="eastAsia"/>
        </w:rPr>
        <w:t xml:space="preserve">３　仕　　様　　　</w:t>
      </w:r>
    </w:p>
    <w:p w:rsidR="00DC0BFA" w:rsidRDefault="00DC0BFA" w:rsidP="00DC0BFA">
      <w:r>
        <w:rPr>
          <w:rFonts w:hint="eastAsia"/>
        </w:rPr>
        <w:t xml:space="preserve">　　次の仕様を満たすこと。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1416"/>
        <w:gridCol w:w="3762"/>
        <w:gridCol w:w="3762"/>
      </w:tblGrid>
      <w:tr w:rsidR="00D65C9C" w:rsidTr="009C3C3A">
        <w:tc>
          <w:tcPr>
            <w:tcW w:w="416" w:type="dxa"/>
          </w:tcPr>
          <w:p w:rsidR="00D65C9C" w:rsidRPr="00E04CEB" w:rsidRDefault="00D65C9C" w:rsidP="00E04CEB">
            <w:pPr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項　　目</w:t>
            </w:r>
          </w:p>
        </w:tc>
        <w:tc>
          <w:tcPr>
            <w:tcW w:w="3762" w:type="dxa"/>
            <w:tcBorders>
              <w:right w:val="single" w:sz="12" w:space="0" w:color="auto"/>
            </w:tcBorders>
            <w:vAlign w:val="center"/>
          </w:tcPr>
          <w:p w:rsidR="00D65C9C" w:rsidRPr="00E04CEB" w:rsidRDefault="00D65C9C" w:rsidP="00E04C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チェーン</w:t>
            </w:r>
            <w:r w:rsidR="000559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C9C" w:rsidRPr="00E04CEB" w:rsidRDefault="009C3C3A" w:rsidP="00E04C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納入物品の仕様</w:t>
            </w:r>
          </w:p>
        </w:tc>
      </w:tr>
      <w:tr w:rsidR="00D65C9C" w:rsidTr="009C3C3A">
        <w:tc>
          <w:tcPr>
            <w:tcW w:w="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D65C9C" w:rsidRPr="00E04CEB" w:rsidRDefault="00D65C9C" w:rsidP="00E04CE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品名</w:t>
            </w:r>
          </w:p>
        </w:tc>
        <w:tc>
          <w:tcPr>
            <w:tcW w:w="3762" w:type="dxa"/>
            <w:tcBorders>
              <w:right w:val="single" w:sz="12" w:space="0" w:color="auto"/>
            </w:tcBorders>
          </w:tcPr>
          <w:p w:rsidR="00D65C9C" w:rsidRDefault="00D65C9C" w:rsidP="009B1AD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除雪車用</w:t>
            </w: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タイヤ</w:t>
            </w:r>
          </w:p>
          <w:p w:rsidR="00D65C9C" w:rsidRDefault="00D65C9C" w:rsidP="009B1AD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チェーンSYSD-SLS014S</w:t>
            </w:r>
          </w:p>
          <w:p w:rsidR="00D65C9C" w:rsidRPr="00E04CEB" w:rsidRDefault="00D65C9C" w:rsidP="009B1AD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(６本)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5C9C" w:rsidRPr="00E04CEB" w:rsidRDefault="00D65C9C" w:rsidP="009C3C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65C9C" w:rsidTr="009C3C3A">
        <w:tc>
          <w:tcPr>
            <w:tcW w:w="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タイヤサイズ</w:t>
            </w:r>
          </w:p>
        </w:tc>
        <w:tc>
          <w:tcPr>
            <w:tcW w:w="3762" w:type="dxa"/>
            <w:tcBorders>
              <w:right w:val="single" w:sz="12" w:space="0" w:color="auto"/>
            </w:tcBorders>
            <w:vAlign w:val="center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14.00-24</w:t>
            </w: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5C9C" w:rsidRPr="00E04CEB" w:rsidRDefault="00D65C9C" w:rsidP="009C3C3A">
            <w:pPr>
              <w:rPr>
                <w:sz w:val="20"/>
                <w:szCs w:val="20"/>
              </w:rPr>
            </w:pPr>
          </w:p>
        </w:tc>
      </w:tr>
      <w:tr w:rsidR="00D65C9C" w:rsidTr="009C3C3A">
        <w:tc>
          <w:tcPr>
            <w:tcW w:w="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購入数量</w:t>
            </w:r>
          </w:p>
        </w:tc>
        <w:tc>
          <w:tcPr>
            <w:tcW w:w="3762" w:type="dxa"/>
            <w:tcBorders>
              <w:right w:val="single" w:sz="12" w:space="0" w:color="auto"/>
            </w:tcBorders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1式</w:t>
            </w: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</w:tcPr>
          <w:p w:rsidR="00D65C9C" w:rsidRPr="00E04CEB" w:rsidRDefault="00D65C9C" w:rsidP="009C3C3A">
            <w:pPr>
              <w:rPr>
                <w:sz w:val="20"/>
                <w:szCs w:val="20"/>
              </w:rPr>
            </w:pPr>
          </w:p>
        </w:tc>
      </w:tr>
      <w:tr w:rsidR="00D65C9C" w:rsidTr="009C3C3A">
        <w:tc>
          <w:tcPr>
            <w:tcW w:w="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装着車輌</w:t>
            </w:r>
          </w:p>
        </w:tc>
        <w:tc>
          <w:tcPr>
            <w:tcW w:w="3762" w:type="dxa"/>
            <w:tcBorders>
              <w:right w:val="single" w:sz="12" w:space="0" w:color="auto"/>
            </w:tcBorders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グレーダ3.7m、グレーダー4.0m</w:t>
            </w: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</w:tcPr>
          <w:p w:rsidR="00D65C9C" w:rsidRPr="0070500F" w:rsidRDefault="00D65C9C" w:rsidP="009C3C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65C9C" w:rsidTr="009C3C3A">
        <w:tc>
          <w:tcPr>
            <w:tcW w:w="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D65C9C" w:rsidRPr="00E04CEB" w:rsidRDefault="00D65C9C" w:rsidP="00E04CEB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希望メーカー</w:t>
            </w:r>
          </w:p>
        </w:tc>
        <w:tc>
          <w:tcPr>
            <w:tcW w:w="3762" w:type="dxa"/>
            <w:tcBorders>
              <w:right w:val="single" w:sz="12" w:space="0" w:color="auto"/>
            </w:tcBorders>
          </w:tcPr>
          <w:p w:rsidR="00D65C9C" w:rsidRPr="00E04CEB" w:rsidRDefault="00D65C9C" w:rsidP="00D65C9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ペワッグ製</w:t>
            </w:r>
          </w:p>
        </w:tc>
        <w:tc>
          <w:tcPr>
            <w:tcW w:w="37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C9C" w:rsidRPr="00E04CEB" w:rsidRDefault="00D65C9C" w:rsidP="009C3C3A">
            <w:pPr>
              <w:rPr>
                <w:sz w:val="20"/>
                <w:szCs w:val="20"/>
              </w:rPr>
            </w:pPr>
          </w:p>
        </w:tc>
      </w:tr>
      <w:tr w:rsidR="00D65C9C" w:rsidTr="00A913AC">
        <w:tc>
          <w:tcPr>
            <w:tcW w:w="416" w:type="dxa"/>
          </w:tcPr>
          <w:p w:rsidR="00D65C9C" w:rsidRPr="00E04CEB" w:rsidRDefault="00D65C9C" w:rsidP="00363AA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416" w:type="dxa"/>
          </w:tcPr>
          <w:p w:rsidR="00D65C9C" w:rsidRPr="00E04CEB" w:rsidRDefault="00D65C9C" w:rsidP="00363AA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納品場所</w:t>
            </w:r>
          </w:p>
        </w:tc>
        <w:tc>
          <w:tcPr>
            <w:tcW w:w="3762" w:type="dxa"/>
            <w:tcBorders>
              <w:right w:val="single" w:sz="12" w:space="0" w:color="auto"/>
            </w:tcBorders>
            <w:vAlign w:val="center"/>
          </w:tcPr>
          <w:p w:rsidR="000559CF" w:rsidRDefault="00D65C9C" w:rsidP="000559CF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遠野土木センター大型車庫</w:t>
            </w:r>
          </w:p>
          <w:p w:rsidR="000559CF" w:rsidRPr="00E04CEB" w:rsidRDefault="000559CF" w:rsidP="000559CF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（岩手県遠野市下組町11―７）</w:t>
            </w:r>
          </w:p>
        </w:tc>
        <w:tc>
          <w:tcPr>
            <w:tcW w:w="3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CF" w:rsidRPr="00E04CEB" w:rsidRDefault="000559CF" w:rsidP="009C3C3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DC0BFA" w:rsidRDefault="00DC0BFA" w:rsidP="00DC0BFA"/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1416"/>
        <w:gridCol w:w="3762"/>
        <w:gridCol w:w="3762"/>
      </w:tblGrid>
      <w:tr w:rsidR="009C3C3A" w:rsidTr="009C3C3A">
        <w:tc>
          <w:tcPr>
            <w:tcW w:w="416" w:type="dxa"/>
          </w:tcPr>
          <w:p w:rsidR="009C3C3A" w:rsidRPr="00E04CEB" w:rsidRDefault="009C3C3A" w:rsidP="009C3C3A">
            <w:pPr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項　　目</w:t>
            </w:r>
          </w:p>
        </w:tc>
        <w:tc>
          <w:tcPr>
            <w:tcW w:w="3762" w:type="dxa"/>
            <w:tcBorders>
              <w:right w:val="single" w:sz="12" w:space="0" w:color="auto"/>
            </w:tcBorders>
            <w:vAlign w:val="center"/>
          </w:tcPr>
          <w:p w:rsidR="009C3C3A" w:rsidRPr="00E04CEB" w:rsidRDefault="009C3C3A" w:rsidP="009C3C3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チェーン（２）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C3A" w:rsidRPr="00E04CEB" w:rsidRDefault="009C3C3A" w:rsidP="009C3C3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納入物品の仕様</w:t>
            </w:r>
          </w:p>
        </w:tc>
      </w:tr>
      <w:tr w:rsidR="009C3C3A" w:rsidTr="009C3C3A">
        <w:tc>
          <w:tcPr>
            <w:tcW w:w="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C3C3A" w:rsidRPr="00E04CEB" w:rsidRDefault="009C3C3A" w:rsidP="009C3C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品名</w:t>
            </w:r>
          </w:p>
        </w:tc>
        <w:tc>
          <w:tcPr>
            <w:tcW w:w="3762" w:type="dxa"/>
            <w:tcBorders>
              <w:right w:val="single" w:sz="12" w:space="0" w:color="auto"/>
            </w:tcBorders>
          </w:tcPr>
          <w:p w:rsidR="009C3C3A" w:rsidRDefault="009C3C3A" w:rsidP="009C3C3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除雪車用</w:t>
            </w: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タイヤ</w:t>
            </w:r>
          </w:p>
          <w:p w:rsidR="009C3C3A" w:rsidRDefault="009C3C3A" w:rsidP="009C3C3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チェーン1400-24（９×10）H</w:t>
            </w:r>
            <w:r w:rsidR="000D45C0">
              <w:rPr>
                <w:rFonts w:asciiTheme="minorEastAsia" w:eastAsiaTheme="minorEastAsia" w:hAnsiTheme="minorEastAsia" w:hint="eastAsia"/>
                <w:sz w:val="20"/>
                <w:szCs w:val="20"/>
              </w:rPr>
              <w:t>型</w:t>
            </w:r>
          </w:p>
          <w:p w:rsidR="009C3C3A" w:rsidRPr="00E04CEB" w:rsidRDefault="009C3C3A" w:rsidP="009C3C3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(20本)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C3A" w:rsidRPr="00E04CEB" w:rsidRDefault="009C3C3A" w:rsidP="009C3C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C3C3A" w:rsidTr="009C3C3A">
        <w:tc>
          <w:tcPr>
            <w:tcW w:w="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タイヤサイズ</w:t>
            </w:r>
          </w:p>
        </w:tc>
        <w:tc>
          <w:tcPr>
            <w:tcW w:w="3762" w:type="dxa"/>
            <w:tcBorders>
              <w:right w:val="single" w:sz="12" w:space="0" w:color="auto"/>
            </w:tcBorders>
            <w:vAlign w:val="center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14.00-24</w:t>
            </w: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C3A" w:rsidRPr="00E04CEB" w:rsidRDefault="009C3C3A" w:rsidP="009C3C3A">
            <w:pPr>
              <w:rPr>
                <w:sz w:val="20"/>
                <w:szCs w:val="20"/>
              </w:rPr>
            </w:pPr>
          </w:p>
        </w:tc>
      </w:tr>
      <w:tr w:rsidR="009C3C3A" w:rsidTr="009C3C3A">
        <w:tc>
          <w:tcPr>
            <w:tcW w:w="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購入数量</w:t>
            </w:r>
          </w:p>
        </w:tc>
        <w:tc>
          <w:tcPr>
            <w:tcW w:w="3762" w:type="dxa"/>
            <w:tcBorders>
              <w:right w:val="single" w:sz="12" w:space="0" w:color="auto"/>
            </w:tcBorders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１式</w:t>
            </w: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</w:tcPr>
          <w:p w:rsidR="009C3C3A" w:rsidRPr="00E04CEB" w:rsidRDefault="009C3C3A" w:rsidP="009C3C3A">
            <w:pPr>
              <w:rPr>
                <w:sz w:val="20"/>
                <w:szCs w:val="20"/>
              </w:rPr>
            </w:pPr>
          </w:p>
        </w:tc>
      </w:tr>
      <w:tr w:rsidR="009C3C3A" w:rsidTr="009C3C3A">
        <w:tc>
          <w:tcPr>
            <w:tcW w:w="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装着車輌</w:t>
            </w:r>
          </w:p>
        </w:tc>
        <w:tc>
          <w:tcPr>
            <w:tcW w:w="3762" w:type="dxa"/>
            <w:tcBorders>
              <w:right w:val="single" w:sz="12" w:space="0" w:color="auto"/>
            </w:tcBorders>
          </w:tcPr>
          <w:p w:rsidR="009C3C3A" w:rsidRPr="0070500F" w:rsidRDefault="009C3C3A" w:rsidP="009C3C3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グレーダ3.7m、グレーダー4.0m</w:t>
            </w: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</w:tcPr>
          <w:p w:rsidR="009C3C3A" w:rsidRPr="00E04CEB" w:rsidRDefault="009C3C3A" w:rsidP="009C3C3A">
            <w:pPr>
              <w:rPr>
                <w:sz w:val="20"/>
                <w:szCs w:val="20"/>
              </w:rPr>
            </w:pPr>
          </w:p>
        </w:tc>
      </w:tr>
      <w:tr w:rsidR="009C3C3A" w:rsidTr="009C3C3A">
        <w:tc>
          <w:tcPr>
            <w:tcW w:w="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 w:rsidRPr="00E04CEB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希望メーカー</w:t>
            </w:r>
          </w:p>
        </w:tc>
        <w:tc>
          <w:tcPr>
            <w:tcW w:w="3762" w:type="dxa"/>
            <w:tcBorders>
              <w:right w:val="single" w:sz="12" w:space="0" w:color="auto"/>
            </w:tcBorders>
          </w:tcPr>
          <w:p w:rsidR="009C3C3A" w:rsidRPr="00E04CEB" w:rsidRDefault="009C3C3A" w:rsidP="009C3C3A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三菱製鋼　純正</w:t>
            </w: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</w:tcPr>
          <w:p w:rsidR="009C3C3A" w:rsidRPr="00E04CEB" w:rsidRDefault="009C3C3A" w:rsidP="009C3C3A">
            <w:pPr>
              <w:rPr>
                <w:sz w:val="20"/>
                <w:szCs w:val="20"/>
              </w:rPr>
            </w:pPr>
          </w:p>
        </w:tc>
      </w:tr>
      <w:tr w:rsidR="009C3C3A" w:rsidTr="009C3C3A">
        <w:tc>
          <w:tcPr>
            <w:tcW w:w="416" w:type="dxa"/>
          </w:tcPr>
          <w:p w:rsidR="009C3C3A" w:rsidRPr="00E04CEB" w:rsidRDefault="009C3C3A" w:rsidP="009C3C3A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416" w:type="dxa"/>
          </w:tcPr>
          <w:p w:rsidR="009C3C3A" w:rsidRPr="00E04CEB" w:rsidRDefault="009C3C3A" w:rsidP="009C3C3A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納品場所</w:t>
            </w:r>
          </w:p>
        </w:tc>
        <w:tc>
          <w:tcPr>
            <w:tcW w:w="3762" w:type="dxa"/>
            <w:tcBorders>
              <w:right w:val="single" w:sz="12" w:space="0" w:color="auto"/>
            </w:tcBorders>
            <w:vAlign w:val="center"/>
          </w:tcPr>
          <w:p w:rsidR="009C3C3A" w:rsidRDefault="009C3C3A" w:rsidP="009C3C3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遠野土木センター大型車庫</w:t>
            </w:r>
          </w:p>
          <w:p w:rsidR="009C3C3A" w:rsidRPr="00E04CEB" w:rsidRDefault="00084094" w:rsidP="009C3C3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（岩手県遠野市下組町</w:t>
            </w:r>
            <w:r w:rsidR="009C3C3A">
              <w:rPr>
                <w:rFonts w:eastAsiaTheme="minorEastAsia" w:hint="eastAsia"/>
                <w:sz w:val="20"/>
                <w:szCs w:val="20"/>
              </w:rPr>
              <w:t>11―７）</w:t>
            </w:r>
          </w:p>
        </w:tc>
        <w:tc>
          <w:tcPr>
            <w:tcW w:w="3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C3A" w:rsidRPr="00E04CEB" w:rsidRDefault="009C3C3A" w:rsidP="009C3C3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C3C3A" w:rsidRPr="009C3C3A" w:rsidRDefault="009C3C3A" w:rsidP="00DC0BFA"/>
    <w:p w:rsidR="004449CE" w:rsidRDefault="004449CE" w:rsidP="004449CE">
      <w:pPr>
        <w:widowControl/>
        <w:jc w:val="left"/>
      </w:pPr>
      <w:r>
        <w:rPr>
          <w:rFonts w:hint="eastAsia"/>
        </w:rPr>
        <w:t>４　納　　期　　令和</w:t>
      </w:r>
      <w:r w:rsidR="00D65C9C">
        <w:rPr>
          <w:rFonts w:hint="eastAsia"/>
        </w:rPr>
        <w:t>７</w:t>
      </w:r>
      <w:r>
        <w:rPr>
          <w:rFonts w:hint="eastAsia"/>
        </w:rPr>
        <w:t>年</w:t>
      </w:r>
      <w:r w:rsidR="00D65C9C">
        <w:rPr>
          <w:rFonts w:hint="eastAsia"/>
        </w:rPr>
        <w:t>１</w:t>
      </w:r>
      <w:r>
        <w:rPr>
          <w:rFonts w:hint="eastAsia"/>
        </w:rPr>
        <w:t>月</w:t>
      </w:r>
      <w:r w:rsidR="00D65C9C">
        <w:rPr>
          <w:rFonts w:hint="eastAsia"/>
        </w:rPr>
        <w:t>15</w:t>
      </w:r>
      <w:r>
        <w:rPr>
          <w:rFonts w:hint="eastAsia"/>
        </w:rPr>
        <w:t>日（</w:t>
      </w:r>
      <w:r w:rsidR="00D65C9C">
        <w:rPr>
          <w:rFonts w:hint="eastAsia"/>
        </w:rPr>
        <w:t>水</w:t>
      </w:r>
      <w:r>
        <w:rPr>
          <w:rFonts w:hint="eastAsia"/>
        </w:rPr>
        <w:t>）</w:t>
      </w:r>
    </w:p>
    <w:p w:rsidR="004449CE" w:rsidRPr="00D65C9C" w:rsidRDefault="004449CE" w:rsidP="00DC0BFA"/>
    <w:p w:rsidR="00424384" w:rsidRDefault="009B1AD2" w:rsidP="00424384">
      <w:r>
        <w:rPr>
          <w:rFonts w:hint="eastAsia"/>
        </w:rPr>
        <w:t>５</w:t>
      </w:r>
      <w:r w:rsidR="00424384">
        <w:rPr>
          <w:rFonts w:hint="eastAsia"/>
        </w:rPr>
        <w:t xml:space="preserve">　納品に係る留意事項</w:t>
      </w:r>
    </w:p>
    <w:p w:rsidR="00424384" w:rsidRDefault="00424384" w:rsidP="00424384">
      <w:r>
        <w:rPr>
          <w:rFonts w:hint="eastAsia"/>
        </w:rPr>
        <w:t xml:space="preserve">　　納入にあたっては、担当者と打ち合わせのうえ、指定された日に納入すること。</w:t>
      </w:r>
    </w:p>
    <w:p w:rsidR="00424384" w:rsidRDefault="00424384" w:rsidP="00424384"/>
    <w:p w:rsidR="00DC0BFA" w:rsidRDefault="009B1AD2" w:rsidP="00424384">
      <w:r>
        <w:rPr>
          <w:rFonts w:hint="eastAsia"/>
        </w:rPr>
        <w:t>６</w:t>
      </w:r>
      <w:r w:rsidR="00882A7D">
        <w:rPr>
          <w:rFonts w:hint="eastAsia"/>
        </w:rPr>
        <w:t xml:space="preserve">　担</w:t>
      </w:r>
      <w:r w:rsidR="004449CE">
        <w:rPr>
          <w:rFonts w:hint="eastAsia"/>
        </w:rPr>
        <w:t xml:space="preserve">　　</w:t>
      </w:r>
      <w:r w:rsidR="00882A7D">
        <w:rPr>
          <w:rFonts w:hint="eastAsia"/>
        </w:rPr>
        <w:t>当</w:t>
      </w:r>
    </w:p>
    <w:p w:rsidR="00DC0BFA" w:rsidRDefault="00DC0BFA" w:rsidP="00DC0BFA">
      <w:r>
        <w:rPr>
          <w:rFonts w:hint="eastAsia"/>
        </w:rPr>
        <w:t xml:space="preserve">　　</w:t>
      </w:r>
      <w:r w:rsidR="00EF3BBA">
        <w:rPr>
          <w:rFonts w:hint="eastAsia"/>
        </w:rPr>
        <w:t>県南広域振興局土木部</w:t>
      </w:r>
      <w:r w:rsidR="00D65C9C">
        <w:rPr>
          <w:rFonts w:hint="eastAsia"/>
        </w:rPr>
        <w:t>遠野</w:t>
      </w:r>
      <w:r w:rsidR="00B22E3D">
        <w:rPr>
          <w:rFonts w:hint="eastAsia"/>
        </w:rPr>
        <w:t>土木センター</w:t>
      </w:r>
      <w:r w:rsidR="00EF3BBA">
        <w:rPr>
          <w:rFonts w:hint="eastAsia"/>
        </w:rPr>
        <w:t>道路河川整備課　道路環境チーム</w:t>
      </w:r>
      <w:r w:rsidR="00B22E3D">
        <w:rPr>
          <w:rFonts w:hint="eastAsia"/>
        </w:rPr>
        <w:t xml:space="preserve">　</w:t>
      </w:r>
      <w:r w:rsidR="00D65C9C">
        <w:rPr>
          <w:rFonts w:hint="eastAsia"/>
        </w:rPr>
        <w:t>佐藤</w:t>
      </w:r>
      <w:r w:rsidR="00EF3BBA">
        <w:rPr>
          <w:rFonts w:hint="eastAsia"/>
        </w:rPr>
        <w:t xml:space="preserve">　達</w:t>
      </w:r>
    </w:p>
    <w:p w:rsidR="0070500F" w:rsidRDefault="00DC0BFA" w:rsidP="009C3C3A">
      <w:pPr>
        <w:widowControl/>
        <w:jc w:val="left"/>
      </w:pPr>
      <w:r>
        <w:rPr>
          <w:rFonts w:hint="eastAsia"/>
        </w:rPr>
        <w:t xml:space="preserve">　　</w:t>
      </w:r>
      <w:r>
        <w:t>TEL</w:t>
      </w:r>
      <w:r>
        <w:rPr>
          <w:rFonts w:hint="eastAsia"/>
        </w:rPr>
        <w:t xml:space="preserve">　</w:t>
      </w:r>
      <w:r w:rsidR="00882A7D">
        <w:rPr>
          <w:rFonts w:hint="eastAsia"/>
        </w:rPr>
        <w:t>019</w:t>
      </w:r>
      <w:r w:rsidR="00D65C9C">
        <w:rPr>
          <w:rFonts w:hint="eastAsia"/>
        </w:rPr>
        <w:t>8</w:t>
      </w:r>
      <w:r w:rsidR="00882A7D">
        <w:rPr>
          <w:rFonts w:hint="eastAsia"/>
        </w:rPr>
        <w:t>-</w:t>
      </w:r>
      <w:r w:rsidR="00D65C9C">
        <w:rPr>
          <w:rFonts w:hint="eastAsia"/>
        </w:rPr>
        <w:t>68</w:t>
      </w:r>
      <w:r w:rsidR="00882A7D">
        <w:rPr>
          <w:rFonts w:hint="eastAsia"/>
        </w:rPr>
        <w:t>-</w:t>
      </w:r>
      <w:r w:rsidR="00D65C9C">
        <w:rPr>
          <w:rFonts w:hint="eastAsia"/>
        </w:rPr>
        <w:t>3574</w:t>
      </w:r>
      <w:r w:rsidR="00882A7D">
        <w:rPr>
          <w:rFonts w:hint="eastAsia"/>
        </w:rPr>
        <w:t xml:space="preserve">　内線</w:t>
      </w:r>
      <w:r w:rsidR="00D65C9C">
        <w:rPr>
          <w:rFonts w:hint="eastAsia"/>
        </w:rPr>
        <w:t>282</w:t>
      </w:r>
      <w:r w:rsidR="00882A7D">
        <w:rPr>
          <w:rFonts w:hint="eastAsia"/>
        </w:rPr>
        <w:t xml:space="preserve">　　FAX　</w:t>
      </w:r>
      <w:r w:rsidR="00D65C9C">
        <w:rPr>
          <w:rFonts w:hint="eastAsia"/>
        </w:rPr>
        <w:t>0198</w:t>
      </w:r>
      <w:r w:rsidR="00882A7D">
        <w:rPr>
          <w:rFonts w:hint="eastAsia"/>
        </w:rPr>
        <w:t>-</w:t>
      </w:r>
      <w:r w:rsidR="00D65C9C">
        <w:rPr>
          <w:rFonts w:hint="eastAsia"/>
        </w:rPr>
        <w:t>63</w:t>
      </w:r>
      <w:r w:rsidR="00882A7D">
        <w:rPr>
          <w:rFonts w:hint="eastAsia"/>
        </w:rPr>
        <w:t>-</w:t>
      </w:r>
      <w:r w:rsidR="00D65C9C">
        <w:rPr>
          <w:rFonts w:hint="eastAsia"/>
        </w:rPr>
        <w:t>1088</w:t>
      </w:r>
    </w:p>
    <w:sectPr w:rsidR="0070500F" w:rsidSect="00DA4BD5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14" w:rsidRDefault="002A3114" w:rsidP="004449CE">
      <w:r>
        <w:separator/>
      </w:r>
    </w:p>
  </w:endnote>
  <w:endnote w:type="continuationSeparator" w:id="0">
    <w:p w:rsidR="002A3114" w:rsidRDefault="002A3114" w:rsidP="0044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14" w:rsidRDefault="002A3114" w:rsidP="004449CE">
      <w:r>
        <w:separator/>
      </w:r>
    </w:p>
  </w:footnote>
  <w:footnote w:type="continuationSeparator" w:id="0">
    <w:p w:rsidR="002A3114" w:rsidRDefault="002A3114" w:rsidP="0044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A"/>
    <w:rsid w:val="000559CF"/>
    <w:rsid w:val="00084094"/>
    <w:rsid w:val="000A5C86"/>
    <w:rsid w:val="000C03FC"/>
    <w:rsid w:val="000C08CD"/>
    <w:rsid w:val="000D45C0"/>
    <w:rsid w:val="001B212C"/>
    <w:rsid w:val="002733B6"/>
    <w:rsid w:val="002A3114"/>
    <w:rsid w:val="003449A0"/>
    <w:rsid w:val="00356FDA"/>
    <w:rsid w:val="00363AA6"/>
    <w:rsid w:val="003834F6"/>
    <w:rsid w:val="003F1DB5"/>
    <w:rsid w:val="00424384"/>
    <w:rsid w:val="004449CE"/>
    <w:rsid w:val="00464227"/>
    <w:rsid w:val="00465630"/>
    <w:rsid w:val="005001C3"/>
    <w:rsid w:val="005B08A8"/>
    <w:rsid w:val="00634F55"/>
    <w:rsid w:val="00680F15"/>
    <w:rsid w:val="00695884"/>
    <w:rsid w:val="0070500F"/>
    <w:rsid w:val="007D0F4D"/>
    <w:rsid w:val="00882A7D"/>
    <w:rsid w:val="008B4A0D"/>
    <w:rsid w:val="00943A53"/>
    <w:rsid w:val="00987476"/>
    <w:rsid w:val="009B1AD2"/>
    <w:rsid w:val="009C3C3A"/>
    <w:rsid w:val="00A913AC"/>
    <w:rsid w:val="00B22E3D"/>
    <w:rsid w:val="00C16729"/>
    <w:rsid w:val="00C35A1D"/>
    <w:rsid w:val="00C6687C"/>
    <w:rsid w:val="00C806CA"/>
    <w:rsid w:val="00D65C9C"/>
    <w:rsid w:val="00DA4BD5"/>
    <w:rsid w:val="00DB2045"/>
    <w:rsid w:val="00DC0BFA"/>
    <w:rsid w:val="00DC3928"/>
    <w:rsid w:val="00E04CEB"/>
    <w:rsid w:val="00EF3BBA"/>
    <w:rsid w:val="00F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2048C-223C-4A74-8BF1-665C2A18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F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A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49CE"/>
  </w:style>
  <w:style w:type="paragraph" w:styleId="a8">
    <w:name w:val="footer"/>
    <w:basedOn w:val="a"/>
    <w:link w:val="a9"/>
    <w:uiPriority w:val="99"/>
    <w:unhideWhenUsed/>
    <w:rsid w:val="00444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DCF6-D382-447A-B802-16FA48B3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RS19010470</dc:creator>
  <cp:keywords/>
  <dc:description/>
  <cp:lastModifiedBy>014671</cp:lastModifiedBy>
  <cp:revision>19</cp:revision>
  <cp:lastPrinted>2024-11-01T08:29:00Z</cp:lastPrinted>
  <dcterms:created xsi:type="dcterms:W3CDTF">2022-05-18T00:23:00Z</dcterms:created>
  <dcterms:modified xsi:type="dcterms:W3CDTF">2024-11-06T08:12:00Z</dcterms:modified>
</cp:coreProperties>
</file>