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4A" w:rsidRDefault="005A4C4A" w:rsidP="0030006A">
      <w:pPr>
        <w:autoSpaceDE w:val="0"/>
        <w:autoSpaceDN w:val="0"/>
      </w:pPr>
      <w:r>
        <w:rPr>
          <w:rFonts w:hint="eastAsia"/>
        </w:rPr>
        <w:t>（様式４）</w:t>
      </w:r>
      <w:r w:rsidR="00E46BE8">
        <w:rPr>
          <w:rFonts w:hint="eastAsia"/>
        </w:rPr>
        <w:t>（１）</w:t>
      </w:r>
    </w:p>
    <w:p w:rsidR="005A4C4A" w:rsidRPr="00D40A80" w:rsidRDefault="005A4C4A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5A4C4A" w:rsidTr="00D749F0">
        <w:tc>
          <w:tcPr>
            <w:tcW w:w="1418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5A4C4A" w:rsidRDefault="005A4C4A" w:rsidP="0030006A">
            <w:pPr>
              <w:autoSpaceDE w:val="0"/>
              <w:autoSpaceDN w:val="0"/>
            </w:pPr>
          </w:p>
        </w:tc>
      </w:tr>
    </w:tbl>
    <w:p w:rsidR="005A4C4A" w:rsidRDefault="005A4C4A" w:rsidP="0030006A">
      <w:pPr>
        <w:autoSpaceDE w:val="0"/>
        <w:autoSpaceDN w:val="0"/>
        <w:spacing w:line="200" w:lineRule="exact"/>
      </w:pPr>
    </w:p>
    <w:p w:rsidR="00786986" w:rsidRDefault="00475D3F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</w:t>
      </w:r>
      <w:r w:rsidR="002D7425">
        <w:rPr>
          <w:rFonts w:asciiTheme="majorEastAsia" w:eastAsiaTheme="majorEastAsia" w:hAnsiTheme="majorEastAsia" w:hint="eastAsia"/>
        </w:rPr>
        <w:t>等</w:t>
      </w:r>
      <w:r w:rsidRPr="005E0824">
        <w:rPr>
          <w:rFonts w:asciiTheme="majorEastAsia" w:eastAsiaTheme="majorEastAsia" w:hAnsiTheme="majorEastAsia" w:hint="eastAsia"/>
        </w:rPr>
        <w:t>について</w:t>
      </w:r>
    </w:p>
    <w:p w:rsidR="00327FF9" w:rsidRDefault="002D742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（１）訓練科の名称について</w:t>
      </w: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02718" w:rsidRDefault="002D742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（２）カリキュラム内容について</w:t>
      </w:r>
    </w:p>
    <w:p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bookmarkStart w:id="0" w:name="_GoBack"/>
      <w:bookmarkEnd w:id="0"/>
    </w:p>
    <w:p w:rsidR="00302718" w:rsidRDefault="0030271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P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475D3F" w:rsidRDefault="00D3128C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（１）就職支援担当者の配置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（２）訓練期間中及び終了後の就職情報の提供方法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（３）就職状況把握方法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（４）就職支援等について特記事項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（５）資格取得についての取組み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46BE8" w:rsidRDefault="00E46BE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P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46BE8" w:rsidRDefault="00E46BE8" w:rsidP="0030006A">
      <w:pPr>
        <w:widowControl/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F05AAE" w:rsidRDefault="00F05AAE" w:rsidP="00F05AAE">
      <w:pPr>
        <w:autoSpaceDE w:val="0"/>
        <w:autoSpaceDN w:val="0"/>
      </w:pPr>
      <w:r>
        <w:rPr>
          <w:rFonts w:hint="eastAsia"/>
        </w:rPr>
        <w:lastRenderedPageBreak/>
        <w:t>（様式４）（２）</w:t>
      </w:r>
    </w:p>
    <w:p w:rsidR="00E46BE8" w:rsidRPr="00D40A80" w:rsidRDefault="00E46BE8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E46BE8" w:rsidTr="00BA7DC7">
        <w:tc>
          <w:tcPr>
            <w:tcW w:w="1418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E46BE8" w:rsidRDefault="00E46BE8" w:rsidP="0030006A">
            <w:pPr>
              <w:autoSpaceDE w:val="0"/>
              <w:autoSpaceDN w:val="0"/>
            </w:pPr>
          </w:p>
        </w:tc>
      </w:tr>
    </w:tbl>
    <w:p w:rsidR="00E46BE8" w:rsidRDefault="00E46BE8" w:rsidP="0030006A">
      <w:pPr>
        <w:autoSpaceDE w:val="0"/>
        <w:autoSpaceDN w:val="0"/>
        <w:spacing w:line="200" w:lineRule="exact"/>
      </w:pPr>
    </w:p>
    <w:p w:rsidR="00D3128C" w:rsidRDefault="00940228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訓練生</w:t>
      </w:r>
      <w:r w:rsidR="00D3128C" w:rsidRPr="005E0824">
        <w:rPr>
          <w:rFonts w:asciiTheme="majorEastAsia" w:eastAsiaTheme="majorEastAsia" w:hAnsiTheme="majorEastAsia" w:hint="eastAsia"/>
        </w:rPr>
        <w:t>への対応について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（１）訓練期間中及び</w:t>
      </w:r>
      <w:r w:rsidR="00DA6432">
        <w:rPr>
          <w:rFonts w:asciiTheme="minorEastAsia" w:eastAsiaTheme="minorEastAsia" w:hAnsiTheme="minorEastAsia" w:hint="eastAsia"/>
        </w:rPr>
        <w:t>修了</w:t>
      </w:r>
      <w:r>
        <w:rPr>
          <w:rFonts w:asciiTheme="minorEastAsia" w:eastAsiaTheme="minorEastAsia" w:hAnsiTheme="minorEastAsia" w:hint="eastAsia"/>
        </w:rPr>
        <w:t>後の対応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890A62">
        <w:rPr>
          <w:rFonts w:asciiTheme="minorEastAsia" w:eastAsiaTheme="minorEastAsia" w:hAnsiTheme="minorEastAsia" w:hint="eastAsia"/>
        </w:rPr>
        <w:t>訓練生</w:t>
      </w:r>
      <w:r>
        <w:rPr>
          <w:rFonts w:asciiTheme="minorEastAsia" w:eastAsiaTheme="minorEastAsia" w:hAnsiTheme="minorEastAsia" w:hint="eastAsia"/>
        </w:rPr>
        <w:t>への動機付けや指導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（３）安定就労を希望する</w:t>
      </w:r>
      <w:r w:rsidR="0086559A">
        <w:rPr>
          <w:rFonts w:asciiTheme="minorEastAsia" w:eastAsiaTheme="minorEastAsia" w:hAnsiTheme="minorEastAsia" w:hint="eastAsia"/>
        </w:rPr>
        <w:t>訓練生</w:t>
      </w:r>
      <w:r>
        <w:rPr>
          <w:rFonts w:asciiTheme="minorEastAsia" w:eastAsiaTheme="minorEastAsia" w:hAnsiTheme="minorEastAsia" w:hint="eastAsia"/>
        </w:rPr>
        <w:t>に対する配慮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（４）緊急時対応体制</w:t>
      </w: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190909" w:rsidRDefault="00580D95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190909">
        <w:rPr>
          <w:rFonts w:asciiTheme="majorEastAsia" w:eastAsiaTheme="majorEastAsia" w:hAnsiTheme="majorEastAsia" w:hint="eastAsia"/>
        </w:rPr>
        <w:t xml:space="preserve">４　</w:t>
      </w:r>
      <w:r w:rsidR="00190909">
        <w:rPr>
          <w:rFonts w:asciiTheme="majorEastAsia" w:eastAsiaTheme="majorEastAsia" w:hAnsiTheme="majorEastAsia" w:hint="eastAsia"/>
        </w:rPr>
        <w:t>その他</w:t>
      </w:r>
    </w:p>
    <w:p w:rsidR="00580D95" w:rsidRP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 w:rsidRPr="00190909">
        <w:rPr>
          <w:rFonts w:asciiTheme="minorEastAsia" w:eastAsiaTheme="minorEastAsia" w:hAnsiTheme="minorEastAsia" w:hint="eastAsia"/>
        </w:rPr>
        <w:t>（１）</w:t>
      </w:r>
      <w:r w:rsidR="007E15BA">
        <w:rPr>
          <w:rFonts w:asciiTheme="minorEastAsia" w:eastAsiaTheme="minorEastAsia" w:hAnsiTheme="minorEastAsia" w:hint="eastAsia"/>
        </w:rPr>
        <w:t>令和５</w:t>
      </w:r>
      <w:r w:rsidR="00580D95" w:rsidRPr="00190909">
        <w:rPr>
          <w:rFonts w:asciiTheme="minorEastAsia" w:eastAsiaTheme="minorEastAsia" w:hAnsiTheme="minorEastAsia" w:hint="eastAsia"/>
        </w:rPr>
        <w:t>年度</w:t>
      </w:r>
      <w:r w:rsidR="00A86879">
        <w:rPr>
          <w:rFonts w:asciiTheme="minorEastAsia" w:eastAsiaTheme="minorEastAsia" w:hAnsiTheme="minorEastAsia" w:hint="eastAsia"/>
        </w:rPr>
        <w:t>及び令和</w:t>
      </w:r>
      <w:r w:rsidR="007E15BA">
        <w:rPr>
          <w:rFonts w:asciiTheme="minorEastAsia" w:eastAsiaTheme="minorEastAsia" w:hAnsiTheme="minorEastAsia" w:hint="eastAsia"/>
        </w:rPr>
        <w:t>６</w:t>
      </w:r>
      <w:r w:rsidR="00270077">
        <w:rPr>
          <w:rFonts w:asciiTheme="minorEastAsia" w:eastAsiaTheme="minorEastAsia" w:hAnsiTheme="minorEastAsia" w:hint="eastAsia"/>
        </w:rPr>
        <w:t>年度</w:t>
      </w:r>
      <w:r w:rsidR="00580D95" w:rsidRPr="00190909">
        <w:rPr>
          <w:rFonts w:asciiTheme="minorEastAsia" w:eastAsiaTheme="minorEastAsia" w:hAnsiTheme="minorEastAsia" w:hint="eastAsia"/>
        </w:rPr>
        <w:t>に実施した訓練の</w:t>
      </w:r>
      <w:r w:rsidR="004217D1">
        <w:rPr>
          <w:rFonts w:asciiTheme="minorEastAsia" w:eastAsiaTheme="minorEastAsia" w:hAnsiTheme="minorEastAsia" w:hint="eastAsia"/>
        </w:rPr>
        <w:t>訓練生</w:t>
      </w:r>
      <w:r w:rsidR="00580D95" w:rsidRPr="00190909">
        <w:rPr>
          <w:rFonts w:asciiTheme="minorEastAsia" w:eastAsiaTheme="minorEastAsia" w:hAnsiTheme="minorEastAsia" w:hint="eastAsia"/>
        </w:rPr>
        <w:t>からの意見・要望等について、改善済又は改善予定である事項</w:t>
      </w:r>
    </w:p>
    <w:p w:rsidR="00190909" w:rsidRPr="00270077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FF67B5" w:rsidRDefault="00FF67B5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190909" w:rsidRDefault="0019090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5B2528">
        <w:rPr>
          <w:rFonts w:asciiTheme="minorEastAsia" w:eastAsiaTheme="minorEastAsia" w:hAnsiTheme="minorEastAsia" w:hint="eastAsia"/>
        </w:rPr>
        <w:t>特記</w:t>
      </w:r>
      <w:r>
        <w:rPr>
          <w:rFonts w:asciiTheme="minorEastAsia" w:eastAsiaTheme="minorEastAsia" w:hAnsiTheme="minorEastAsia" w:hint="eastAsia"/>
        </w:rPr>
        <w:t>事項等</w:t>
      </w:r>
    </w:p>
    <w:sectPr w:rsidR="00190909" w:rsidSect="0030006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27E" w:rsidRDefault="00FE427E" w:rsidP="00F32145">
      <w:r>
        <w:separator/>
      </w:r>
    </w:p>
  </w:endnote>
  <w:endnote w:type="continuationSeparator" w:id="0">
    <w:p w:rsidR="00FE427E" w:rsidRDefault="00FE427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27E" w:rsidRDefault="00FE427E" w:rsidP="00F32145">
      <w:r>
        <w:separator/>
      </w:r>
    </w:p>
  </w:footnote>
  <w:footnote w:type="continuationSeparator" w:id="0">
    <w:p w:rsidR="00FE427E" w:rsidRDefault="00FE427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1145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90909"/>
    <w:rsid w:val="0019496A"/>
    <w:rsid w:val="001C7B26"/>
    <w:rsid w:val="001D0B5A"/>
    <w:rsid w:val="001E3377"/>
    <w:rsid w:val="001F0584"/>
    <w:rsid w:val="00227BBF"/>
    <w:rsid w:val="00233DBF"/>
    <w:rsid w:val="00240259"/>
    <w:rsid w:val="0024062B"/>
    <w:rsid w:val="00270077"/>
    <w:rsid w:val="00285DBA"/>
    <w:rsid w:val="0028652F"/>
    <w:rsid w:val="002B1330"/>
    <w:rsid w:val="002D7425"/>
    <w:rsid w:val="002E2BFD"/>
    <w:rsid w:val="002F7148"/>
    <w:rsid w:val="0030006A"/>
    <w:rsid w:val="00302718"/>
    <w:rsid w:val="003028FB"/>
    <w:rsid w:val="00304DA4"/>
    <w:rsid w:val="00320722"/>
    <w:rsid w:val="003251B8"/>
    <w:rsid w:val="00327FF9"/>
    <w:rsid w:val="00351177"/>
    <w:rsid w:val="00351409"/>
    <w:rsid w:val="0036155D"/>
    <w:rsid w:val="00372CD6"/>
    <w:rsid w:val="003831A9"/>
    <w:rsid w:val="00383D49"/>
    <w:rsid w:val="00386F52"/>
    <w:rsid w:val="003A4405"/>
    <w:rsid w:val="003B314A"/>
    <w:rsid w:val="003E655F"/>
    <w:rsid w:val="003F6FBC"/>
    <w:rsid w:val="00403189"/>
    <w:rsid w:val="004217D1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20D16"/>
    <w:rsid w:val="00530844"/>
    <w:rsid w:val="0053439F"/>
    <w:rsid w:val="00543BCB"/>
    <w:rsid w:val="00555640"/>
    <w:rsid w:val="00576045"/>
    <w:rsid w:val="00580D95"/>
    <w:rsid w:val="00583057"/>
    <w:rsid w:val="00597FDC"/>
    <w:rsid w:val="005A4C4A"/>
    <w:rsid w:val="005B1093"/>
    <w:rsid w:val="005B2528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6F34E2"/>
    <w:rsid w:val="00706CB3"/>
    <w:rsid w:val="007167F4"/>
    <w:rsid w:val="007452C6"/>
    <w:rsid w:val="007822EB"/>
    <w:rsid w:val="00786986"/>
    <w:rsid w:val="00791A55"/>
    <w:rsid w:val="007A4063"/>
    <w:rsid w:val="007C0179"/>
    <w:rsid w:val="007E15BA"/>
    <w:rsid w:val="007F39D0"/>
    <w:rsid w:val="00824AA5"/>
    <w:rsid w:val="008429BF"/>
    <w:rsid w:val="0085500F"/>
    <w:rsid w:val="0086559A"/>
    <w:rsid w:val="0087202D"/>
    <w:rsid w:val="00884195"/>
    <w:rsid w:val="00890A62"/>
    <w:rsid w:val="008A4794"/>
    <w:rsid w:val="008A7EE2"/>
    <w:rsid w:val="008B7678"/>
    <w:rsid w:val="008B7B89"/>
    <w:rsid w:val="008D1953"/>
    <w:rsid w:val="008E6306"/>
    <w:rsid w:val="008E6B24"/>
    <w:rsid w:val="008F0C32"/>
    <w:rsid w:val="0093422A"/>
    <w:rsid w:val="00935B82"/>
    <w:rsid w:val="00940228"/>
    <w:rsid w:val="009A4DCD"/>
    <w:rsid w:val="009B726D"/>
    <w:rsid w:val="009C3566"/>
    <w:rsid w:val="009C6E3D"/>
    <w:rsid w:val="009D338B"/>
    <w:rsid w:val="009E3463"/>
    <w:rsid w:val="00A064F4"/>
    <w:rsid w:val="00A65085"/>
    <w:rsid w:val="00A733BE"/>
    <w:rsid w:val="00A74414"/>
    <w:rsid w:val="00A86879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A6432"/>
    <w:rsid w:val="00DB4FA4"/>
    <w:rsid w:val="00DF66FA"/>
    <w:rsid w:val="00E03EC2"/>
    <w:rsid w:val="00E047D9"/>
    <w:rsid w:val="00E07FED"/>
    <w:rsid w:val="00E1069F"/>
    <w:rsid w:val="00E20EDC"/>
    <w:rsid w:val="00E46BE8"/>
    <w:rsid w:val="00E47377"/>
    <w:rsid w:val="00E476BF"/>
    <w:rsid w:val="00E61DAE"/>
    <w:rsid w:val="00E65EBA"/>
    <w:rsid w:val="00EA255C"/>
    <w:rsid w:val="00EA4897"/>
    <w:rsid w:val="00EC1C27"/>
    <w:rsid w:val="00EC2D6F"/>
    <w:rsid w:val="00F05AAE"/>
    <w:rsid w:val="00F060A8"/>
    <w:rsid w:val="00F14F5B"/>
    <w:rsid w:val="00F25F1C"/>
    <w:rsid w:val="00F32145"/>
    <w:rsid w:val="00F42386"/>
    <w:rsid w:val="00F45D9F"/>
    <w:rsid w:val="00F70813"/>
    <w:rsid w:val="00F70FCF"/>
    <w:rsid w:val="00F77F8D"/>
    <w:rsid w:val="00F87B5C"/>
    <w:rsid w:val="00FB1818"/>
    <w:rsid w:val="00FB1EF5"/>
    <w:rsid w:val="00FD2F4C"/>
    <w:rsid w:val="00FD30B4"/>
    <w:rsid w:val="00FE427E"/>
    <w:rsid w:val="00FF42A4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408F0ACA-EFBE-4767-9303-6BF439AF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63DEA-21B9-4F02-BA87-52806B67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63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2014-09-30T02:47:00Z</dcterms:created>
  <dcterms:modified xsi:type="dcterms:W3CDTF">2024-11-21T00:48:00Z</dcterms:modified>
</cp:coreProperties>
</file>