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F876E" w14:textId="6E1C6D03" w:rsidR="008B241B" w:rsidRPr="008B241B" w:rsidRDefault="008B241B" w:rsidP="008B241B">
      <w:pPr>
        <w:snapToGrid w:val="0"/>
        <w:jc w:val="center"/>
        <w:rPr>
          <w:rFonts w:ascii="ＭＳ ゴシック" w:eastAsia="ＭＳ ゴシック" w:hAnsi="ＭＳ ゴシック"/>
          <w:b/>
          <w:color w:val="A6A6A6" w:themeColor="background1" w:themeShade="A6"/>
          <w:sz w:val="32"/>
        </w:rPr>
      </w:pPr>
      <w:r w:rsidRPr="008B241B">
        <w:rPr>
          <w:rFonts w:ascii="ＭＳ ゴシック" w:eastAsia="ＭＳ ゴシック" w:hAnsi="ＭＳ ゴシック" w:hint="eastAsia"/>
          <w:b/>
          <w:color w:val="A6A6A6" w:themeColor="background1" w:themeShade="A6"/>
          <w:sz w:val="32"/>
        </w:rPr>
        <w:t>添</w:t>
      </w:r>
      <w:r>
        <w:rPr>
          <w:rFonts w:ascii="ＭＳ ゴシック" w:eastAsia="ＭＳ ゴシック" w:hAnsi="ＭＳ ゴシック" w:hint="eastAsia"/>
          <w:b/>
          <w:color w:val="A6A6A6" w:themeColor="background1" w:themeShade="A6"/>
          <w:sz w:val="32"/>
        </w:rPr>
        <w:t xml:space="preserve">　</w:t>
      </w:r>
      <w:r w:rsidRPr="008B241B">
        <w:rPr>
          <w:rFonts w:ascii="ＭＳ ゴシック" w:eastAsia="ＭＳ ゴシック" w:hAnsi="ＭＳ ゴシック" w:hint="eastAsia"/>
          <w:b/>
          <w:color w:val="A6A6A6" w:themeColor="background1" w:themeShade="A6"/>
          <w:sz w:val="32"/>
        </w:rPr>
        <w:t>書</w:t>
      </w:r>
      <w:r>
        <w:rPr>
          <w:rFonts w:ascii="ＭＳ ゴシック" w:eastAsia="ＭＳ ゴシック" w:hAnsi="ＭＳ ゴシック" w:hint="eastAsia"/>
          <w:b/>
          <w:color w:val="A6A6A6" w:themeColor="background1" w:themeShade="A6"/>
          <w:sz w:val="32"/>
        </w:rPr>
        <w:t xml:space="preserve">　</w:t>
      </w:r>
      <w:r w:rsidRPr="008B241B">
        <w:rPr>
          <w:rFonts w:ascii="ＭＳ ゴシック" w:eastAsia="ＭＳ ゴシック" w:hAnsi="ＭＳ ゴシック" w:hint="eastAsia"/>
          <w:b/>
          <w:color w:val="A6A6A6" w:themeColor="background1" w:themeShade="A6"/>
          <w:sz w:val="32"/>
        </w:rPr>
        <w:t>不</w:t>
      </w:r>
      <w:r>
        <w:rPr>
          <w:rFonts w:ascii="ＭＳ ゴシック" w:eastAsia="ＭＳ ゴシック" w:hAnsi="ＭＳ ゴシック" w:hint="eastAsia"/>
          <w:b/>
          <w:color w:val="A6A6A6" w:themeColor="background1" w:themeShade="A6"/>
          <w:sz w:val="32"/>
        </w:rPr>
        <w:t xml:space="preserve">　</w:t>
      </w:r>
      <w:r w:rsidRPr="008B241B">
        <w:rPr>
          <w:rFonts w:ascii="ＭＳ ゴシック" w:eastAsia="ＭＳ ゴシック" w:hAnsi="ＭＳ ゴシック" w:hint="eastAsia"/>
          <w:b/>
          <w:color w:val="A6A6A6" w:themeColor="background1" w:themeShade="A6"/>
          <w:sz w:val="32"/>
        </w:rPr>
        <w:t>要</w:t>
      </w:r>
    </w:p>
    <w:p w14:paraId="19730EEF" w14:textId="77777777" w:rsidR="008B241B" w:rsidRDefault="008B241B" w:rsidP="00117E0C">
      <w:pPr>
        <w:snapToGrid w:val="0"/>
        <w:rPr>
          <w:rFonts w:ascii="ＭＳ ゴシック" w:eastAsia="ＭＳ ゴシック" w:hAnsi="ＭＳ ゴシック"/>
          <w:b/>
          <w:sz w:val="24"/>
        </w:rPr>
      </w:pPr>
    </w:p>
    <w:p w14:paraId="0DC5B01B" w14:textId="77777777" w:rsidR="008B241B" w:rsidRDefault="008B241B" w:rsidP="00117E0C">
      <w:pPr>
        <w:snapToGrid w:val="0"/>
        <w:rPr>
          <w:rFonts w:ascii="ＭＳ ゴシック" w:eastAsia="ＭＳ ゴシック" w:hAnsi="ＭＳ ゴシック"/>
          <w:b/>
          <w:sz w:val="24"/>
        </w:rPr>
      </w:pPr>
    </w:p>
    <w:p w14:paraId="7FDC531E" w14:textId="77777777" w:rsidR="008B241B" w:rsidRDefault="008B241B" w:rsidP="00117E0C">
      <w:pPr>
        <w:snapToGrid w:val="0"/>
        <w:rPr>
          <w:rFonts w:ascii="ＭＳ ゴシック" w:eastAsia="ＭＳ ゴシック" w:hAnsi="ＭＳ ゴシック"/>
          <w:b/>
          <w:sz w:val="24"/>
        </w:rPr>
      </w:pPr>
    </w:p>
    <w:p w14:paraId="7BD69478" w14:textId="7401B07B" w:rsidR="00117E0C" w:rsidRDefault="00117E0C" w:rsidP="00117E0C">
      <w:pPr>
        <w:snapToGrid w:val="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（別紙）</w:t>
      </w:r>
    </w:p>
    <w:p w14:paraId="7BD6947A" w14:textId="77777777" w:rsidR="00CA4B4B" w:rsidRDefault="00CA4B4B" w:rsidP="00117E0C">
      <w:pPr>
        <w:snapToGrid w:val="0"/>
        <w:rPr>
          <w:rFonts w:ascii="ＭＳ ゴシック" w:eastAsia="ＭＳ ゴシック" w:hAnsi="ＭＳ ゴシック"/>
          <w:b/>
          <w:sz w:val="24"/>
        </w:rPr>
      </w:pPr>
    </w:p>
    <w:p w14:paraId="7BD6947B" w14:textId="77777777" w:rsidR="00117E0C" w:rsidRPr="00D703ED" w:rsidRDefault="00117E0C" w:rsidP="00117E0C">
      <w:pPr>
        <w:snapToGrid w:val="0"/>
        <w:rPr>
          <w:rFonts w:ascii="ＭＳ ゴシック" w:eastAsia="ＭＳ ゴシック" w:hAnsi="ＭＳ ゴシック"/>
          <w:b/>
          <w:color w:val="000000"/>
          <w:sz w:val="24"/>
        </w:rPr>
      </w:pPr>
      <w:r w:rsidRPr="004F6933">
        <w:rPr>
          <w:rFonts w:ascii="ＭＳ ゴシック" w:eastAsia="ＭＳ ゴシック" w:hAnsi="ＭＳ ゴシック" w:hint="eastAsia"/>
          <w:b/>
          <w:sz w:val="24"/>
        </w:rPr>
        <w:t>岩手県</w:t>
      </w:r>
      <w:r>
        <w:rPr>
          <w:rFonts w:ascii="ＭＳ ゴシック" w:eastAsia="ＭＳ ゴシック" w:hAnsi="ＭＳ ゴシック" w:hint="eastAsia"/>
          <w:b/>
          <w:sz w:val="24"/>
        </w:rPr>
        <w:t>文化スポーツ部文化振興課</w:t>
      </w:r>
      <w:r w:rsidRPr="00D703ED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</w:t>
      </w:r>
      <w:r w:rsidR="00305F71">
        <w:rPr>
          <w:rFonts w:ascii="ＭＳ ゴシック" w:eastAsia="ＭＳ ゴシック" w:hAnsi="ＭＳ ゴシック" w:hint="eastAsia"/>
          <w:b/>
          <w:color w:val="000000"/>
          <w:sz w:val="24"/>
        </w:rPr>
        <w:t>岩舘</w:t>
      </w:r>
      <w:r w:rsidRPr="00D703ED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宛て</w:t>
      </w:r>
    </w:p>
    <w:p w14:paraId="7BD6947C" w14:textId="77777777" w:rsidR="00117E0C" w:rsidRPr="00D703ED" w:rsidRDefault="00117E0C" w:rsidP="00117E0C">
      <w:pPr>
        <w:snapToGrid w:val="0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ＦＡＸ</w:t>
      </w:r>
      <w:r w:rsidRPr="00D703ED">
        <w:rPr>
          <w:rFonts w:ascii="ＭＳ ゴシック" w:eastAsia="ＭＳ ゴシック" w:hAnsi="ＭＳ ゴシック" w:hint="eastAsia"/>
          <w:b/>
          <w:color w:val="000000"/>
          <w:sz w:val="24"/>
        </w:rPr>
        <w:t>：　019-629-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6484</w:t>
      </w:r>
    </w:p>
    <w:p w14:paraId="7BD6947D" w14:textId="77777777" w:rsidR="00117E0C" w:rsidRPr="00D703ED" w:rsidRDefault="00117E0C" w:rsidP="00117E0C">
      <w:pPr>
        <w:snapToGrid w:val="0"/>
        <w:rPr>
          <w:rFonts w:ascii="ＭＳ ゴシック" w:eastAsia="ＭＳ ゴシック" w:hAnsi="ＭＳ ゴシック"/>
          <w:b/>
          <w:color w:val="000000"/>
          <w:sz w:val="24"/>
        </w:rPr>
      </w:pPr>
      <w:r w:rsidRPr="00D703ED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E-Mail：　</w:t>
      </w:r>
      <w:r w:rsidRPr="00002E3C">
        <w:rPr>
          <w:rFonts w:ascii="ＭＳ ゴシック" w:eastAsia="ＭＳ ゴシック" w:hAnsi="ＭＳ ゴシック"/>
          <w:b/>
          <w:color w:val="000000"/>
          <w:sz w:val="24"/>
        </w:rPr>
        <w:t>AK0002@pref.iwate.jp</w:t>
      </w:r>
    </w:p>
    <w:p w14:paraId="7BD6947E" w14:textId="77777777" w:rsidR="00117E0C" w:rsidRPr="004F6933" w:rsidRDefault="00117E0C" w:rsidP="00117E0C">
      <w:pPr>
        <w:snapToGrid w:val="0"/>
        <w:rPr>
          <w:rFonts w:ascii="ＭＳ ゴシック" w:eastAsia="ＭＳ ゴシック" w:hAnsi="ＭＳ ゴシック"/>
          <w:b/>
          <w:sz w:val="24"/>
        </w:rPr>
      </w:pPr>
    </w:p>
    <w:p w14:paraId="7BD6947F" w14:textId="791D765B" w:rsidR="00117E0C" w:rsidRDefault="00117E0C" w:rsidP="00117E0C"/>
    <w:p w14:paraId="7A526A2E" w14:textId="77777777" w:rsidR="008B241B" w:rsidRDefault="008B241B" w:rsidP="00117E0C">
      <w:pPr>
        <w:rPr>
          <w:rFonts w:hint="eastAsia"/>
        </w:rPr>
      </w:pPr>
    </w:p>
    <w:p w14:paraId="0E7F4258" w14:textId="77777777" w:rsidR="008B241B" w:rsidRPr="008B241B" w:rsidRDefault="008B241B" w:rsidP="00117E0C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8B241B">
        <w:rPr>
          <w:rFonts w:ascii="ＭＳ ゴシック" w:eastAsia="ＭＳ ゴシック" w:hAnsi="ＭＳ ゴシック" w:hint="eastAsia"/>
          <w:b/>
          <w:sz w:val="32"/>
        </w:rPr>
        <w:t>「</w:t>
      </w:r>
      <w:r w:rsidR="00CB7D5C" w:rsidRPr="008B241B">
        <w:rPr>
          <w:rFonts w:ascii="ＭＳ ゴシック" w:eastAsia="ＭＳ ゴシック" w:hAnsi="ＭＳ ゴシック" w:hint="eastAsia"/>
          <w:b/>
          <w:sz w:val="32"/>
        </w:rPr>
        <w:t>第４期</w:t>
      </w:r>
      <w:r w:rsidR="00117E0C" w:rsidRPr="008B241B">
        <w:rPr>
          <w:rFonts w:ascii="ＭＳ ゴシック" w:eastAsia="ＭＳ ゴシック" w:hAnsi="ＭＳ ゴシック" w:hint="eastAsia"/>
          <w:b/>
          <w:sz w:val="32"/>
        </w:rPr>
        <w:t>岩手県文化芸術振興指針</w:t>
      </w:r>
      <w:r w:rsidRPr="008B241B">
        <w:rPr>
          <w:rFonts w:ascii="ＭＳ ゴシック" w:eastAsia="ＭＳ ゴシック" w:hAnsi="ＭＳ ゴシック" w:hint="eastAsia"/>
          <w:b/>
          <w:sz w:val="32"/>
        </w:rPr>
        <w:t>」</w:t>
      </w:r>
      <w:r w:rsidR="00CB7D5C" w:rsidRPr="008B241B">
        <w:rPr>
          <w:rFonts w:ascii="ＭＳ ゴシック" w:eastAsia="ＭＳ ゴシック" w:hAnsi="ＭＳ ゴシック" w:hint="eastAsia"/>
          <w:b/>
          <w:sz w:val="32"/>
        </w:rPr>
        <w:t>策定</w:t>
      </w:r>
      <w:r w:rsidR="00117E0C" w:rsidRPr="008B241B">
        <w:rPr>
          <w:rFonts w:ascii="ＭＳ ゴシック" w:eastAsia="ＭＳ ゴシック" w:hAnsi="ＭＳ ゴシック" w:hint="eastAsia"/>
          <w:b/>
          <w:sz w:val="32"/>
        </w:rPr>
        <w:t>に係る</w:t>
      </w:r>
      <w:r w:rsidRPr="008B241B">
        <w:rPr>
          <w:rFonts w:ascii="ＭＳ ゴシック" w:eastAsia="ＭＳ ゴシック" w:hAnsi="ＭＳ ゴシック" w:hint="eastAsia"/>
          <w:b/>
          <w:sz w:val="32"/>
        </w:rPr>
        <w:t>地域説明会</w:t>
      </w:r>
    </w:p>
    <w:p w14:paraId="7BD69480" w14:textId="78C090C8" w:rsidR="00117E0C" w:rsidRPr="008B241B" w:rsidRDefault="00117E0C" w:rsidP="00117E0C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8B241B">
        <w:rPr>
          <w:rFonts w:ascii="ＭＳ ゴシック" w:eastAsia="ＭＳ ゴシック" w:hAnsi="ＭＳ ゴシック" w:hint="eastAsia"/>
          <w:b/>
          <w:sz w:val="32"/>
        </w:rPr>
        <w:t>出席</w:t>
      </w:r>
      <w:r w:rsidR="008B241B" w:rsidRPr="008B241B">
        <w:rPr>
          <w:rFonts w:ascii="ＭＳ ゴシック" w:eastAsia="ＭＳ ゴシック" w:hAnsi="ＭＳ ゴシック" w:hint="eastAsia"/>
          <w:b/>
          <w:sz w:val="32"/>
        </w:rPr>
        <w:t>連絡票</w:t>
      </w:r>
    </w:p>
    <w:p w14:paraId="7BD69481" w14:textId="77777777" w:rsidR="00117E0C" w:rsidRDefault="00117E0C" w:rsidP="00117E0C">
      <w:pPr>
        <w:jc w:val="center"/>
        <w:rPr>
          <w:rFonts w:ascii="ＭＳ 明朝" w:hAnsi="ＭＳ 明朝"/>
          <w:b/>
        </w:rPr>
      </w:pPr>
    </w:p>
    <w:p w14:paraId="7BD6948A" w14:textId="097B3BD2" w:rsidR="00117E0C" w:rsidRDefault="00117E0C" w:rsidP="00117E0C"/>
    <w:p w14:paraId="57B2984B" w14:textId="46C060EB" w:rsidR="008B241B" w:rsidRDefault="008B241B" w:rsidP="00117E0C"/>
    <w:p w14:paraId="5D52FB19" w14:textId="77777777" w:rsidR="008B241B" w:rsidRDefault="008B241B" w:rsidP="00117E0C">
      <w:pPr>
        <w:rPr>
          <w:rFonts w:hint="eastAsia"/>
        </w:rPr>
      </w:pPr>
      <w:bookmarkStart w:id="0" w:name="_GoBack"/>
      <w:bookmarkEnd w:id="0"/>
    </w:p>
    <w:p w14:paraId="227B1E60" w14:textId="77777777" w:rsidR="008B241B" w:rsidRDefault="008B241B" w:rsidP="00117E0C">
      <w:pPr>
        <w:rPr>
          <w:rFonts w:hint="eastAsia"/>
        </w:rPr>
      </w:pPr>
    </w:p>
    <w:p w14:paraId="7BD6948D" w14:textId="711A4799" w:rsidR="00CA4B4B" w:rsidRPr="008B241B" w:rsidRDefault="008B241B" w:rsidP="00CA4B4B">
      <w:pPr>
        <w:rPr>
          <w:rFonts w:ascii="ＭＳ ゴシック" w:eastAsia="ＭＳ ゴシック" w:hAnsi="ＭＳ ゴシック"/>
          <w:sz w:val="28"/>
        </w:rPr>
      </w:pPr>
      <w:r w:rsidRPr="008B241B">
        <w:rPr>
          <w:rFonts w:ascii="ＭＳ ゴシック" w:eastAsia="ＭＳ ゴシック" w:hAnsi="ＭＳ ゴシック" w:hint="eastAsia"/>
          <w:sz w:val="28"/>
        </w:rPr>
        <w:t>【出席者氏名等</w:t>
      </w:r>
      <w:r w:rsidR="00CA4B4B" w:rsidRPr="008B241B">
        <w:rPr>
          <w:rFonts w:ascii="ＭＳ ゴシック" w:eastAsia="ＭＳ ゴシック" w:hAnsi="ＭＳ ゴシック" w:hint="eastAsia"/>
          <w:sz w:val="28"/>
        </w:rPr>
        <w:t>】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884"/>
        <w:gridCol w:w="1890"/>
        <w:gridCol w:w="2313"/>
        <w:gridCol w:w="2339"/>
      </w:tblGrid>
      <w:tr w:rsidR="00CA4B4B" w14:paraId="7BD69493" w14:textId="77777777" w:rsidTr="00305F71">
        <w:trPr>
          <w:trHeight w:val="70"/>
        </w:trPr>
        <w:tc>
          <w:tcPr>
            <w:tcW w:w="2553" w:type="dxa"/>
            <w:gridSpan w:val="2"/>
            <w:vAlign w:val="center"/>
          </w:tcPr>
          <w:p w14:paraId="7BD6948E" w14:textId="73EDB6DD" w:rsidR="00CA4B4B" w:rsidRPr="00321F2C" w:rsidRDefault="008B241B" w:rsidP="00F72D3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所属団体名</w:t>
            </w:r>
          </w:p>
        </w:tc>
        <w:tc>
          <w:tcPr>
            <w:tcW w:w="1890" w:type="dxa"/>
            <w:vAlign w:val="center"/>
          </w:tcPr>
          <w:p w14:paraId="7BD6948F" w14:textId="77777777" w:rsidR="00CA4B4B" w:rsidRPr="00321F2C" w:rsidRDefault="00CA4B4B" w:rsidP="00F72D3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21F2C"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2313" w:type="dxa"/>
            <w:vAlign w:val="center"/>
          </w:tcPr>
          <w:p w14:paraId="7BD69490" w14:textId="77777777" w:rsidR="00CA4B4B" w:rsidRPr="00321F2C" w:rsidRDefault="00CA4B4B" w:rsidP="00F72D3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21F2C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339" w:type="dxa"/>
            <w:vAlign w:val="center"/>
          </w:tcPr>
          <w:p w14:paraId="7BD69491" w14:textId="77777777" w:rsidR="00CA4B4B" w:rsidRDefault="00CA4B4B" w:rsidP="00CA4B4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21F2C">
              <w:rPr>
                <w:rFonts w:ascii="ＭＳ ゴシック" w:eastAsia="ＭＳ ゴシック" w:hAnsi="ＭＳ ゴシック" w:hint="eastAsia"/>
              </w:rPr>
              <w:t>出席日・会場</w:t>
            </w:r>
          </w:p>
          <w:p w14:paraId="7BD69492" w14:textId="64697823" w:rsidR="00CA4B4B" w:rsidRPr="00321F2C" w:rsidRDefault="00CA4B4B" w:rsidP="008B241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21F2C">
              <w:rPr>
                <w:rFonts w:ascii="ＭＳ ゴシック" w:eastAsia="ＭＳ ゴシック" w:hAnsi="ＭＳ ゴシック" w:hint="eastAsia"/>
                <w:sz w:val="18"/>
              </w:rPr>
              <w:t>（例：</w:t>
            </w:r>
            <w:r w:rsidR="008B241B">
              <w:rPr>
                <w:rFonts w:ascii="ＭＳ ゴシック" w:eastAsia="ＭＳ ゴシック" w:hAnsi="ＭＳ ゴシック" w:hint="eastAsia"/>
                <w:sz w:val="18"/>
              </w:rPr>
              <w:t>12/10</w:t>
            </w:r>
            <w:r w:rsidR="00127BC6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="008B241B">
              <w:rPr>
                <w:rFonts w:ascii="ＭＳ ゴシック" w:eastAsia="ＭＳ ゴシック" w:hAnsi="ＭＳ ゴシック" w:hint="eastAsia"/>
                <w:sz w:val="18"/>
              </w:rPr>
              <w:t>火</w:t>
            </w:r>
            <w:r w:rsidR="00127BC6">
              <w:rPr>
                <w:rFonts w:ascii="ＭＳ ゴシック" w:eastAsia="ＭＳ ゴシック" w:hAnsi="ＭＳ ゴシック" w:hint="eastAsia"/>
                <w:sz w:val="18"/>
              </w:rPr>
              <w:t>)・盛岡</w:t>
            </w:r>
            <w:r w:rsidRPr="00321F2C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  <w:tr w:rsidR="00CA4B4B" w14:paraId="7BD69498" w14:textId="77777777" w:rsidTr="008B241B">
        <w:trPr>
          <w:trHeight w:val="812"/>
        </w:trPr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14:paraId="7BD69494" w14:textId="77777777" w:rsidR="00CA4B4B" w:rsidRDefault="00CA4B4B" w:rsidP="00F72D33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7BD69495" w14:textId="77777777" w:rsidR="00CA4B4B" w:rsidRDefault="00CA4B4B" w:rsidP="00F72D33">
            <w:pPr>
              <w:jc w:val="center"/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14:paraId="7BD69496" w14:textId="77777777" w:rsidR="00CA4B4B" w:rsidRDefault="00CA4B4B" w:rsidP="00F72D33">
            <w:pPr>
              <w:jc w:val="center"/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7BD69497" w14:textId="77777777" w:rsidR="00CA4B4B" w:rsidRDefault="00CA4B4B" w:rsidP="00F72D33">
            <w:pPr>
              <w:jc w:val="center"/>
            </w:pPr>
          </w:p>
        </w:tc>
      </w:tr>
      <w:tr w:rsidR="00CA4B4B" w14:paraId="7BD6949D" w14:textId="77777777" w:rsidTr="008B241B">
        <w:trPr>
          <w:trHeight w:val="812"/>
        </w:trPr>
        <w:tc>
          <w:tcPr>
            <w:tcW w:w="2553" w:type="dxa"/>
            <w:gridSpan w:val="2"/>
            <w:tcBorders>
              <w:bottom w:val="single" w:sz="4" w:space="0" w:color="auto"/>
            </w:tcBorders>
            <w:vAlign w:val="center"/>
          </w:tcPr>
          <w:p w14:paraId="7BD69499" w14:textId="77777777" w:rsidR="00CA4B4B" w:rsidRDefault="00CA4B4B" w:rsidP="00F72D33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7BD6949A" w14:textId="77777777" w:rsidR="00CA4B4B" w:rsidRDefault="00CA4B4B" w:rsidP="00F72D33">
            <w:pPr>
              <w:jc w:val="center"/>
            </w:pP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14:paraId="7BD6949B" w14:textId="77777777" w:rsidR="00CA4B4B" w:rsidRDefault="00CA4B4B" w:rsidP="00F72D33">
            <w:pPr>
              <w:jc w:val="center"/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7BD6949C" w14:textId="77777777" w:rsidR="00CA4B4B" w:rsidRDefault="00CA4B4B" w:rsidP="00F72D33">
            <w:pPr>
              <w:jc w:val="center"/>
            </w:pPr>
          </w:p>
        </w:tc>
      </w:tr>
      <w:tr w:rsidR="00CA4B4B" w14:paraId="7BD694A1" w14:textId="77777777" w:rsidTr="008B241B">
        <w:trPr>
          <w:trHeight w:val="410"/>
        </w:trPr>
        <w:tc>
          <w:tcPr>
            <w:tcW w:w="1669" w:type="dxa"/>
            <w:vMerge w:val="restart"/>
            <w:vAlign w:val="center"/>
          </w:tcPr>
          <w:p w14:paraId="7BD6949E" w14:textId="77777777" w:rsidR="00CA4B4B" w:rsidRPr="00321F2C" w:rsidRDefault="00CA4B4B" w:rsidP="00F72D33">
            <w:pPr>
              <w:jc w:val="center"/>
              <w:rPr>
                <w:rFonts w:ascii="ＭＳ ゴシック" w:eastAsia="ＭＳ ゴシック" w:hAnsi="ＭＳ ゴシック"/>
              </w:rPr>
            </w:pPr>
            <w:r w:rsidRPr="00321F2C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84" w:type="dxa"/>
            <w:tcBorders>
              <w:bottom w:val="dashSmallGap" w:sz="4" w:space="0" w:color="auto"/>
            </w:tcBorders>
            <w:vAlign w:val="center"/>
          </w:tcPr>
          <w:p w14:paraId="7BD6949F" w14:textId="77777777" w:rsidR="00CA4B4B" w:rsidRPr="00321F2C" w:rsidRDefault="00CA4B4B" w:rsidP="008B241B">
            <w:pPr>
              <w:rPr>
                <w:rFonts w:ascii="ＭＳ ゴシック" w:eastAsia="ＭＳ ゴシック" w:hAnsi="ＭＳ ゴシック"/>
              </w:rPr>
            </w:pPr>
            <w:r w:rsidRPr="00321F2C">
              <w:rPr>
                <w:rFonts w:ascii="ＭＳ ゴシック" w:eastAsia="ＭＳ ゴシック" w:hAnsi="ＭＳ ゴシック" w:hint="eastAsia"/>
              </w:rPr>
              <w:t>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21F2C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6542" w:type="dxa"/>
            <w:gridSpan w:val="3"/>
            <w:tcBorders>
              <w:bottom w:val="dashSmallGap" w:sz="4" w:space="0" w:color="auto"/>
            </w:tcBorders>
            <w:vAlign w:val="center"/>
          </w:tcPr>
          <w:p w14:paraId="7BD694A0" w14:textId="77777777" w:rsidR="00CA4B4B" w:rsidRDefault="00CA4B4B" w:rsidP="008B241B"/>
        </w:tc>
      </w:tr>
      <w:tr w:rsidR="00CA4B4B" w14:paraId="7BD694A5" w14:textId="77777777" w:rsidTr="008B241B">
        <w:trPr>
          <w:trHeight w:val="410"/>
        </w:trPr>
        <w:tc>
          <w:tcPr>
            <w:tcW w:w="1669" w:type="dxa"/>
            <w:vMerge/>
            <w:vAlign w:val="center"/>
          </w:tcPr>
          <w:p w14:paraId="7BD694A2" w14:textId="77777777" w:rsidR="00CA4B4B" w:rsidRPr="00321F2C" w:rsidRDefault="00CA4B4B" w:rsidP="00F72D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D694A3" w14:textId="77777777" w:rsidR="00CA4B4B" w:rsidRPr="00321F2C" w:rsidRDefault="00CA4B4B" w:rsidP="008B24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54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D694A4" w14:textId="77777777" w:rsidR="00CA4B4B" w:rsidRDefault="00CA4B4B" w:rsidP="008B241B"/>
        </w:tc>
      </w:tr>
      <w:tr w:rsidR="00CA4B4B" w14:paraId="7BD694A9" w14:textId="77777777" w:rsidTr="008B241B">
        <w:trPr>
          <w:trHeight w:val="410"/>
        </w:trPr>
        <w:tc>
          <w:tcPr>
            <w:tcW w:w="1669" w:type="dxa"/>
            <w:vMerge/>
            <w:vAlign w:val="center"/>
          </w:tcPr>
          <w:p w14:paraId="7BD694A6" w14:textId="77777777" w:rsidR="00CA4B4B" w:rsidRPr="00321F2C" w:rsidRDefault="00CA4B4B" w:rsidP="00F72D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4" w:type="dxa"/>
            <w:tcBorders>
              <w:top w:val="dashSmallGap" w:sz="4" w:space="0" w:color="auto"/>
            </w:tcBorders>
            <w:vAlign w:val="center"/>
          </w:tcPr>
          <w:p w14:paraId="7BD694A7" w14:textId="77777777" w:rsidR="00CA4B4B" w:rsidRPr="00321F2C" w:rsidRDefault="00CA4B4B" w:rsidP="008B241B">
            <w:pPr>
              <w:rPr>
                <w:rFonts w:ascii="ＭＳ ゴシック" w:eastAsia="ＭＳ ゴシック" w:hAnsi="ＭＳ ゴシック"/>
              </w:rPr>
            </w:pPr>
            <w:r w:rsidRPr="00321F2C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542" w:type="dxa"/>
            <w:gridSpan w:val="3"/>
            <w:tcBorders>
              <w:top w:val="dashSmallGap" w:sz="4" w:space="0" w:color="auto"/>
            </w:tcBorders>
            <w:vAlign w:val="center"/>
          </w:tcPr>
          <w:p w14:paraId="7BD694A8" w14:textId="77777777" w:rsidR="00CA4B4B" w:rsidRDefault="00CA4B4B" w:rsidP="008B241B"/>
        </w:tc>
      </w:tr>
    </w:tbl>
    <w:p w14:paraId="7BD694AA" w14:textId="06A82AFB" w:rsidR="00CA4B4B" w:rsidRDefault="00CA4B4B" w:rsidP="00CA4B4B"/>
    <w:p w14:paraId="7C858A6A" w14:textId="6FBC0F9E" w:rsidR="008B241B" w:rsidRPr="008B241B" w:rsidRDefault="008B241B" w:rsidP="008B241B">
      <w:pPr>
        <w:ind w:firstLineChars="300" w:firstLine="662"/>
        <w:rPr>
          <w:rFonts w:ascii="ＭＳ ゴシック" w:eastAsia="ＭＳ ゴシック" w:hAnsi="ＭＳ ゴシック" w:hint="eastAsia"/>
          <w:sz w:val="24"/>
          <w:u w:val="single"/>
        </w:rPr>
      </w:pPr>
      <w:r w:rsidRPr="008B241B">
        <w:rPr>
          <w:rFonts w:ascii="ＭＳ ゴシック" w:eastAsia="ＭＳ ゴシック" w:hAnsi="ＭＳ ゴシック" w:hint="eastAsia"/>
          <w:sz w:val="24"/>
          <w:u w:val="single"/>
        </w:rPr>
        <w:t xml:space="preserve">　※　令和６年12月５日（木）までに御提出ください。</w:t>
      </w:r>
    </w:p>
    <w:sectPr w:rsidR="008B241B" w:rsidRPr="008B241B" w:rsidSect="00021E43">
      <w:pgSz w:w="11906" w:h="16838" w:code="9"/>
      <w:pgMar w:top="1134" w:right="1134" w:bottom="1134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694B7" w14:textId="77777777" w:rsidR="002E0D6D" w:rsidRDefault="002E0D6D" w:rsidP="000E5B03">
      <w:r>
        <w:separator/>
      </w:r>
    </w:p>
  </w:endnote>
  <w:endnote w:type="continuationSeparator" w:id="0">
    <w:p w14:paraId="7BD694B8" w14:textId="77777777" w:rsidR="002E0D6D" w:rsidRDefault="002E0D6D" w:rsidP="000E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694B5" w14:textId="77777777" w:rsidR="002E0D6D" w:rsidRDefault="002E0D6D" w:rsidP="000E5B03">
      <w:r>
        <w:separator/>
      </w:r>
    </w:p>
  </w:footnote>
  <w:footnote w:type="continuationSeparator" w:id="0">
    <w:p w14:paraId="7BD694B6" w14:textId="77777777" w:rsidR="002E0D6D" w:rsidRDefault="002E0D6D" w:rsidP="000E5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DE"/>
    <w:rsid w:val="00002E3C"/>
    <w:rsid w:val="00021E43"/>
    <w:rsid w:val="000370BD"/>
    <w:rsid w:val="00094108"/>
    <w:rsid w:val="000E5097"/>
    <w:rsid w:val="000E5B03"/>
    <w:rsid w:val="000F1ED1"/>
    <w:rsid w:val="001145AF"/>
    <w:rsid w:val="00117E0C"/>
    <w:rsid w:val="001246DE"/>
    <w:rsid w:val="00127BC6"/>
    <w:rsid w:val="001B3EC5"/>
    <w:rsid w:val="001C05C8"/>
    <w:rsid w:val="001D74EE"/>
    <w:rsid w:val="001F7E52"/>
    <w:rsid w:val="00202BD9"/>
    <w:rsid w:val="0021537D"/>
    <w:rsid w:val="00222057"/>
    <w:rsid w:val="00226BFA"/>
    <w:rsid w:val="002605F8"/>
    <w:rsid w:val="00266601"/>
    <w:rsid w:val="00295324"/>
    <w:rsid w:val="002D1C7B"/>
    <w:rsid w:val="002E0D6D"/>
    <w:rsid w:val="00305F71"/>
    <w:rsid w:val="00311055"/>
    <w:rsid w:val="00311F20"/>
    <w:rsid w:val="00321F2C"/>
    <w:rsid w:val="0033481D"/>
    <w:rsid w:val="00343A93"/>
    <w:rsid w:val="00392372"/>
    <w:rsid w:val="003D78EC"/>
    <w:rsid w:val="003E4930"/>
    <w:rsid w:val="003F4101"/>
    <w:rsid w:val="0040478E"/>
    <w:rsid w:val="00463F5F"/>
    <w:rsid w:val="00486973"/>
    <w:rsid w:val="00492165"/>
    <w:rsid w:val="004F215F"/>
    <w:rsid w:val="004F6933"/>
    <w:rsid w:val="005510C1"/>
    <w:rsid w:val="0056447E"/>
    <w:rsid w:val="00572E28"/>
    <w:rsid w:val="005933EC"/>
    <w:rsid w:val="005B7B5D"/>
    <w:rsid w:val="006023DE"/>
    <w:rsid w:val="00625D9A"/>
    <w:rsid w:val="00652973"/>
    <w:rsid w:val="006F25D6"/>
    <w:rsid w:val="00764547"/>
    <w:rsid w:val="007B7CE5"/>
    <w:rsid w:val="007E13BE"/>
    <w:rsid w:val="008274F0"/>
    <w:rsid w:val="008440E6"/>
    <w:rsid w:val="00890D81"/>
    <w:rsid w:val="008A414E"/>
    <w:rsid w:val="008A54C0"/>
    <w:rsid w:val="008B241B"/>
    <w:rsid w:val="008C4765"/>
    <w:rsid w:val="009150E3"/>
    <w:rsid w:val="00925566"/>
    <w:rsid w:val="00955D56"/>
    <w:rsid w:val="009B40C7"/>
    <w:rsid w:val="009C46BA"/>
    <w:rsid w:val="009E14B0"/>
    <w:rsid w:val="009E7291"/>
    <w:rsid w:val="00A00F9C"/>
    <w:rsid w:val="00A43366"/>
    <w:rsid w:val="00A44752"/>
    <w:rsid w:val="00A537BE"/>
    <w:rsid w:val="00A62F68"/>
    <w:rsid w:val="00A83FB3"/>
    <w:rsid w:val="00A94236"/>
    <w:rsid w:val="00AB4130"/>
    <w:rsid w:val="00B0358C"/>
    <w:rsid w:val="00B30E4E"/>
    <w:rsid w:val="00B546D7"/>
    <w:rsid w:val="00B72391"/>
    <w:rsid w:val="00B81D81"/>
    <w:rsid w:val="00B87486"/>
    <w:rsid w:val="00B91DC5"/>
    <w:rsid w:val="00BD5558"/>
    <w:rsid w:val="00BE59DE"/>
    <w:rsid w:val="00C03055"/>
    <w:rsid w:val="00C0590D"/>
    <w:rsid w:val="00C17D4A"/>
    <w:rsid w:val="00C302DA"/>
    <w:rsid w:val="00CA4B4B"/>
    <w:rsid w:val="00CB7D5C"/>
    <w:rsid w:val="00CD74ED"/>
    <w:rsid w:val="00CE27F8"/>
    <w:rsid w:val="00D4766B"/>
    <w:rsid w:val="00D703ED"/>
    <w:rsid w:val="00DC6BED"/>
    <w:rsid w:val="00DD5DBC"/>
    <w:rsid w:val="00DD72DC"/>
    <w:rsid w:val="00DE79D6"/>
    <w:rsid w:val="00DF2506"/>
    <w:rsid w:val="00E04453"/>
    <w:rsid w:val="00E26E04"/>
    <w:rsid w:val="00E70008"/>
    <w:rsid w:val="00EA43F3"/>
    <w:rsid w:val="00EB152A"/>
    <w:rsid w:val="00EB27D3"/>
    <w:rsid w:val="00F47BB7"/>
    <w:rsid w:val="00F5547C"/>
    <w:rsid w:val="00F72D33"/>
    <w:rsid w:val="00F93114"/>
    <w:rsid w:val="00FB3BB1"/>
    <w:rsid w:val="00FD1F0A"/>
    <w:rsid w:val="00FE45BF"/>
    <w:rsid w:val="00FE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BD69478"/>
  <w15:chartTrackingRefBased/>
  <w15:docId w15:val="{64932C99-18C6-462A-AC84-234A8426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9D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59DE"/>
    <w:pPr>
      <w:jc w:val="center"/>
    </w:pPr>
  </w:style>
  <w:style w:type="character" w:customStyle="1" w:styleId="a4">
    <w:name w:val="記 (文字)"/>
    <w:link w:val="a3"/>
    <w:uiPriority w:val="99"/>
    <w:rsid w:val="00BE59DE"/>
    <w:rPr>
      <w:sz w:val="22"/>
    </w:rPr>
  </w:style>
  <w:style w:type="paragraph" w:styleId="a5">
    <w:name w:val="Closing"/>
    <w:basedOn w:val="a"/>
    <w:link w:val="a6"/>
    <w:uiPriority w:val="99"/>
    <w:unhideWhenUsed/>
    <w:rsid w:val="00BE59DE"/>
    <w:pPr>
      <w:jc w:val="right"/>
    </w:pPr>
  </w:style>
  <w:style w:type="character" w:customStyle="1" w:styleId="a6">
    <w:name w:val="結語 (文字)"/>
    <w:link w:val="a5"/>
    <w:uiPriority w:val="99"/>
    <w:rsid w:val="00BE59DE"/>
    <w:rPr>
      <w:sz w:val="22"/>
    </w:rPr>
  </w:style>
  <w:style w:type="paragraph" w:styleId="a7">
    <w:name w:val="List Paragraph"/>
    <w:basedOn w:val="a"/>
    <w:uiPriority w:val="34"/>
    <w:qFormat/>
    <w:rsid w:val="000370B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E5B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E5B03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E5B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E5B03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E5B0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E5B0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nobr1">
    <w:name w:val="nobr1"/>
    <w:basedOn w:val="a0"/>
    <w:rsid w:val="006F25D6"/>
  </w:style>
  <w:style w:type="character" w:styleId="ae">
    <w:name w:val="Hyperlink"/>
    <w:uiPriority w:val="99"/>
    <w:unhideWhenUsed/>
    <w:rsid w:val="00551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B87CF-6EB6-4067-A5DF-439F3654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SS09010094</dc:creator>
  <cp:keywords/>
  <cp:lastModifiedBy>岩舘珠里</cp:lastModifiedBy>
  <cp:revision>4</cp:revision>
  <cp:lastPrinted>2024-11-16T07:12:00Z</cp:lastPrinted>
  <dcterms:created xsi:type="dcterms:W3CDTF">2024-08-29T06:59:00Z</dcterms:created>
  <dcterms:modified xsi:type="dcterms:W3CDTF">2024-11-16T07:12:00Z</dcterms:modified>
</cp:coreProperties>
</file>