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3" w:rsidRDefault="00F96BD7" w:rsidP="008F6FA1">
      <w:pPr>
        <w:tabs>
          <w:tab w:val="left" w:pos="2918"/>
        </w:tabs>
      </w:pP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198755</wp:posOffset>
                </wp:positionV>
                <wp:extent cx="6309360" cy="1123950"/>
                <wp:effectExtent l="0" t="0" r="15240" b="19050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123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DD0E" id="Rectangle 148" o:spid="_x0000_s1026" style="position:absolute;left:0;text-align:left;margin-left:-6.9pt;margin-top:15.65pt;width:496.8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" filled="f" fillcolor="#c5e0b3">
                <v:fill color2="#ff9" focus="100%" type="gradien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-264160</wp:posOffset>
                </wp:positionV>
                <wp:extent cx="6848475" cy="266700"/>
                <wp:effectExtent l="0" t="0" r="0" b="0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E30A" id="Rectangle 153" o:spid="_x0000_s1026" style="position:absolute;left:0;text-align:left;margin-left:-35.65pt;margin-top:-20.8pt;width:53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" filled="f" fillcolor="#c5e0b3" stroked="f" strokecolor="blue">
                <v:fill color2="#ff9" focus="100%" type="gradient"/>
              </v:rect>
            </w:pict>
          </mc:Fallback>
        </mc:AlternateContent>
      </w:r>
    </w:p>
    <w:p w:rsidR="008F6FA1" w:rsidRPr="008940B4" w:rsidRDefault="00AA45E0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09"/>
          <w:kern w:val="0"/>
          <w:sz w:val="28"/>
          <w:szCs w:val="28"/>
          <w:fitText w:val="840" w:id="-923495423"/>
        </w:rPr>
        <w:t>FA</w:t>
      </w:r>
      <w:r w:rsidRPr="00684071">
        <w:rPr>
          <w:rFonts w:ascii="HG丸ｺﾞｼｯｸM-PRO" w:eastAsia="HG丸ｺﾞｼｯｸM-PRO" w:hAnsi="HG丸ｺﾞｼｯｸM-PRO" w:hint="eastAsia"/>
          <w:bCs/>
          <w:iCs/>
          <w:spacing w:val="2"/>
          <w:kern w:val="0"/>
          <w:sz w:val="28"/>
          <w:szCs w:val="28"/>
          <w:fitText w:val="840" w:id="-923495423"/>
        </w:rPr>
        <w:t>X</w:t>
      </w:r>
      <w:r w:rsid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</w:t>
      </w:r>
      <w:r w:rsidR="008F6FA1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０１９－６２９－５２７９</w:t>
      </w:r>
      <w:r w:rsidR="00973C8C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、</w:t>
      </w:r>
      <w:r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 xml:space="preserve">　</w:t>
      </w:r>
      <w:r w:rsidRPr="008940B4">
        <w:rPr>
          <w:rFonts w:ascii="HG丸ｺﾞｼｯｸM-PRO" w:eastAsia="HG丸ｺﾞｼｯｸM-PRO" w:hAnsi="HG丸ｺﾞｼｯｸM-PRO"/>
          <w:bCs/>
          <w:iCs/>
          <w:sz w:val="28"/>
          <w:szCs w:val="28"/>
        </w:rPr>
        <w:t>E-mail</w:t>
      </w:r>
      <w:r w:rsidRP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：AC0009＠pref.iwate.jp</w:t>
      </w:r>
    </w:p>
    <w:p w:rsidR="00774A53" w:rsidRPr="00684071" w:rsidRDefault="00774A53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40"/>
          <w:kern w:val="0"/>
          <w:sz w:val="28"/>
          <w:szCs w:val="28"/>
          <w:fitText w:val="840" w:id="-923495424"/>
        </w:rPr>
        <w:t>電</w:t>
      </w:r>
      <w:r w:rsidRPr="00684071">
        <w:rPr>
          <w:rFonts w:ascii="HG丸ｺﾞｼｯｸM-PRO" w:eastAsia="HG丸ｺﾞｼｯｸM-PRO" w:hAnsi="HG丸ｺﾞｼｯｸM-PRO" w:hint="eastAsia"/>
          <w:bCs/>
          <w:iCs/>
          <w:kern w:val="0"/>
          <w:sz w:val="28"/>
          <w:szCs w:val="28"/>
          <w:fitText w:val="840" w:id="-923495424"/>
        </w:rPr>
        <w:t>話</w:t>
      </w:r>
      <w:r w:rsid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：０１９－６２９－５３２３</w:t>
      </w:r>
    </w:p>
    <w:p w:rsidR="002D6998" w:rsidRDefault="002D6998" w:rsidP="00C141E4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※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電話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の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場合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は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① 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ご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所属、② 氏名、③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居住市町村名</w:t>
      </w:r>
      <w:r w:rsidR="00CD7E12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、④ 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参加希望の回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</w:p>
    <w:p w:rsidR="00774A53" w:rsidRDefault="00CD7E12" w:rsidP="002D6998">
      <w:pPr>
        <w:spacing w:line="300" w:lineRule="exact"/>
        <w:ind w:leftChars="100" w:left="210" w:firstLineChars="1000" w:firstLine="240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⑤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</w:t>
      </w:r>
      <w:r w:rsidR="002D6998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連絡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先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、⑥ </w:t>
      </w:r>
      <w:r w:rsidR="00C141E4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質問事項（ある場合のみ）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をお知らせ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下さい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。</w:t>
      </w:r>
    </w:p>
    <w:p w:rsidR="00774A53" w:rsidRPr="00C141E4" w:rsidRDefault="00774A53" w:rsidP="007A3779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:rsidR="008F6FA1" w:rsidRPr="007A3779" w:rsidRDefault="00552E28" w:rsidP="00552E28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岩手県環境生活部</w:t>
      </w:r>
      <w:r w:rsidR="0005453B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県民くらしの安全課</w:t>
      </w: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食の安全安心担当</w:t>
      </w:r>
      <w:r w:rsidR="00001649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行</w:t>
      </w:r>
    </w:p>
    <w:p w:rsidR="005F6969" w:rsidRDefault="005F6969" w:rsidP="00695969">
      <w:pPr>
        <w:tabs>
          <w:tab w:val="left" w:pos="2918"/>
        </w:tabs>
        <w:ind w:leftChars="-85" w:left="6" w:hangingChars="51" w:hanging="184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食の安全安心リスクコミュニケーション</w:t>
      </w:r>
    </w:p>
    <w:p w:rsidR="005F6969" w:rsidRDefault="005F6969" w:rsidP="005F6969">
      <w:pPr>
        <w:tabs>
          <w:tab w:val="left" w:pos="2918"/>
        </w:tabs>
        <w:ind w:leftChars="-85" w:left="6" w:hangingChars="51" w:hanging="184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「健康食品」</w:t>
      </w:r>
    </w:p>
    <w:p w:rsidR="007A5D96" w:rsidRPr="008A2660" w:rsidRDefault="007A5D96" w:rsidP="008A2660">
      <w:pPr>
        <w:tabs>
          <w:tab w:val="left" w:pos="2918"/>
        </w:tabs>
        <w:ind w:leftChars="-85" w:left="27" w:hangingChars="51" w:hanging="205"/>
        <w:jc w:val="center"/>
        <w:rPr>
          <w:rFonts w:ascii="HG丸ｺﾞｼｯｸM-PRO" w:eastAsia="HG丸ｺﾞｼｯｸM-PRO" w:hAnsi="HG丸ｺﾞｼｯｸM-PRO"/>
          <w:b/>
          <w:bCs/>
          <w:sz w:val="40"/>
        </w:rPr>
      </w:pPr>
      <w:r w:rsidRPr="008A2660">
        <w:rPr>
          <w:rFonts w:ascii="ＭＳ ゴシック" w:eastAsia="ＭＳ ゴシック" w:hint="eastAsia"/>
          <w:b/>
          <w:bCs/>
          <w:sz w:val="40"/>
          <w:szCs w:val="44"/>
          <w:u w:val="double"/>
        </w:rPr>
        <w:t>参　加　申　込　書</w:t>
      </w:r>
    </w:p>
    <w:tbl>
      <w:tblPr>
        <w:tblW w:w="9256" w:type="dxa"/>
        <w:tblInd w:w="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4769"/>
        <w:gridCol w:w="1701"/>
      </w:tblGrid>
      <w:tr w:rsidR="002930B5" w:rsidTr="00E05312">
        <w:trPr>
          <w:trHeight w:val="423"/>
        </w:trPr>
        <w:tc>
          <w:tcPr>
            <w:tcW w:w="2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930B5" w:rsidRDefault="002930B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所属区分</w:t>
            </w:r>
          </w:p>
          <w:p w:rsidR="002930B5" w:rsidRPr="00724313" w:rsidRDefault="002930B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（番号を○で囲んで下さい）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0B5" w:rsidRPr="00724313" w:rsidRDefault="002930B5" w:rsidP="003060F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30B5" w:rsidRPr="00724313" w:rsidRDefault="002930B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居住市町村</w:t>
            </w:r>
          </w:p>
        </w:tc>
      </w:tr>
      <w:tr w:rsidR="002930B5" w:rsidRPr="005F6969" w:rsidTr="00E05312">
        <w:trPr>
          <w:cantSplit/>
          <w:trHeight w:val="1134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30B5" w:rsidRPr="00724313" w:rsidRDefault="002930B5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930B5" w:rsidRDefault="002930B5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事業所名</w:t>
            </w:r>
          </w:p>
          <w:p w:rsidR="002930B5" w:rsidRPr="00724313" w:rsidRDefault="002930B5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A377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</w:t>
            </w:r>
            <w:r w:rsidRPr="007A37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個人申込の方は記載不要）</w:t>
            </w:r>
          </w:p>
        </w:tc>
        <w:tc>
          <w:tcPr>
            <w:tcW w:w="1701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2930B5" w:rsidRPr="00724313" w:rsidRDefault="002930B5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</w:p>
        </w:tc>
      </w:tr>
      <w:tr w:rsidR="005F6969" w:rsidTr="0001348E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5F6969" w:rsidRPr="00724FB5" w:rsidRDefault="005F6969" w:rsidP="00665E28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D254E4" wp14:editId="1E0F6AE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135890</wp:posOffset>
                      </wp:positionV>
                      <wp:extent cx="1691640" cy="601980"/>
                      <wp:effectExtent l="0" t="0" r="3810" b="7620"/>
                      <wp:wrapNone/>
                      <wp:docPr id="2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19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6969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5F6969" w:rsidRDefault="005F696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969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5F6969" w:rsidRDefault="005F696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969" w:rsidRPr="00724313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54E4" id="Rectangle 151" o:spid="_x0000_s1026" style="position:absolute;left:0;text-align:left;margin-left:1.1pt;margin-top:10.7pt;width:133.2pt;height:4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" stroked="f">
                      <v:fill color2="#767676" focus="100%" type="gradient"/>
                      <v:textbox inset="0,0,0,0">
                        <w:txbxContent>
                          <w:p w:rsidR="005F6969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5F6969" w:rsidRDefault="005F696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5F6969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5F6969" w:rsidRDefault="005F696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5F6969" w:rsidRPr="00724313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F6969" w:rsidRPr="00CD7E12" w:rsidRDefault="005F6969" w:rsidP="0084346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6969" w:rsidRPr="00CD7E12" w:rsidRDefault="005F6969" w:rsidP="002B3EFC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</w:tr>
      <w:tr w:rsidR="005F6969" w:rsidTr="0001348E">
        <w:trPr>
          <w:trHeight w:val="835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5F6969" w:rsidRDefault="005F6969" w:rsidP="00E74C06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F6969" w:rsidRPr="00CD7E12" w:rsidRDefault="005F6969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6969" w:rsidRPr="00CD7E12" w:rsidRDefault="005F6969" w:rsidP="002B3EFC">
            <w:pPr>
              <w:spacing w:line="320" w:lineRule="exact"/>
              <w:rPr>
                <w:sz w:val="22"/>
              </w:rPr>
            </w:pPr>
          </w:p>
        </w:tc>
      </w:tr>
      <w:tr w:rsidR="005F6969" w:rsidTr="0001348E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5F6969" w:rsidRPr="00724FB5" w:rsidRDefault="005F6969" w:rsidP="00CD7E1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0843D33" wp14:editId="7C2CAE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147955</wp:posOffset>
                      </wp:positionV>
                      <wp:extent cx="1691640" cy="609600"/>
                      <wp:effectExtent l="0" t="0" r="3810" b="0"/>
                      <wp:wrapNone/>
                      <wp:docPr id="1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9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6969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5F6969" w:rsidRDefault="005F696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969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5F6969" w:rsidRDefault="005F696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969" w:rsidRPr="00724313" w:rsidRDefault="005F696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3D33" id="Rectangle 156" o:spid="_x0000_s1027" style="position:absolute;left:0;text-align:left;margin-left:.5pt;margin-top:11.65pt;width:133.2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" stroked="f">
                      <v:fill color2="#767676" focus="100%" type="gradient"/>
                      <v:textbox inset="0,0,0,0">
                        <w:txbxContent>
                          <w:p w:rsidR="005F6969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5F6969" w:rsidRDefault="005F696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5F6969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5F6969" w:rsidRDefault="005F696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5F6969" w:rsidRPr="00724313" w:rsidRDefault="005F696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F6969" w:rsidRPr="00CD7E12" w:rsidRDefault="005F6969" w:rsidP="00CD7E12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6969" w:rsidRPr="00CD7E12" w:rsidRDefault="005F6969" w:rsidP="00CD7E12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</w:tr>
      <w:tr w:rsidR="005F6969" w:rsidTr="0001348E">
        <w:trPr>
          <w:trHeight w:val="882"/>
        </w:trPr>
        <w:tc>
          <w:tcPr>
            <w:tcW w:w="2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6969" w:rsidRDefault="005F6969" w:rsidP="00CD7E12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6969" w:rsidRPr="00CD7E12" w:rsidRDefault="005F6969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969" w:rsidRDefault="005F6969" w:rsidP="00CD7E12">
            <w:pPr>
              <w:spacing w:line="320" w:lineRule="exact"/>
            </w:pPr>
          </w:p>
        </w:tc>
      </w:tr>
    </w:tbl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0D5A81" w:rsidRPr="00015057" w:rsidRDefault="00302BF7" w:rsidP="008341FC">
      <w:pPr>
        <w:spacing w:line="40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D5A81" w:rsidRPr="00015057">
        <w:rPr>
          <w:rFonts w:ascii="HG創英角ｺﾞｼｯｸUB" w:eastAsia="HG創英角ｺﾞｼｯｸUB" w:hAnsi="HG創英角ｺﾞｼｯｸUB" w:hint="eastAsia"/>
          <w:bCs/>
          <w:sz w:val="24"/>
        </w:rPr>
        <w:t>連絡先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0D5A81" w:rsidRPr="00015057" w:rsidRDefault="00E46CAF" w:rsidP="00200C4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電話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：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FAX: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E-mail：</w:t>
      </w:r>
    </w:p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3E51F9" w:rsidRDefault="003E51F9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8341FC" w:rsidRPr="00015057" w:rsidRDefault="00302BF7" w:rsidP="008341FC">
      <w:pPr>
        <w:spacing w:line="32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15057"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5F6969">
        <w:rPr>
          <w:rFonts w:ascii="HG創英角ｺﾞｼｯｸUB" w:eastAsia="HG創英角ｺﾞｼｯｸUB" w:hAnsi="HG創英角ｺﾞｼｯｸUB" w:hint="eastAsia"/>
          <w:bCs/>
          <w:sz w:val="24"/>
        </w:rPr>
        <w:t>質問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3474CF" w:rsidRPr="00015057" w:rsidRDefault="003474CF" w:rsidP="00B33B8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お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寄せいただいた内容は、</w:t>
      </w:r>
      <w:r w:rsidR="00F233A5">
        <w:rPr>
          <w:rFonts w:ascii="HG丸ｺﾞｼｯｸM-PRO" w:eastAsia="HG丸ｺﾞｼｯｸM-PRO" w:hAnsi="HG丸ｺﾞｼｯｸM-PRO" w:hint="eastAsia"/>
          <w:bCs/>
          <w:sz w:val="24"/>
        </w:rPr>
        <w:t>お名前を伏せて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当日の質疑でご紹介する予定です</w:t>
      </w: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7A5D96" w:rsidTr="00665E28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96" w:rsidRDefault="007A5D96" w:rsidP="009B4F20">
            <w:pPr>
              <w:spacing w:line="240" w:lineRule="exact"/>
            </w:pPr>
          </w:p>
          <w:p w:rsidR="007F1AC8" w:rsidRDefault="007F1AC8" w:rsidP="009B4F20">
            <w:pPr>
              <w:spacing w:line="240" w:lineRule="exact"/>
              <w:rPr>
                <w:rFonts w:hint="eastAsia"/>
              </w:rPr>
            </w:pPr>
          </w:p>
          <w:p w:rsidR="007A5D96" w:rsidRDefault="007A5D96" w:rsidP="00E35EC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7A5D96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F1AC8" w:rsidRPr="00CD7E12" w:rsidRDefault="007F1AC8" w:rsidP="00E35EC4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D7E12"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7A5D96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F1AC8" w:rsidRPr="00CD7E12" w:rsidRDefault="007F1AC8" w:rsidP="00E35EC4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7A5D96" w:rsidRPr="00CD7E12" w:rsidRDefault="00CD7E12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D96"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6A2BE2" w:rsidRDefault="006A2BE2" w:rsidP="006A2BE2">
            <w:pPr>
              <w:spacing w:line="240" w:lineRule="exact"/>
              <w:rPr>
                <w:sz w:val="22"/>
                <w:szCs w:val="22"/>
              </w:rPr>
            </w:pPr>
          </w:p>
          <w:p w:rsidR="007F1AC8" w:rsidRPr="00CD7E12" w:rsidRDefault="007F1AC8" w:rsidP="006A2BE2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6A2BE2" w:rsidRPr="00CD7E12" w:rsidRDefault="006A2BE2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5F6969" w:rsidRDefault="005F6969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7F1AC8" w:rsidRPr="00CD7E12" w:rsidRDefault="007F1AC8" w:rsidP="00724FB5">
            <w:pPr>
              <w:spacing w:line="240" w:lineRule="exact"/>
              <w:rPr>
                <w:rFonts w:hint="eastAsia"/>
                <w:sz w:val="22"/>
                <w:szCs w:val="22"/>
                <w:u w:val="single"/>
              </w:rPr>
            </w:pPr>
          </w:p>
          <w:p w:rsidR="00973C8C" w:rsidRDefault="00973C8C" w:rsidP="00724FB5">
            <w:pPr>
              <w:spacing w:line="240" w:lineRule="exact"/>
              <w:rPr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5F6969" w:rsidRDefault="005F6969" w:rsidP="00724FB5">
            <w:pPr>
              <w:spacing w:line="240" w:lineRule="exact"/>
              <w:rPr>
                <w:u w:val="single"/>
              </w:rPr>
            </w:pPr>
          </w:p>
          <w:p w:rsidR="007F1AC8" w:rsidRDefault="007F1AC8" w:rsidP="00724FB5">
            <w:pPr>
              <w:spacing w:line="240" w:lineRule="exact"/>
              <w:rPr>
                <w:rFonts w:hint="eastAsia"/>
                <w:u w:val="single"/>
              </w:rPr>
            </w:pPr>
            <w:bookmarkStart w:id="0" w:name="_GoBack"/>
            <w:bookmarkEnd w:id="0"/>
          </w:p>
          <w:p w:rsidR="005F6969" w:rsidRPr="005F6969" w:rsidRDefault="005F6969" w:rsidP="00724FB5">
            <w:pPr>
              <w:spacing w:line="240" w:lineRule="exact"/>
              <w:rPr>
                <w:rFonts w:hint="eastAsia"/>
                <w:u w:val="single"/>
              </w:rPr>
            </w:pPr>
          </w:p>
        </w:tc>
      </w:tr>
    </w:tbl>
    <w:p w:rsidR="00536676" w:rsidRPr="00705A33" w:rsidRDefault="00536676" w:rsidP="005F6969">
      <w:pPr>
        <w:tabs>
          <w:tab w:val="left" w:pos="2918"/>
        </w:tabs>
        <w:rPr>
          <w:rFonts w:ascii="HG丸ｺﾞｼｯｸM-PRO" w:eastAsia="HG丸ｺﾞｼｯｸM-PRO" w:hAnsi="HG丸ｺﾞｼｯｸM-PRO"/>
          <w:bCs/>
          <w:sz w:val="22"/>
          <w:szCs w:val="21"/>
        </w:rPr>
      </w:pPr>
    </w:p>
    <w:sectPr w:rsidR="00536676" w:rsidRPr="00705A33" w:rsidSect="007760B4">
      <w:pgSz w:w="11906" w:h="16838" w:code="9"/>
      <w:pgMar w:top="85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4C" w:rsidRDefault="0057574C" w:rsidP="00C76A70">
      <w:r>
        <w:separator/>
      </w:r>
    </w:p>
  </w:endnote>
  <w:endnote w:type="continuationSeparator" w:id="0">
    <w:p w:rsidR="0057574C" w:rsidRDefault="0057574C" w:rsidP="00C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フォントポにほんご">
    <w:altName w:val="メイリオ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4C" w:rsidRDefault="0057574C" w:rsidP="00C76A70">
      <w:r>
        <w:separator/>
      </w:r>
    </w:p>
  </w:footnote>
  <w:footnote w:type="continuationSeparator" w:id="0">
    <w:p w:rsidR="0057574C" w:rsidRDefault="0057574C" w:rsidP="00C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A99"/>
    <w:multiLevelType w:val="hybridMultilevel"/>
    <w:tmpl w:val="BE60FE00"/>
    <w:lvl w:ilvl="0" w:tplc="BC7C614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ｺﾞｼｯｸE" w:eastAsia="HG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85296"/>
    <w:multiLevelType w:val="hybridMultilevel"/>
    <w:tmpl w:val="558EBDC0"/>
    <w:lvl w:ilvl="0" w:tplc="F79492CE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42CCA"/>
    <w:multiLevelType w:val="hybridMultilevel"/>
    <w:tmpl w:val="6548EBB0"/>
    <w:lvl w:ilvl="0" w:tplc="5EA68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B352A"/>
    <w:multiLevelType w:val="hybridMultilevel"/>
    <w:tmpl w:val="BC2203F4"/>
    <w:lvl w:ilvl="0" w:tplc="0FB616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2"/>
    <w:rsid w:val="00001649"/>
    <w:rsid w:val="00001CC8"/>
    <w:rsid w:val="00002F15"/>
    <w:rsid w:val="0001348E"/>
    <w:rsid w:val="00015057"/>
    <w:rsid w:val="00020F44"/>
    <w:rsid w:val="00026BA9"/>
    <w:rsid w:val="00030A3C"/>
    <w:rsid w:val="000317C1"/>
    <w:rsid w:val="000339D4"/>
    <w:rsid w:val="000363EC"/>
    <w:rsid w:val="00036677"/>
    <w:rsid w:val="00052A85"/>
    <w:rsid w:val="0005453B"/>
    <w:rsid w:val="0006071E"/>
    <w:rsid w:val="00064CCC"/>
    <w:rsid w:val="000829EC"/>
    <w:rsid w:val="00097558"/>
    <w:rsid w:val="000B1800"/>
    <w:rsid w:val="000C01B4"/>
    <w:rsid w:val="000D17F3"/>
    <w:rsid w:val="000D2F81"/>
    <w:rsid w:val="000D5A81"/>
    <w:rsid w:val="000E0F0A"/>
    <w:rsid w:val="0010214F"/>
    <w:rsid w:val="00104810"/>
    <w:rsid w:val="00105359"/>
    <w:rsid w:val="001055D8"/>
    <w:rsid w:val="0011091A"/>
    <w:rsid w:val="00117991"/>
    <w:rsid w:val="00130A14"/>
    <w:rsid w:val="00134B4D"/>
    <w:rsid w:val="0013642E"/>
    <w:rsid w:val="00143654"/>
    <w:rsid w:val="00184CE7"/>
    <w:rsid w:val="001967F0"/>
    <w:rsid w:val="001A64CE"/>
    <w:rsid w:val="001B2C21"/>
    <w:rsid w:val="001B3303"/>
    <w:rsid w:val="001C277E"/>
    <w:rsid w:val="001C5EB4"/>
    <w:rsid w:val="001D0D01"/>
    <w:rsid w:val="001D298A"/>
    <w:rsid w:val="001D51BE"/>
    <w:rsid w:val="001D5B52"/>
    <w:rsid w:val="001E1B5C"/>
    <w:rsid w:val="001E70C1"/>
    <w:rsid w:val="001E7678"/>
    <w:rsid w:val="00200090"/>
    <w:rsid w:val="00200C48"/>
    <w:rsid w:val="002033D0"/>
    <w:rsid w:val="00204CDF"/>
    <w:rsid w:val="00211730"/>
    <w:rsid w:val="002204C1"/>
    <w:rsid w:val="00245258"/>
    <w:rsid w:val="002530FE"/>
    <w:rsid w:val="00257E40"/>
    <w:rsid w:val="0026074E"/>
    <w:rsid w:val="00267777"/>
    <w:rsid w:val="0027162C"/>
    <w:rsid w:val="00274102"/>
    <w:rsid w:val="00275A3D"/>
    <w:rsid w:val="00284815"/>
    <w:rsid w:val="002930B5"/>
    <w:rsid w:val="00294897"/>
    <w:rsid w:val="0029613D"/>
    <w:rsid w:val="002B00C6"/>
    <w:rsid w:val="002B2087"/>
    <w:rsid w:val="002B3EFC"/>
    <w:rsid w:val="002C51D2"/>
    <w:rsid w:val="002D6998"/>
    <w:rsid w:val="002F3990"/>
    <w:rsid w:val="00302BF7"/>
    <w:rsid w:val="003060F4"/>
    <w:rsid w:val="0031432A"/>
    <w:rsid w:val="00326C91"/>
    <w:rsid w:val="003306B0"/>
    <w:rsid w:val="00333CF5"/>
    <w:rsid w:val="00344658"/>
    <w:rsid w:val="003474CF"/>
    <w:rsid w:val="00351165"/>
    <w:rsid w:val="00373A02"/>
    <w:rsid w:val="00392300"/>
    <w:rsid w:val="003A44BC"/>
    <w:rsid w:val="003D6029"/>
    <w:rsid w:val="003E0335"/>
    <w:rsid w:val="003E4485"/>
    <w:rsid w:val="003E4AF5"/>
    <w:rsid w:val="003E51F9"/>
    <w:rsid w:val="003F24B2"/>
    <w:rsid w:val="003F514A"/>
    <w:rsid w:val="003F7BCA"/>
    <w:rsid w:val="004118DF"/>
    <w:rsid w:val="00412D07"/>
    <w:rsid w:val="00421686"/>
    <w:rsid w:val="004245AE"/>
    <w:rsid w:val="00424ED5"/>
    <w:rsid w:val="00432CB2"/>
    <w:rsid w:val="00440BB6"/>
    <w:rsid w:val="00461A56"/>
    <w:rsid w:val="00466627"/>
    <w:rsid w:val="00474ABD"/>
    <w:rsid w:val="00490605"/>
    <w:rsid w:val="0049135C"/>
    <w:rsid w:val="004A1807"/>
    <w:rsid w:val="004B18EC"/>
    <w:rsid w:val="004B4B21"/>
    <w:rsid w:val="004C0FA0"/>
    <w:rsid w:val="004C6361"/>
    <w:rsid w:val="004D5A3A"/>
    <w:rsid w:val="004E1C81"/>
    <w:rsid w:val="004E66D6"/>
    <w:rsid w:val="004F2498"/>
    <w:rsid w:val="005113BD"/>
    <w:rsid w:val="0051560A"/>
    <w:rsid w:val="00520C83"/>
    <w:rsid w:val="00521095"/>
    <w:rsid w:val="005248E6"/>
    <w:rsid w:val="00526AB1"/>
    <w:rsid w:val="0052721E"/>
    <w:rsid w:val="00527C21"/>
    <w:rsid w:val="00532DA4"/>
    <w:rsid w:val="00536676"/>
    <w:rsid w:val="005368F4"/>
    <w:rsid w:val="00543D89"/>
    <w:rsid w:val="005524AD"/>
    <w:rsid w:val="005527C5"/>
    <w:rsid w:val="00552E28"/>
    <w:rsid w:val="0056072A"/>
    <w:rsid w:val="005610CA"/>
    <w:rsid w:val="0057574C"/>
    <w:rsid w:val="005764DA"/>
    <w:rsid w:val="00583793"/>
    <w:rsid w:val="00591ADB"/>
    <w:rsid w:val="005A14B0"/>
    <w:rsid w:val="005B3639"/>
    <w:rsid w:val="005C3213"/>
    <w:rsid w:val="005C61BD"/>
    <w:rsid w:val="005D77FE"/>
    <w:rsid w:val="005D7A21"/>
    <w:rsid w:val="005E369B"/>
    <w:rsid w:val="005E5BC7"/>
    <w:rsid w:val="005F6969"/>
    <w:rsid w:val="00600988"/>
    <w:rsid w:val="00600A6A"/>
    <w:rsid w:val="006132EA"/>
    <w:rsid w:val="00621694"/>
    <w:rsid w:val="00633103"/>
    <w:rsid w:val="00634F59"/>
    <w:rsid w:val="00664046"/>
    <w:rsid w:val="00665E28"/>
    <w:rsid w:val="006661F9"/>
    <w:rsid w:val="00684071"/>
    <w:rsid w:val="006933DE"/>
    <w:rsid w:val="00695969"/>
    <w:rsid w:val="006A2BE2"/>
    <w:rsid w:val="006A7E6E"/>
    <w:rsid w:val="006D1BD4"/>
    <w:rsid w:val="006D2E9A"/>
    <w:rsid w:val="006E1285"/>
    <w:rsid w:val="006E1474"/>
    <w:rsid w:val="006E6A59"/>
    <w:rsid w:val="00705759"/>
    <w:rsid w:val="00705A33"/>
    <w:rsid w:val="00722D7D"/>
    <w:rsid w:val="00724313"/>
    <w:rsid w:val="00724FB5"/>
    <w:rsid w:val="00725FB3"/>
    <w:rsid w:val="00734FCB"/>
    <w:rsid w:val="0074739E"/>
    <w:rsid w:val="00764BE3"/>
    <w:rsid w:val="0076567A"/>
    <w:rsid w:val="00774A53"/>
    <w:rsid w:val="00775361"/>
    <w:rsid w:val="007760B4"/>
    <w:rsid w:val="00777CA8"/>
    <w:rsid w:val="00784541"/>
    <w:rsid w:val="00793F2A"/>
    <w:rsid w:val="007941BA"/>
    <w:rsid w:val="00797DBA"/>
    <w:rsid w:val="007A3779"/>
    <w:rsid w:val="007A5D96"/>
    <w:rsid w:val="007B6D0F"/>
    <w:rsid w:val="007E5993"/>
    <w:rsid w:val="007E6775"/>
    <w:rsid w:val="007F1AC8"/>
    <w:rsid w:val="007F20C3"/>
    <w:rsid w:val="00810EFC"/>
    <w:rsid w:val="00831477"/>
    <w:rsid w:val="008341FC"/>
    <w:rsid w:val="00836D00"/>
    <w:rsid w:val="00843465"/>
    <w:rsid w:val="008550CB"/>
    <w:rsid w:val="00857F82"/>
    <w:rsid w:val="008631D8"/>
    <w:rsid w:val="00883FAA"/>
    <w:rsid w:val="00885ECC"/>
    <w:rsid w:val="008940B4"/>
    <w:rsid w:val="008A2660"/>
    <w:rsid w:val="008A3358"/>
    <w:rsid w:val="008A57D8"/>
    <w:rsid w:val="008B0298"/>
    <w:rsid w:val="008B7AA3"/>
    <w:rsid w:val="008C03B9"/>
    <w:rsid w:val="008D16B1"/>
    <w:rsid w:val="008D7C39"/>
    <w:rsid w:val="008E348A"/>
    <w:rsid w:val="008F2935"/>
    <w:rsid w:val="008F443D"/>
    <w:rsid w:val="008F6FA1"/>
    <w:rsid w:val="00914A9D"/>
    <w:rsid w:val="009328B7"/>
    <w:rsid w:val="009556AE"/>
    <w:rsid w:val="00966394"/>
    <w:rsid w:val="00973C8C"/>
    <w:rsid w:val="009866CB"/>
    <w:rsid w:val="0099631D"/>
    <w:rsid w:val="009A02A4"/>
    <w:rsid w:val="009A14F8"/>
    <w:rsid w:val="009A335B"/>
    <w:rsid w:val="009B1FBD"/>
    <w:rsid w:val="009B4F20"/>
    <w:rsid w:val="009C0BCF"/>
    <w:rsid w:val="009C753F"/>
    <w:rsid w:val="009D10B1"/>
    <w:rsid w:val="009E00D1"/>
    <w:rsid w:val="009E2793"/>
    <w:rsid w:val="009F545A"/>
    <w:rsid w:val="009F61ED"/>
    <w:rsid w:val="00A01FC9"/>
    <w:rsid w:val="00A2017F"/>
    <w:rsid w:val="00A22AD5"/>
    <w:rsid w:val="00A626D5"/>
    <w:rsid w:val="00A6494B"/>
    <w:rsid w:val="00A64F9B"/>
    <w:rsid w:val="00A66099"/>
    <w:rsid w:val="00A722A9"/>
    <w:rsid w:val="00A73D58"/>
    <w:rsid w:val="00A772C8"/>
    <w:rsid w:val="00A83EB9"/>
    <w:rsid w:val="00A91027"/>
    <w:rsid w:val="00A93847"/>
    <w:rsid w:val="00AA45E0"/>
    <w:rsid w:val="00AD628F"/>
    <w:rsid w:val="00B01A30"/>
    <w:rsid w:val="00B071E1"/>
    <w:rsid w:val="00B22B0B"/>
    <w:rsid w:val="00B33B81"/>
    <w:rsid w:val="00B35191"/>
    <w:rsid w:val="00B40A26"/>
    <w:rsid w:val="00B74A7A"/>
    <w:rsid w:val="00BA1980"/>
    <w:rsid w:val="00BA1C75"/>
    <w:rsid w:val="00BB07BB"/>
    <w:rsid w:val="00BB1992"/>
    <w:rsid w:val="00BB619C"/>
    <w:rsid w:val="00BB7634"/>
    <w:rsid w:val="00BB76F0"/>
    <w:rsid w:val="00BC29EA"/>
    <w:rsid w:val="00BD1468"/>
    <w:rsid w:val="00C141E4"/>
    <w:rsid w:val="00C14D26"/>
    <w:rsid w:val="00C23CF7"/>
    <w:rsid w:val="00C26218"/>
    <w:rsid w:val="00C26F6B"/>
    <w:rsid w:val="00C313B0"/>
    <w:rsid w:val="00C33183"/>
    <w:rsid w:val="00C467FF"/>
    <w:rsid w:val="00C618D1"/>
    <w:rsid w:val="00C65CDF"/>
    <w:rsid w:val="00C76A01"/>
    <w:rsid w:val="00C76A70"/>
    <w:rsid w:val="00C7713D"/>
    <w:rsid w:val="00C8219D"/>
    <w:rsid w:val="00C95B70"/>
    <w:rsid w:val="00CA4B7D"/>
    <w:rsid w:val="00CC1810"/>
    <w:rsid w:val="00CC3BC4"/>
    <w:rsid w:val="00CC71C0"/>
    <w:rsid w:val="00CD0835"/>
    <w:rsid w:val="00CD7E12"/>
    <w:rsid w:val="00D02369"/>
    <w:rsid w:val="00D04528"/>
    <w:rsid w:val="00D33C76"/>
    <w:rsid w:val="00D43099"/>
    <w:rsid w:val="00D50BF2"/>
    <w:rsid w:val="00D543EB"/>
    <w:rsid w:val="00D638DC"/>
    <w:rsid w:val="00D677A3"/>
    <w:rsid w:val="00D67E4F"/>
    <w:rsid w:val="00D70124"/>
    <w:rsid w:val="00D70704"/>
    <w:rsid w:val="00D74058"/>
    <w:rsid w:val="00D76716"/>
    <w:rsid w:val="00D90D62"/>
    <w:rsid w:val="00D93316"/>
    <w:rsid w:val="00DA4F74"/>
    <w:rsid w:val="00DB3B55"/>
    <w:rsid w:val="00DD09DA"/>
    <w:rsid w:val="00DD364E"/>
    <w:rsid w:val="00DD433B"/>
    <w:rsid w:val="00DD775D"/>
    <w:rsid w:val="00DE373F"/>
    <w:rsid w:val="00DE79D5"/>
    <w:rsid w:val="00DF1760"/>
    <w:rsid w:val="00E007CC"/>
    <w:rsid w:val="00E07132"/>
    <w:rsid w:val="00E14CDE"/>
    <w:rsid w:val="00E23C8D"/>
    <w:rsid w:val="00E24975"/>
    <w:rsid w:val="00E27081"/>
    <w:rsid w:val="00E3247C"/>
    <w:rsid w:val="00E35D0B"/>
    <w:rsid w:val="00E35EC4"/>
    <w:rsid w:val="00E36E20"/>
    <w:rsid w:val="00E424EB"/>
    <w:rsid w:val="00E46CAF"/>
    <w:rsid w:val="00E51B6C"/>
    <w:rsid w:val="00E71101"/>
    <w:rsid w:val="00E74C06"/>
    <w:rsid w:val="00E7798E"/>
    <w:rsid w:val="00E81179"/>
    <w:rsid w:val="00E92280"/>
    <w:rsid w:val="00E9485E"/>
    <w:rsid w:val="00E95C51"/>
    <w:rsid w:val="00EA2EF5"/>
    <w:rsid w:val="00EB408F"/>
    <w:rsid w:val="00EC65A7"/>
    <w:rsid w:val="00EE7155"/>
    <w:rsid w:val="00EE7F54"/>
    <w:rsid w:val="00F01EE9"/>
    <w:rsid w:val="00F12819"/>
    <w:rsid w:val="00F233A5"/>
    <w:rsid w:val="00F35C73"/>
    <w:rsid w:val="00F425B3"/>
    <w:rsid w:val="00F43EA1"/>
    <w:rsid w:val="00F47BDE"/>
    <w:rsid w:val="00F62443"/>
    <w:rsid w:val="00F62CF1"/>
    <w:rsid w:val="00F63A72"/>
    <w:rsid w:val="00F63F4A"/>
    <w:rsid w:val="00F917BD"/>
    <w:rsid w:val="00F96BD7"/>
    <w:rsid w:val="00F97C97"/>
    <w:rsid w:val="00FA7319"/>
    <w:rsid w:val="00FB34C5"/>
    <w:rsid w:val="00FB460F"/>
    <w:rsid w:val="00FC319D"/>
    <w:rsid w:val="00FC481E"/>
    <w:rsid w:val="00FC5B87"/>
    <w:rsid w:val="00FC5C96"/>
    <w:rsid w:val="00FC7912"/>
    <w:rsid w:val="00FC7C5C"/>
    <w:rsid w:val="00FD15F4"/>
    <w:rsid w:val="00FD4919"/>
    <w:rsid w:val="00FE06F3"/>
    <w:rsid w:val="00FE23FE"/>
    <w:rsid w:val="00FF6DA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  <o:shapelayout v:ext="edit">
      <o:idmap v:ext="edit" data="1"/>
    </o:shapelayout>
  </w:shapeDefaults>
  <w:decimalSymbol w:val="."/>
  <w:listSeparator w:val=","/>
  <w14:docId w14:val="2D34C74B"/>
  <w15:chartTrackingRefBased/>
  <w15:docId w15:val="{78A3D3B0-BD6E-4FCD-AF29-1B09331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創英角ﾎﾟｯﾌﾟ体"/>
      <w:sz w:val="24"/>
    </w:rPr>
  </w:style>
  <w:style w:type="paragraph" w:styleId="a4">
    <w:name w:val="Body Text Indent"/>
    <w:basedOn w:val="a"/>
    <w:semiHidden/>
    <w:pPr>
      <w:spacing w:line="280" w:lineRule="exact"/>
      <w:ind w:firstLineChars="100" w:firstLine="211"/>
    </w:pPr>
    <w:rPr>
      <w:rFonts w:ascii="HGSｺﾞｼｯｸE" w:eastAsia="HGSｺﾞｼｯｸE"/>
      <w:b/>
      <w:bCs/>
      <w:i/>
      <w:iCs/>
    </w:rPr>
  </w:style>
  <w:style w:type="paragraph" w:styleId="2">
    <w:name w:val="Body Text Indent 2"/>
    <w:basedOn w:val="a"/>
    <w:semiHidden/>
    <w:pPr>
      <w:spacing w:line="280" w:lineRule="exact"/>
      <w:ind w:firstLineChars="100" w:firstLine="241"/>
    </w:pPr>
    <w:rPr>
      <w:rFonts w:ascii="HG丸ｺﾞｼｯｸM-PRO" w:eastAsia="HG丸ｺﾞｼｯｸM-PRO"/>
      <w:b/>
      <w:bCs/>
      <w:i/>
      <w:iCs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line="360" w:lineRule="exact"/>
      <w:ind w:firstLineChars="100" w:firstLine="240"/>
    </w:pPr>
    <w:rPr>
      <w:rFonts w:ascii="Courier" w:eastAsia="フォントポにほんご" w:hAnsi="Courier"/>
      <w:sz w:val="24"/>
    </w:rPr>
  </w:style>
  <w:style w:type="paragraph" w:styleId="20">
    <w:name w:val="Body Text 2"/>
    <w:basedOn w:val="a"/>
    <w:semiHidden/>
    <w:rPr>
      <w:rFonts w:eastAsia="フォントポにほんご"/>
      <w:sz w:val="20"/>
    </w:rPr>
  </w:style>
  <w:style w:type="paragraph" w:styleId="a7">
    <w:name w:val="Date"/>
    <w:basedOn w:val="a"/>
    <w:next w:val="a"/>
    <w:semiHidden/>
    <w:rPr>
      <w:rFonts w:ascii="フォントポにほんご" w:eastAsia="フォントポにほんご" w:hAnsi="フォントポにほんご"/>
      <w:b/>
      <w:bCs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3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3F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6A7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6A70"/>
    <w:rPr>
      <w:kern w:val="2"/>
      <w:sz w:val="21"/>
      <w:szCs w:val="24"/>
    </w:rPr>
  </w:style>
  <w:style w:type="table" w:styleId="ae">
    <w:name w:val="Table Grid"/>
    <w:basedOn w:val="a1"/>
    <w:uiPriority w:val="59"/>
    <w:rsid w:val="00D638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BDF4-631E-4D40-8FA1-C570E646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いけ</vt:lpstr>
      <vt:lpstr>いけ</vt:lpstr>
    </vt:vector>
  </TitlesOfParts>
  <Company>岩手県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いけ</dc:title>
  <dc:subject/>
  <dc:creator>岩手県</dc:creator>
  <cp:keywords/>
  <cp:lastModifiedBy>金野壱星</cp:lastModifiedBy>
  <cp:revision>10</cp:revision>
  <cp:lastPrinted>2024-11-13T10:42:00Z</cp:lastPrinted>
  <dcterms:created xsi:type="dcterms:W3CDTF">2024-09-04T09:01:00Z</dcterms:created>
  <dcterms:modified xsi:type="dcterms:W3CDTF">2024-11-13T10:45:00Z</dcterms:modified>
</cp:coreProperties>
</file>