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2C" w:rsidRPr="00A868B3" w:rsidRDefault="00714823">
      <w:pPr>
        <w:rPr>
          <w:rFonts w:ascii="‚l‚r –¾’©" w:cs="Times New Roman"/>
          <w:snapToGrid w:val="0"/>
        </w:rPr>
      </w:pPr>
      <w:r w:rsidRPr="00A868B3">
        <w:rPr>
          <w:rFonts w:ascii="‚l‚r –¾’©" w:cs="Times New Roman" w:hint="eastAsia"/>
          <w:snapToGrid w:val="0"/>
        </w:rPr>
        <w:t>様式第</w:t>
      </w:r>
      <w:r w:rsidR="001C33E2" w:rsidRPr="00A868B3">
        <w:rPr>
          <w:rFonts w:ascii="‚l‚r –¾’©" w:cs="Times New Roman" w:hint="eastAsia"/>
          <w:snapToGrid w:val="0"/>
        </w:rPr>
        <w:t>19</w:t>
      </w:r>
      <w:r w:rsidRPr="00A868B3">
        <w:rPr>
          <w:rFonts w:ascii="‚l‚r –¾’©" w:cs="Times New Roman" w:hint="eastAsia"/>
          <w:snapToGrid w:val="0"/>
        </w:rPr>
        <w:t>号</w:t>
      </w:r>
      <w:r w:rsidR="001C33E2" w:rsidRPr="00A868B3">
        <w:rPr>
          <w:rFonts w:ascii="‚l‚r –¾’©" w:cs="‚l‚r –¾’©" w:hint="eastAsia"/>
          <w:kern w:val="0"/>
        </w:rPr>
        <w:t>（</w:t>
      </w:r>
      <w:r w:rsidR="001C33E2" w:rsidRPr="00A868B3">
        <w:rPr>
          <w:rFonts w:ascii="‚l‚r –¾’©" w:cs="Times New Roman" w:hint="eastAsia"/>
          <w:snapToGrid w:val="0"/>
          <w:kern w:val="0"/>
        </w:rPr>
        <w:t>屋外広告物条例施行規則第</w:t>
      </w:r>
      <w:r w:rsidR="001C33E2" w:rsidRPr="00A868B3">
        <w:rPr>
          <w:rFonts w:ascii="‚l‚r –¾’©" w:cs="Times New Roman" w:hint="eastAsia"/>
          <w:snapToGrid w:val="0"/>
          <w:kern w:val="0"/>
        </w:rPr>
        <w:t>32</w:t>
      </w:r>
      <w:r w:rsidR="001C33E2" w:rsidRPr="00A868B3">
        <w:rPr>
          <w:rFonts w:ascii="‚l‚r –¾’©" w:cs="Times New Roman" w:hint="eastAsia"/>
          <w:snapToGrid w:val="0"/>
          <w:kern w:val="0"/>
        </w:rPr>
        <w:t>条関係</w:t>
      </w:r>
      <w:r w:rsidR="001C33E2" w:rsidRPr="00A868B3">
        <w:rPr>
          <w:rFonts w:ascii="‚l‚r –¾’©" w:cs="‚l‚r –¾’©" w:hint="eastAsia"/>
          <w:kern w:val="0"/>
        </w:rPr>
        <w:t>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185"/>
        <w:gridCol w:w="2693"/>
        <w:gridCol w:w="2551"/>
      </w:tblGrid>
      <w:tr w:rsidR="00883A2C" w:rsidTr="00714823">
        <w:trPr>
          <w:trHeight w:hRule="exact" w:val="3459"/>
        </w:trPr>
        <w:tc>
          <w:tcPr>
            <w:tcW w:w="4185" w:type="dxa"/>
            <w:tcBorders>
              <w:bottom w:val="nil"/>
            </w:tcBorders>
          </w:tcPr>
          <w:p w:rsidR="00883A2C" w:rsidRDefault="00883A2C">
            <w:pPr>
              <w:rPr>
                <w:rFonts w:ascii="‚l‚r –¾’©" w:cs="Times New Roman"/>
                <w:snapToGrid w:val="0"/>
              </w:rPr>
            </w:pPr>
          </w:p>
        </w:tc>
        <w:tc>
          <w:tcPr>
            <w:tcW w:w="2693" w:type="dxa"/>
          </w:tcPr>
          <w:p w:rsidR="00883A2C" w:rsidRDefault="00883A2C">
            <w:pPr>
              <w:spacing w:before="100" w:line="320" w:lineRule="exac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岩手県収入証紙はり付け欄</w:t>
            </w:r>
          </w:p>
        </w:tc>
        <w:tc>
          <w:tcPr>
            <w:tcW w:w="2551" w:type="dxa"/>
            <w:vAlign w:val="center"/>
          </w:tcPr>
          <w:p w:rsidR="00883A2C" w:rsidRDefault="00883A2C">
            <w:pPr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写　真</w:t>
            </w:r>
          </w:p>
          <w:p w:rsidR="00883A2C" w:rsidRDefault="00883A2C">
            <w:pPr>
              <w:spacing w:line="260" w:lineRule="exac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申請前３月以内に撮影した無帽、正面、上半身、無背景の写真を貼付すること。</w:t>
            </w:r>
          </w:p>
          <w:p w:rsidR="00883A2C" w:rsidRDefault="00A868B3">
            <w:pPr>
              <w:spacing w:line="260" w:lineRule="exact"/>
              <w:rPr>
                <w:rFonts w:ascii="‚l‚r –¾’©" w:cs="‚l‚r –¾’©"/>
                <w:snapToGrid w:val="0"/>
              </w:rPr>
            </w:pPr>
            <w:r>
              <w:rPr>
                <w:rFonts w:ascii="‚l‚r –¾’©" w:cs="‚l‚r –¾’©" w:hint="eastAsia"/>
                <w:snapToGrid w:val="0"/>
              </w:rPr>
              <w:t>（</w:t>
            </w:r>
            <w:r w:rsidR="00883A2C">
              <w:rPr>
                <w:rFonts w:hint="eastAsia"/>
                <w:snapToGrid w:val="0"/>
              </w:rPr>
              <w:t>大きさタテ４㎝×ヨコ３㎝</w:t>
            </w:r>
            <w:r>
              <w:rPr>
                <w:rFonts w:ascii="‚l‚r –¾’©" w:cs="‚l‚r –¾’©" w:hint="eastAsia"/>
                <w:snapToGrid w:val="0"/>
              </w:rPr>
              <w:t>）</w:t>
            </w:r>
          </w:p>
        </w:tc>
      </w:tr>
      <w:tr w:rsidR="00883A2C" w:rsidTr="00714823">
        <w:trPr>
          <w:trHeight w:hRule="exact" w:val="9914"/>
        </w:trPr>
        <w:tc>
          <w:tcPr>
            <w:tcW w:w="9429" w:type="dxa"/>
            <w:gridSpan w:val="3"/>
            <w:tcBorders>
              <w:top w:val="nil"/>
            </w:tcBorders>
          </w:tcPr>
          <w:p w:rsidR="00883A2C" w:rsidRDefault="00883A2C" w:rsidP="00714823">
            <w:pPr>
              <w:jc w:val="righ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883A2C" w:rsidRDefault="00883A2C" w:rsidP="00714823">
            <w:pPr>
              <w:spacing w:line="300" w:lineRule="exact"/>
              <w:jc w:val="right"/>
              <w:rPr>
                <w:rFonts w:ascii="‚l‚r –¾’©" w:cs="Times New Roman"/>
                <w:snapToGrid w:val="0"/>
              </w:rPr>
            </w:pPr>
          </w:p>
          <w:p w:rsidR="00883A2C" w:rsidRDefault="00883A2C" w:rsidP="00714823">
            <w:pPr>
              <w:jc w:val="lef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岩手県知事　　　　　</w:t>
            </w:r>
            <w:r w:rsidR="001C33E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様</w:t>
            </w:r>
          </w:p>
          <w:p w:rsidR="00883A2C" w:rsidRDefault="00883A2C" w:rsidP="00714823">
            <w:pPr>
              <w:spacing w:line="300" w:lineRule="exact"/>
              <w:jc w:val="right"/>
              <w:rPr>
                <w:rFonts w:ascii="‚l‚r –¾’©" w:cs="Times New Roman"/>
                <w:snapToGrid w:val="0"/>
              </w:rPr>
            </w:pPr>
          </w:p>
          <w:p w:rsidR="00883A2C" w:rsidRDefault="00883A2C" w:rsidP="00714823">
            <w:pPr>
              <w:spacing w:after="60"/>
              <w:jc w:val="righ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所　　</w:t>
            </w:r>
            <w:r w:rsidR="00A868B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A868B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</w:t>
            </w:r>
          </w:p>
          <w:p w:rsidR="00883A2C" w:rsidRDefault="00883A2C" w:rsidP="00714823">
            <w:pPr>
              <w:spacing w:line="220" w:lineRule="exact"/>
              <w:jc w:val="righ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ふりがな　　　　</w:t>
            </w:r>
            <w:r w:rsidR="00A868B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</w:t>
            </w:r>
          </w:p>
          <w:p w:rsidR="00883A2C" w:rsidRDefault="00883A2C" w:rsidP="00714823">
            <w:pPr>
              <w:spacing w:line="220" w:lineRule="exact"/>
              <w:jc w:val="righ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　</w:t>
            </w:r>
            <w:r w:rsidR="00A868B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　</w:t>
            </w:r>
          </w:p>
          <w:p w:rsidR="00883A2C" w:rsidRDefault="00883A2C" w:rsidP="00714823">
            <w:pPr>
              <w:spacing w:before="60"/>
              <w:jc w:val="righ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職　　業　　　</w:t>
            </w:r>
            <w:r w:rsidR="00A868B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　</w:t>
            </w:r>
          </w:p>
          <w:p w:rsidR="00883A2C" w:rsidRDefault="00883A2C" w:rsidP="00714823">
            <w:pPr>
              <w:jc w:val="righ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生年月日　　年　</w:t>
            </w:r>
            <w:r w:rsidR="00A868B3">
              <w:rPr>
                <w:rFonts w:ascii="‚l‚r –¾’©" w:cs="‚l‚r –¾’©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月　</w:t>
            </w:r>
            <w:r w:rsidR="00A868B3">
              <w:rPr>
                <w:rFonts w:ascii="‚l‚r –¾’©" w:cs="‚l‚r –¾’©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日生　</w:t>
            </w:r>
          </w:p>
          <w:p w:rsidR="00883A2C" w:rsidRDefault="00883A2C" w:rsidP="00714823">
            <w:pPr>
              <w:rPr>
                <w:rFonts w:ascii="‚l‚r –¾’©" w:cs="Times New Roman"/>
                <w:snapToGrid w:val="0"/>
              </w:rPr>
            </w:pPr>
          </w:p>
          <w:p w:rsidR="00714823" w:rsidRDefault="00714823" w:rsidP="00714823">
            <w:pPr>
              <w:rPr>
                <w:rFonts w:ascii="‚l‚r –¾’©" w:cs="Times New Roman"/>
                <w:snapToGrid w:val="0"/>
              </w:rPr>
            </w:pPr>
          </w:p>
          <w:p w:rsidR="00883A2C" w:rsidRDefault="00883A2C" w:rsidP="00714823">
            <w:pPr>
              <w:jc w:val="center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屋外広告物講習会受講申請書</w:t>
            </w:r>
            <w:bookmarkStart w:id="0" w:name="_GoBack"/>
            <w:bookmarkEnd w:id="0"/>
          </w:p>
          <w:p w:rsidR="00883A2C" w:rsidRDefault="00883A2C" w:rsidP="00714823">
            <w:pPr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屋外広告物条例第</w:t>
            </w:r>
            <w:r>
              <w:rPr>
                <w:rFonts w:ascii="‚l‚r –¾’©" w:cs="‚l‚r –¾’©"/>
                <w:snapToGrid w:val="0"/>
              </w:rPr>
              <w:t>27</w:t>
            </w:r>
            <w:r>
              <w:rPr>
                <w:rFonts w:hint="eastAsia"/>
                <w:snapToGrid w:val="0"/>
              </w:rPr>
              <w:t>条第１項の規定により開催される講習会を受講したいので、関係書類を添えて申請します。</w:t>
            </w:r>
          </w:p>
        </w:tc>
      </w:tr>
    </w:tbl>
    <w:p w:rsidR="00883A2C" w:rsidRDefault="00883A2C">
      <w:pPr>
        <w:spacing w:before="120"/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（Ａ４）　　</w:t>
      </w:r>
    </w:p>
    <w:sectPr w:rsidR="00883A2C" w:rsidSect="00714823">
      <w:type w:val="continuous"/>
      <w:pgSz w:w="11906" w:h="16838" w:code="9"/>
      <w:pgMar w:top="1134" w:right="1134" w:bottom="1134" w:left="1134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92C" w:rsidRDefault="0070692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0692C" w:rsidRDefault="0070692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92C" w:rsidRDefault="0070692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0692C" w:rsidRDefault="0070692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83A2C"/>
    <w:rsid w:val="00162EE9"/>
    <w:rsid w:val="001C33E2"/>
    <w:rsid w:val="00486D60"/>
    <w:rsid w:val="0070692C"/>
    <w:rsid w:val="00714823"/>
    <w:rsid w:val="00753CC4"/>
    <w:rsid w:val="00883A2C"/>
    <w:rsid w:val="00A8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様式第22号</vt:lpstr>
    </vt:vector>
  </TitlesOfParts>
  <Company>制作技術部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</dc:title>
  <dc:creator>第一法規株式会社</dc:creator>
  <cp:lastModifiedBy>SS13110071（後藤　圭吾）</cp:lastModifiedBy>
  <cp:revision>4</cp:revision>
  <cp:lastPrinted>2000-10-03T06:40:00Z</cp:lastPrinted>
  <dcterms:created xsi:type="dcterms:W3CDTF">2018-02-27T05:51:00Z</dcterms:created>
  <dcterms:modified xsi:type="dcterms:W3CDTF">2018-02-28T10:32:00Z</dcterms:modified>
</cp:coreProperties>
</file>