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1FE23" w14:textId="6DF35428" w:rsidR="001D2D67" w:rsidRDefault="001D2D67" w:rsidP="001D2D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（別紙様式）</w:t>
      </w:r>
      <w:bookmarkStart w:id="0" w:name="_GoBack"/>
      <w:bookmarkEnd w:id="0"/>
    </w:p>
    <w:p w14:paraId="6BDF4753" w14:textId="77777777" w:rsidR="00470D52" w:rsidRDefault="00470D52" w:rsidP="00470D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以下の公所にお申し込みください。</w:t>
      </w:r>
    </w:p>
    <w:tbl>
      <w:tblPr>
        <w:tblStyle w:val="a3"/>
        <w:tblW w:w="8959" w:type="dxa"/>
        <w:tblInd w:w="250" w:type="dxa"/>
        <w:tblLook w:val="04A0" w:firstRow="1" w:lastRow="0" w:firstColumn="1" w:lastColumn="0" w:noHBand="0" w:noVBand="1"/>
      </w:tblPr>
      <w:tblGrid>
        <w:gridCol w:w="5415"/>
        <w:gridCol w:w="3544"/>
      </w:tblGrid>
      <w:tr w:rsidR="001D2D67" w:rsidRPr="00A2649B" w14:paraId="0C09E598" w14:textId="77777777" w:rsidTr="000C5AEE">
        <w:trPr>
          <w:trHeight w:val="286"/>
        </w:trPr>
        <w:tc>
          <w:tcPr>
            <w:tcW w:w="5415" w:type="dxa"/>
            <w:shd w:val="clear" w:color="auto" w:fill="F2F2F2" w:themeFill="background1" w:themeFillShade="F2"/>
          </w:tcPr>
          <w:p w14:paraId="6FC02759" w14:textId="77777777" w:rsidR="001D2D67" w:rsidRPr="00CD7493" w:rsidRDefault="001D2D67" w:rsidP="000C5AEE">
            <w:pPr>
              <w:pStyle w:val="aa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>振興局・農林振興センター（担当者）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9B26643" w14:textId="77777777" w:rsidR="001D2D67" w:rsidRPr="00CD7493" w:rsidRDefault="001D2D67" w:rsidP="000C5AEE">
            <w:pPr>
              <w:pStyle w:val="aa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>送り先</w:t>
            </w:r>
          </w:p>
        </w:tc>
      </w:tr>
      <w:tr w:rsidR="00470D52" w:rsidRPr="00A2649B" w14:paraId="04D97334" w14:textId="77777777" w:rsidTr="000C5AEE">
        <w:trPr>
          <w:trHeight w:val="280"/>
        </w:trPr>
        <w:tc>
          <w:tcPr>
            <w:tcW w:w="5415" w:type="dxa"/>
            <w:tcBorders>
              <w:top w:val="nil"/>
            </w:tcBorders>
          </w:tcPr>
          <w:p w14:paraId="72B9B61B" w14:textId="77777777" w:rsidR="00470D52" w:rsidRPr="00CD7493" w:rsidRDefault="00470D52" w:rsidP="00470D52">
            <w:pPr>
              <w:pStyle w:val="aa"/>
              <w:rPr>
                <w:rFonts w:ascii="ＭＳ 明朝" w:eastAsia="ＭＳ 明朝" w:hAnsi="ＭＳ 明朝"/>
                <w:sz w:val="21"/>
                <w:szCs w:val="20"/>
              </w:rPr>
            </w:pP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□　</w:t>
            </w:r>
            <w:r w:rsidRPr="00CD7493">
              <w:rPr>
                <w:rFonts w:ascii="ＭＳ 明朝" w:eastAsia="ＭＳ 明朝" w:hAnsi="ＭＳ 明朝" w:hint="eastAsia"/>
                <w:b/>
                <w:sz w:val="21"/>
                <w:szCs w:val="20"/>
                <w:u w:val="single"/>
              </w:rPr>
              <w:t>県南</w:t>
            </w: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>広域振興局農政部 農業振興課（小笠原）あて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98C2B5C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20A61">
              <w:rPr>
                <w:rFonts w:ascii="ＭＳ 明朝" w:eastAsia="ＭＳ 明朝" w:hAnsi="ＭＳ 明朝"/>
                <w:szCs w:val="20"/>
              </w:rPr>
              <w:t>E-mail:BD0004@pref.iwate.jp</w:t>
            </w:r>
          </w:p>
          <w:p w14:paraId="71684482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FAX</w:t>
            </w:r>
            <w:r w:rsidRPr="00920A61">
              <w:rPr>
                <w:rFonts w:ascii="ＭＳ 明朝" w:eastAsia="ＭＳ 明朝" w:hAnsi="ＭＳ 明朝"/>
                <w:szCs w:val="20"/>
              </w:rPr>
              <w:t>：0197-22-6194</w:t>
            </w:r>
          </w:p>
          <w:p w14:paraId="48191222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20A61">
              <w:rPr>
                <w:rFonts w:ascii="ＭＳ 明朝" w:eastAsia="ＭＳ 明朝" w:hAnsi="ＭＳ 明朝" w:hint="eastAsia"/>
                <w:szCs w:val="20"/>
              </w:rPr>
              <w:t>TEL：0197-22-2842</w:t>
            </w:r>
          </w:p>
        </w:tc>
      </w:tr>
      <w:tr w:rsidR="00470D52" w:rsidRPr="00A2649B" w14:paraId="7C468DAB" w14:textId="77777777" w:rsidTr="000C5AEE">
        <w:trPr>
          <w:trHeight w:val="285"/>
        </w:trPr>
        <w:tc>
          <w:tcPr>
            <w:tcW w:w="5415" w:type="dxa"/>
          </w:tcPr>
          <w:p w14:paraId="4578A2C6" w14:textId="07014CCC" w:rsidR="00470D52" w:rsidRDefault="00470D52" w:rsidP="00470D52">
            <w:pPr>
              <w:pStyle w:val="aa"/>
              <w:rPr>
                <w:rFonts w:ascii="ＭＳ 明朝" w:eastAsia="ＭＳ 明朝" w:hAnsi="ＭＳ 明朝"/>
                <w:sz w:val="21"/>
                <w:szCs w:val="20"/>
              </w:rPr>
            </w:pP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□　</w:t>
            </w:r>
            <w:r w:rsidRPr="00CD7493">
              <w:rPr>
                <w:rFonts w:ascii="ＭＳ 明朝" w:eastAsia="ＭＳ 明朝" w:hAnsi="ＭＳ 明朝" w:hint="eastAsia"/>
                <w:b/>
                <w:sz w:val="21"/>
                <w:szCs w:val="20"/>
                <w:u w:val="single"/>
              </w:rPr>
              <w:t>花巻</w:t>
            </w: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>農林振興センター 農政推進課（松田）</w:t>
            </w:r>
            <w:r w:rsidR="00AA2311">
              <w:rPr>
                <w:rFonts w:ascii="ＭＳ 明朝" w:eastAsia="ＭＳ 明朝" w:hAnsi="ＭＳ 明朝" w:hint="eastAsia"/>
                <w:sz w:val="21"/>
                <w:szCs w:val="20"/>
              </w:rPr>
              <w:t>または</w:t>
            </w:r>
          </w:p>
          <w:p w14:paraId="252544FE" w14:textId="67E565AB" w:rsidR="00AA2311" w:rsidRPr="00CD7493" w:rsidRDefault="00AA2311" w:rsidP="00470D52">
            <w:pPr>
              <w:pStyle w:val="aa"/>
              <w:rPr>
                <w:rFonts w:ascii="ＭＳ 明朝" w:eastAsia="ＭＳ 明朝" w:hAnsi="ＭＳ 明朝"/>
                <w:sz w:val="21"/>
                <w:szCs w:val="20"/>
              </w:rPr>
            </w:pPr>
            <w:r w:rsidRPr="00AA2311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　　　　　　　　　　　</w:t>
            </w:r>
            <w:r w:rsidRPr="00AA2311">
              <w:rPr>
                <w:rFonts w:ascii="ＭＳ 明朝" w:eastAsia="ＭＳ 明朝" w:hAnsi="ＭＳ 明朝"/>
                <w:sz w:val="21"/>
                <w:szCs w:val="20"/>
              </w:rPr>
              <w:t xml:space="preserve"> 農業振興課（藤澤）あて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1D49978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20A61">
              <w:rPr>
                <w:rFonts w:ascii="ＭＳ 明朝" w:eastAsia="ＭＳ 明朝" w:hAnsi="ＭＳ 明朝"/>
                <w:szCs w:val="20"/>
              </w:rPr>
              <w:t>E-mail:BB0004@pref.iwate.jp</w:t>
            </w:r>
          </w:p>
          <w:p w14:paraId="74105839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FAX</w:t>
            </w:r>
            <w:r w:rsidRPr="00920A61">
              <w:rPr>
                <w:rFonts w:ascii="ＭＳ 明朝" w:eastAsia="ＭＳ 明朝" w:hAnsi="ＭＳ 明朝"/>
                <w:szCs w:val="20"/>
              </w:rPr>
              <w:t>：0198-22-6714</w:t>
            </w:r>
          </w:p>
          <w:p w14:paraId="3215756C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20A61">
              <w:rPr>
                <w:rFonts w:ascii="ＭＳ 明朝" w:eastAsia="ＭＳ 明朝" w:hAnsi="ＭＳ 明朝" w:hint="eastAsia"/>
                <w:szCs w:val="20"/>
              </w:rPr>
              <w:t>TEL：0198-22-4931</w:t>
            </w:r>
          </w:p>
        </w:tc>
      </w:tr>
      <w:tr w:rsidR="00470D52" w:rsidRPr="00A2649B" w14:paraId="7DBEE881" w14:textId="77777777" w:rsidTr="000C5AEE">
        <w:trPr>
          <w:trHeight w:val="260"/>
        </w:trPr>
        <w:tc>
          <w:tcPr>
            <w:tcW w:w="5415" w:type="dxa"/>
          </w:tcPr>
          <w:p w14:paraId="39B5C65E" w14:textId="77777777" w:rsidR="00470D52" w:rsidRPr="00CD7493" w:rsidRDefault="00470D52" w:rsidP="00470D52">
            <w:pPr>
              <w:pStyle w:val="aa"/>
              <w:rPr>
                <w:rFonts w:ascii="ＭＳ 明朝" w:eastAsia="ＭＳ 明朝" w:hAnsi="ＭＳ 明朝"/>
                <w:sz w:val="21"/>
                <w:szCs w:val="20"/>
              </w:rPr>
            </w:pP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□　</w:t>
            </w:r>
            <w:r w:rsidRPr="00CD7493">
              <w:rPr>
                <w:rFonts w:ascii="ＭＳ 明朝" w:eastAsia="ＭＳ 明朝" w:hAnsi="ＭＳ 明朝" w:hint="eastAsia"/>
                <w:b/>
                <w:sz w:val="21"/>
                <w:szCs w:val="20"/>
                <w:u w:val="single"/>
              </w:rPr>
              <w:t>一関</w:t>
            </w: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>農林振興センター 農政推進課（村田）あて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D87D7B2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20A61">
              <w:rPr>
                <w:rFonts w:ascii="ＭＳ 明朝" w:eastAsia="ＭＳ 明朝" w:hAnsi="ＭＳ 明朝"/>
                <w:szCs w:val="20"/>
              </w:rPr>
              <w:t>E-mail:BE0003@pref.iwate.jp</w:t>
            </w:r>
          </w:p>
          <w:p w14:paraId="2F6A8F72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FAX</w:t>
            </w:r>
            <w:r w:rsidRPr="00920A61">
              <w:rPr>
                <w:rFonts w:ascii="ＭＳ 明朝" w:eastAsia="ＭＳ 明朝" w:hAnsi="ＭＳ 明朝"/>
                <w:szCs w:val="20"/>
              </w:rPr>
              <w:t>：0191-26-1875</w:t>
            </w:r>
          </w:p>
          <w:p w14:paraId="260DE2B4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20A61">
              <w:rPr>
                <w:rFonts w:ascii="ＭＳ 明朝" w:eastAsia="ＭＳ 明朝" w:hAnsi="ＭＳ 明朝" w:hint="eastAsia"/>
                <w:szCs w:val="20"/>
              </w:rPr>
              <w:t>TEL：0191-26-1413</w:t>
            </w:r>
          </w:p>
        </w:tc>
      </w:tr>
      <w:tr w:rsidR="00470D52" w:rsidRPr="00A2649B" w14:paraId="6890C1CC" w14:textId="77777777" w:rsidTr="000C5AEE">
        <w:trPr>
          <w:trHeight w:val="260"/>
        </w:trPr>
        <w:tc>
          <w:tcPr>
            <w:tcW w:w="5415" w:type="dxa"/>
          </w:tcPr>
          <w:p w14:paraId="1FEAAA41" w14:textId="77777777" w:rsidR="00470D52" w:rsidRPr="00CD7493" w:rsidRDefault="00470D52" w:rsidP="00470D52">
            <w:pPr>
              <w:pStyle w:val="aa"/>
              <w:rPr>
                <w:rFonts w:ascii="ＭＳ 明朝" w:eastAsia="ＭＳ 明朝" w:hAnsi="ＭＳ 明朝"/>
                <w:sz w:val="21"/>
                <w:szCs w:val="20"/>
              </w:rPr>
            </w:pP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□　</w:t>
            </w:r>
            <w:r w:rsidRPr="00CD7493">
              <w:rPr>
                <w:rFonts w:ascii="ＭＳ 明朝" w:eastAsia="ＭＳ 明朝" w:hAnsi="ＭＳ 明朝" w:hint="eastAsia"/>
                <w:b/>
                <w:sz w:val="21"/>
                <w:szCs w:val="20"/>
                <w:u w:val="single"/>
              </w:rPr>
              <w:t>遠野</w:t>
            </w:r>
            <w:r w:rsidRPr="00CD7493">
              <w:rPr>
                <w:rFonts w:ascii="ＭＳ 明朝" w:eastAsia="ＭＳ 明朝" w:hAnsi="ＭＳ 明朝" w:hint="eastAsia"/>
                <w:sz w:val="21"/>
                <w:szCs w:val="20"/>
              </w:rPr>
              <w:t>農林振興センター 農業振興課（長澤）あて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892502A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20A61">
              <w:rPr>
                <w:rFonts w:ascii="ＭＳ 明朝" w:eastAsia="ＭＳ 明朝" w:hAnsi="ＭＳ 明朝"/>
                <w:szCs w:val="20"/>
              </w:rPr>
              <w:t>E-mail:BH0003@pref.iwate.jp</w:t>
            </w:r>
          </w:p>
          <w:p w14:paraId="701A18D9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FAX</w:t>
            </w:r>
            <w:r w:rsidRPr="00920A61">
              <w:rPr>
                <w:rFonts w:ascii="ＭＳ 明朝" w:eastAsia="ＭＳ 明朝" w:hAnsi="ＭＳ 明朝"/>
                <w:szCs w:val="20"/>
              </w:rPr>
              <w:t>：0198-62-5745</w:t>
            </w:r>
          </w:p>
          <w:p w14:paraId="34382283" w14:textId="77777777" w:rsidR="00470D52" w:rsidRPr="00920A61" w:rsidRDefault="00470D52" w:rsidP="00470D52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0"/>
              </w:rPr>
            </w:pPr>
            <w:r w:rsidRPr="00920A61">
              <w:rPr>
                <w:rFonts w:ascii="ＭＳ 明朝" w:eastAsia="ＭＳ 明朝" w:hAnsi="ＭＳ 明朝" w:hint="eastAsia"/>
                <w:szCs w:val="20"/>
              </w:rPr>
              <w:t>TEL：0198-62-9932</w:t>
            </w:r>
          </w:p>
        </w:tc>
      </w:tr>
    </w:tbl>
    <w:p w14:paraId="14679085" w14:textId="77777777" w:rsidR="001D2D67" w:rsidRDefault="001D2D67" w:rsidP="001D2D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70D52">
        <w:rPr>
          <w:rFonts w:ascii="ＭＳ 明朝" w:eastAsia="ＭＳ 明朝" w:hAnsi="ＭＳ 明朝" w:hint="eastAsia"/>
          <w:sz w:val="22"/>
        </w:rPr>
        <w:t xml:space="preserve"> ↑</w:t>
      </w:r>
      <w:r>
        <w:rPr>
          <w:rFonts w:ascii="ＭＳ 明朝" w:eastAsia="ＭＳ 明朝" w:hAnsi="ＭＳ 明朝" w:hint="eastAsia"/>
          <w:sz w:val="22"/>
        </w:rPr>
        <w:t>送信先に</w:t>
      </w:r>
      <w:r w:rsidR="001223EC">
        <w:rPr>
          <w:rFonts w:ascii="ＭＳ 明朝" w:eastAsia="ＭＳ 明朝" w:hAnsi="ＭＳ 明朝" w:hint="eastAsia"/>
          <w:sz w:val="22"/>
        </w:rPr>
        <w:t>☑</w:t>
      </w:r>
      <w:r>
        <w:rPr>
          <w:rFonts w:ascii="ＭＳ 明朝" w:eastAsia="ＭＳ 明朝" w:hAnsi="ＭＳ 明朝" w:hint="eastAsia"/>
          <w:sz w:val="22"/>
        </w:rPr>
        <w:t>をお願いします。</w:t>
      </w:r>
    </w:p>
    <w:p w14:paraId="641FF6E3" w14:textId="77777777" w:rsidR="001D2D67" w:rsidRPr="00F96858" w:rsidRDefault="001D2D67" w:rsidP="001D2D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5429A" wp14:editId="00E8DEDF">
                <wp:simplePos x="0" y="0"/>
                <wp:positionH relativeFrom="margin">
                  <wp:posOffset>128482</wp:posOffset>
                </wp:positionH>
                <wp:positionV relativeFrom="paragraph">
                  <wp:posOffset>183515</wp:posOffset>
                </wp:positionV>
                <wp:extent cx="6210300" cy="4936067"/>
                <wp:effectExtent l="0" t="0" r="1905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936067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6C519" id="正方形/長方形 3" o:spid="_x0000_s1026" style="position:absolute;left:0;text-align:left;margin-left:10.1pt;margin-top:14.45pt;width:489pt;height:388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dLvQIAAKUFAAAOAAAAZHJzL2Uyb0RvYy54bWysVM1uEzEQviPxDpbvdDc/TemqmypKVYRU&#10;tRUt6tnx2tmV/IftZBPeAx6gnDkjDjwOlXgLxvZmG5WKA2IP3hnPzDc/npmT040UaM2sa7Qq8eAg&#10;x4gpqqtGLUv8/vb81WuMnCeqIkIrVuItc/h0+vLFSWsKNtS1FhWzCECUK1pT4tp7U2SZozWTxB1o&#10;wxQIubaSeGDtMqssaQFdimyY55Os1bYyVlPmHNyeJSGeRnzOGfVXnDvmkSgxxObjaeO5CGc2PSHF&#10;0hJTN7QLg/xDFJI0Cpz2UGfEE7SyzR9QsqFWO839AdUy05w3lMUcIJtB/iSbm5oYFnOB4jjTl8n9&#10;P1h6ub62qKlKPMJIEQlP9PD1y8Pn7z9/3Ge/Pn1LFBqFQrXGFaB/Y65txzkgQ9YbbmX4Qz5oE4u7&#10;7YvLNh5RuJwMB/kohzegIBsfjyb55CigZo/mxjr/hmmJAlFiC68Xi0rWF84n1Z1K8Kb0eSME3JNC&#10;KNSWeAjfITiQBvKpFiIaOy2aKigGPWeXi7mwaE1CP+RH+Ty2AMSwpwacUBBYyDdlGCm/FSz5esc4&#10;lAxyGiYPoVlZD0soZcoPkqgmFUveDnP4uoRjeweLmL5QABiQOUTZY3cAz2OnYnT6wZTFXu+N878F&#10;lox7i+hZK98by0Zp+xyAgKw6z0l/V6RUmlClha620FBWp0lzhp438JgXxPlrYmG0oAFgXfgrOLjQ&#10;8Gi6ozCqtf343H3Qh44HKUYtjGqJ3YcVsQwj8VbBLBwPxuMw25EZHx4NgbH7ksW+RK3kXMPrD2Ax&#10;GRrJoO/FjuRWyzvYKrPgFUREUfBdYurtjpn7tEJgL1E2m0U1mGdD/IW6MTSAh6qGZr3d3BFruo72&#10;MAyXejfWpHjS2Ek3WCo9W3nNm9j1j3Xt6g27IDZOt7fCstnno9bjdp3+BgAA//8DAFBLAwQUAAYA&#10;CAAAACEAX69ABeAAAAAJAQAADwAAAGRycy9kb3ducmV2LnhtbEyPQU+EMBCF7yb+h2ZMvLkFEldA&#10;ysZgjInx4O5q9jrQEVDaIi27+O8dT3qazLyXN98rNosZxJEm3zurIF5FIMg2Tve2VfC6f7hKQfiA&#10;VuPgLCn4Jg+b8vyswFy7k93ScRdawSHW56igC2HMpfRNRwb9yo1kWXt3k8HA69RKPeGJw80gkyha&#10;S4O95Q8djlR11HzuZqPg6aai/T3G1/Hjy9scV1+H54/6oNTlxXJ3CyLQEv7M8IvP6FAyU+1mq70Y&#10;FCRRwk6eaQaC9SxL+VArSKN1ArIs5P8G5Q8AAAD//wMAUEsBAi0AFAAGAAgAAAAhALaDOJL+AAAA&#10;4QEAABMAAAAAAAAAAAAAAAAAAAAAAFtDb250ZW50X1R5cGVzXS54bWxQSwECLQAUAAYACAAAACEA&#10;OP0h/9YAAACUAQAACwAAAAAAAAAAAAAAAAAvAQAAX3JlbHMvLnJlbHNQSwECLQAUAAYACAAAACEA&#10;DwFXS70CAAClBQAADgAAAAAAAAAAAAAAAAAuAgAAZHJzL2Uyb0RvYy54bWxQSwECLQAUAAYACAAA&#10;ACEAX69ABeAAAAAJAQAADwAAAAAAAAAAAAAAAAAXBQAAZHJzL2Rvd25yZXYueG1sUEsFBgAAAAAE&#10;AAQA8wAAACQGAAAAAA==&#10;" filled="f" strokecolor="#0070c0" strokeweight="1.75pt">
                <v:stroke linestyle="thinThin"/>
                <w10:wrap anchorx="margin"/>
              </v:rect>
            </w:pict>
          </mc:Fallback>
        </mc:AlternateContent>
      </w:r>
    </w:p>
    <w:p w14:paraId="394F41A0" w14:textId="77777777" w:rsidR="001D2D67" w:rsidRPr="0072335D" w:rsidRDefault="001D2D67" w:rsidP="0072335D">
      <w:pPr>
        <w:jc w:val="center"/>
        <w:rPr>
          <w:rFonts w:ascii="ＭＳ 明朝" w:eastAsia="ＭＳ 明朝" w:hAnsi="ＭＳ 明朝"/>
          <w:sz w:val="28"/>
          <w:szCs w:val="28"/>
        </w:rPr>
      </w:pPr>
      <w:r w:rsidRPr="007E1ED9">
        <w:rPr>
          <w:rFonts w:ascii="ＭＳ ゴシック" w:eastAsia="ＭＳ ゴシック" w:hAnsi="ＭＳ ゴシック" w:hint="eastAsia"/>
          <w:sz w:val="28"/>
          <w:szCs w:val="28"/>
        </w:rPr>
        <w:t>県南地域</w:t>
      </w:r>
      <w:r w:rsidRPr="00ED2BC9">
        <w:rPr>
          <w:rFonts w:ascii="ＭＳ ゴシック" w:eastAsia="ＭＳ ゴシック" w:hAnsi="ＭＳ ゴシック" w:hint="eastAsia"/>
          <w:sz w:val="28"/>
          <w:szCs w:val="24"/>
        </w:rPr>
        <w:t>大豆栽培</w:t>
      </w:r>
      <w:r w:rsidRPr="00ED2BC9">
        <w:rPr>
          <w:rFonts w:ascii="ＭＳ ゴシック" w:eastAsia="ＭＳ ゴシック" w:hAnsi="ＭＳ ゴシック" w:hint="eastAsia"/>
          <w:noProof/>
          <w:sz w:val="28"/>
          <w:szCs w:val="24"/>
        </w:rPr>
        <w:t>研修会</w:t>
      </w:r>
      <w:r w:rsidRPr="00F96858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309564D4" w14:textId="77777777" w:rsidR="001D2D67" w:rsidRPr="00F96858" w:rsidRDefault="001D2D67" w:rsidP="001D2D67">
      <w:pPr>
        <w:spacing w:beforeLines="50" w:before="180"/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9685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Pr="00F9685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報告担当者：　　　　　　　　　　　</w:t>
      </w:r>
    </w:p>
    <w:p w14:paraId="6E49DA5A" w14:textId="77777777" w:rsidR="001D2D67" w:rsidRPr="00F96858" w:rsidRDefault="001D2D67" w:rsidP="001D2D67">
      <w:pPr>
        <w:spacing w:beforeLines="50" w:before="1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9685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F9685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連絡先：　　　　　　　　　　　　　</w:t>
      </w:r>
    </w:p>
    <w:p w14:paraId="224A9786" w14:textId="77777777" w:rsidR="001D2D67" w:rsidRPr="00F96858" w:rsidRDefault="001D2D67" w:rsidP="001D2D67">
      <w:pPr>
        <w:rPr>
          <w:rFonts w:ascii="ＭＳ 明朝" w:eastAsia="ＭＳ 明朝" w:hAnsi="ＭＳ 明朝" w:cs="Times New Roman"/>
          <w:sz w:val="22"/>
        </w:rPr>
      </w:pPr>
    </w:p>
    <w:tbl>
      <w:tblPr>
        <w:tblW w:w="4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1899"/>
        <w:gridCol w:w="2269"/>
        <w:gridCol w:w="1601"/>
        <w:gridCol w:w="1134"/>
      </w:tblGrid>
      <w:tr w:rsidR="00591C9B" w:rsidRPr="00F96858" w14:paraId="024FD0A0" w14:textId="77777777" w:rsidTr="00591C9B">
        <w:trPr>
          <w:cantSplit/>
          <w:trHeight w:val="724"/>
          <w:jc w:val="center"/>
        </w:trPr>
        <w:tc>
          <w:tcPr>
            <w:tcW w:w="1304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A3A7A7" w14:textId="77777777" w:rsidR="00591C9B" w:rsidRPr="00F96858" w:rsidRDefault="00591C9B" w:rsidP="00591C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4049">
              <w:rPr>
                <w:rFonts w:ascii="ＭＳ 明朝" w:eastAsia="ＭＳ 明朝" w:hAnsi="ＭＳ 明朝" w:cs="Times New Roman" w:hint="eastAsia"/>
                <w:sz w:val="22"/>
              </w:rPr>
              <w:t>組織名</w:t>
            </w:r>
          </w:p>
        </w:tc>
        <w:tc>
          <w:tcPr>
            <w:tcW w:w="1017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637F71" w14:textId="77777777" w:rsidR="00591C9B" w:rsidRPr="00F96858" w:rsidRDefault="00591C9B" w:rsidP="00591C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役　</w:t>
            </w:r>
            <w:r w:rsidRPr="00F96858">
              <w:rPr>
                <w:rFonts w:ascii="ＭＳ 明朝" w:eastAsia="ＭＳ 明朝" w:hAnsi="ＭＳ 明朝" w:cs="Times New Roman" w:hint="eastAsia"/>
                <w:sz w:val="22"/>
              </w:rPr>
              <w:t>職</w:t>
            </w:r>
          </w:p>
        </w:tc>
        <w:tc>
          <w:tcPr>
            <w:tcW w:w="1215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1D00B9" w14:textId="77777777" w:rsidR="00591C9B" w:rsidRPr="00F96858" w:rsidRDefault="00591C9B" w:rsidP="00591C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6858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857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B1779E" w14:textId="77777777" w:rsidR="00591C9B" w:rsidRDefault="00591C9B" w:rsidP="00591C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会　場</w:t>
            </w:r>
          </w:p>
          <w:p w14:paraId="0546F45E" w14:textId="77777777" w:rsidR="00591C9B" w:rsidRPr="00F96858" w:rsidRDefault="00591C9B" w:rsidP="00591C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希望会場に☑</w:t>
            </w:r>
          </w:p>
        </w:tc>
        <w:tc>
          <w:tcPr>
            <w:tcW w:w="607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197951" w14:textId="77777777" w:rsidR="00591C9B" w:rsidRPr="00F96858" w:rsidRDefault="00591C9B" w:rsidP="00591C9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6858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591C9B" w:rsidRPr="00F96858" w14:paraId="42F08527" w14:textId="77777777" w:rsidTr="00591C9B">
        <w:trPr>
          <w:trHeight w:val="624"/>
          <w:jc w:val="center"/>
        </w:trPr>
        <w:tc>
          <w:tcPr>
            <w:tcW w:w="1304" w:type="pct"/>
            <w:tcBorders>
              <w:top w:val="double" w:sz="4" w:space="0" w:color="auto"/>
            </w:tcBorders>
            <w:vAlign w:val="center"/>
          </w:tcPr>
          <w:p w14:paraId="4B034671" w14:textId="77777777" w:rsidR="00591C9B" w:rsidRPr="00F96858" w:rsidRDefault="00591C9B" w:rsidP="00591C9B">
            <w:pPr>
              <w:spacing w:line="276" w:lineRule="auto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7" w:type="pct"/>
            <w:tcBorders>
              <w:top w:val="double" w:sz="4" w:space="0" w:color="auto"/>
            </w:tcBorders>
            <w:vAlign w:val="center"/>
          </w:tcPr>
          <w:p w14:paraId="57B23F5C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5" w:type="pct"/>
            <w:tcBorders>
              <w:top w:val="double" w:sz="4" w:space="0" w:color="auto"/>
            </w:tcBorders>
            <w:vAlign w:val="center"/>
          </w:tcPr>
          <w:p w14:paraId="6C3582E3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7" w:type="pct"/>
            <w:tcBorders>
              <w:top w:val="double" w:sz="4" w:space="0" w:color="auto"/>
            </w:tcBorders>
            <w:vAlign w:val="center"/>
          </w:tcPr>
          <w:p w14:paraId="5BEB2FD4" w14:textId="77777777" w:rsidR="00591C9B" w:rsidRDefault="00591C9B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北上</w:t>
            </w:r>
          </w:p>
          <w:p w14:paraId="6896D179" w14:textId="77777777" w:rsidR="00591C9B" w:rsidRDefault="00591C9B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遠野</w:t>
            </w:r>
          </w:p>
          <w:p w14:paraId="7CEEF9A7" w14:textId="77777777" w:rsidR="00591C9B" w:rsidRDefault="00591C9B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一関</w:t>
            </w:r>
          </w:p>
          <w:p w14:paraId="76EC6EAE" w14:textId="77777777" w:rsidR="00DF466C" w:rsidRPr="00F96858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奥州</w:t>
            </w:r>
          </w:p>
        </w:tc>
        <w:tc>
          <w:tcPr>
            <w:tcW w:w="607" w:type="pct"/>
            <w:tcBorders>
              <w:top w:val="double" w:sz="4" w:space="0" w:color="auto"/>
            </w:tcBorders>
            <w:vAlign w:val="center"/>
          </w:tcPr>
          <w:p w14:paraId="675F0285" w14:textId="77777777" w:rsidR="00591C9B" w:rsidRPr="00F96858" w:rsidRDefault="00591C9B" w:rsidP="00591C9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91C9B" w:rsidRPr="00F96858" w14:paraId="62E59539" w14:textId="77777777" w:rsidTr="00591C9B">
        <w:trPr>
          <w:trHeight w:val="624"/>
          <w:jc w:val="center"/>
        </w:trPr>
        <w:tc>
          <w:tcPr>
            <w:tcW w:w="1304" w:type="pct"/>
            <w:vAlign w:val="center"/>
          </w:tcPr>
          <w:p w14:paraId="20310508" w14:textId="77777777" w:rsidR="00591C9B" w:rsidRPr="00F96858" w:rsidRDefault="00591C9B" w:rsidP="00591C9B">
            <w:pPr>
              <w:spacing w:line="5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7" w:type="pct"/>
            <w:vAlign w:val="center"/>
          </w:tcPr>
          <w:p w14:paraId="139AD1E9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15" w:type="pct"/>
            <w:vAlign w:val="center"/>
          </w:tcPr>
          <w:p w14:paraId="35738E7E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7" w:type="pct"/>
            <w:vAlign w:val="center"/>
          </w:tcPr>
          <w:p w14:paraId="2D2E501E" w14:textId="77777777" w:rsidR="00DF466C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北上</w:t>
            </w:r>
          </w:p>
          <w:p w14:paraId="64C4484B" w14:textId="77777777" w:rsidR="00DF466C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遠野</w:t>
            </w:r>
          </w:p>
          <w:p w14:paraId="59164454" w14:textId="77777777" w:rsidR="00DF466C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一関</w:t>
            </w:r>
          </w:p>
          <w:p w14:paraId="4648379C" w14:textId="77777777" w:rsidR="00591C9B" w:rsidRPr="00F96858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奥州</w:t>
            </w:r>
          </w:p>
        </w:tc>
        <w:tc>
          <w:tcPr>
            <w:tcW w:w="607" w:type="pct"/>
            <w:vAlign w:val="center"/>
          </w:tcPr>
          <w:p w14:paraId="5B8A477E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1C9B" w:rsidRPr="00F96858" w14:paraId="7AB6B4D6" w14:textId="77777777" w:rsidTr="00591C9B">
        <w:trPr>
          <w:trHeight w:val="624"/>
          <w:jc w:val="center"/>
        </w:trPr>
        <w:tc>
          <w:tcPr>
            <w:tcW w:w="1304" w:type="pct"/>
            <w:vAlign w:val="center"/>
          </w:tcPr>
          <w:p w14:paraId="1C9A8D7E" w14:textId="77777777" w:rsidR="00591C9B" w:rsidRPr="00F96858" w:rsidRDefault="00591C9B" w:rsidP="00591C9B">
            <w:pPr>
              <w:spacing w:line="5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7" w:type="pct"/>
            <w:vAlign w:val="center"/>
          </w:tcPr>
          <w:p w14:paraId="7032CFD2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15" w:type="pct"/>
            <w:vAlign w:val="center"/>
          </w:tcPr>
          <w:p w14:paraId="685B9C34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7" w:type="pct"/>
            <w:vAlign w:val="center"/>
          </w:tcPr>
          <w:p w14:paraId="1D846CE8" w14:textId="77777777" w:rsidR="00DF466C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北上</w:t>
            </w:r>
          </w:p>
          <w:p w14:paraId="7C52B6FA" w14:textId="77777777" w:rsidR="00DF466C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遠野</w:t>
            </w:r>
          </w:p>
          <w:p w14:paraId="0C428597" w14:textId="77777777" w:rsidR="00DF466C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一関</w:t>
            </w:r>
          </w:p>
          <w:p w14:paraId="6F0BB391" w14:textId="77777777" w:rsidR="00591C9B" w:rsidRPr="00F96858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奥州</w:t>
            </w:r>
          </w:p>
        </w:tc>
        <w:tc>
          <w:tcPr>
            <w:tcW w:w="607" w:type="pct"/>
            <w:vAlign w:val="center"/>
          </w:tcPr>
          <w:p w14:paraId="2EF4A6FB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1C9B" w:rsidRPr="00F96858" w14:paraId="04CAAB82" w14:textId="77777777" w:rsidTr="00591C9B">
        <w:trPr>
          <w:trHeight w:val="624"/>
          <w:jc w:val="center"/>
        </w:trPr>
        <w:tc>
          <w:tcPr>
            <w:tcW w:w="1304" w:type="pct"/>
            <w:vAlign w:val="center"/>
          </w:tcPr>
          <w:p w14:paraId="4E4464C9" w14:textId="77777777" w:rsidR="00591C9B" w:rsidRPr="00F96858" w:rsidRDefault="00591C9B" w:rsidP="00591C9B">
            <w:pPr>
              <w:spacing w:line="5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7" w:type="pct"/>
            <w:vAlign w:val="center"/>
          </w:tcPr>
          <w:p w14:paraId="30DB545A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15" w:type="pct"/>
            <w:vAlign w:val="center"/>
          </w:tcPr>
          <w:p w14:paraId="693FD8A9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7" w:type="pct"/>
            <w:vAlign w:val="center"/>
          </w:tcPr>
          <w:p w14:paraId="5167AEAC" w14:textId="77777777" w:rsidR="00DF466C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北上</w:t>
            </w:r>
          </w:p>
          <w:p w14:paraId="11A4F02D" w14:textId="77777777" w:rsidR="00DF466C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遠野</w:t>
            </w:r>
          </w:p>
          <w:p w14:paraId="7F9EB334" w14:textId="77777777" w:rsidR="00DF466C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一関</w:t>
            </w:r>
          </w:p>
          <w:p w14:paraId="064DCF53" w14:textId="77777777" w:rsidR="00591C9B" w:rsidRPr="00F96858" w:rsidRDefault="00DF466C" w:rsidP="00470D5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奥州</w:t>
            </w:r>
          </w:p>
        </w:tc>
        <w:tc>
          <w:tcPr>
            <w:tcW w:w="607" w:type="pct"/>
            <w:vAlign w:val="center"/>
          </w:tcPr>
          <w:p w14:paraId="72175953" w14:textId="77777777" w:rsidR="00591C9B" w:rsidRPr="00F96858" w:rsidRDefault="00591C9B" w:rsidP="00591C9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E22527F" w14:textId="77777777" w:rsidR="001D2D67" w:rsidRPr="00E531E4" w:rsidRDefault="001D2D67" w:rsidP="001D2D6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5C3BBC9" w14:textId="77777777" w:rsidR="001D2D67" w:rsidRPr="00DF466C" w:rsidRDefault="001D2D67" w:rsidP="00DF466C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F96858">
        <w:rPr>
          <w:rFonts w:ascii="ＭＳ ゴシック" w:eastAsia="ＭＳ ゴシック" w:hAnsi="ＭＳ ゴシック" w:hint="eastAsia"/>
          <w:sz w:val="32"/>
          <w:szCs w:val="32"/>
        </w:rPr>
        <w:t>報告〆切：令和</w:t>
      </w:r>
      <w:r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F96858">
        <w:rPr>
          <w:rFonts w:ascii="ＭＳ ゴシック" w:eastAsia="ＭＳ ゴシック" w:hAnsi="ＭＳ ゴシック" w:hint="eastAsia"/>
          <w:sz w:val="32"/>
          <w:szCs w:val="32"/>
        </w:rPr>
        <w:t>年</w:t>
      </w:r>
      <w:r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Pr="00F96858">
        <w:rPr>
          <w:rFonts w:ascii="ＭＳ ゴシック" w:eastAsia="ＭＳ ゴシック" w:hAnsi="ＭＳ ゴシック" w:hint="eastAsia"/>
          <w:sz w:val="32"/>
          <w:szCs w:val="32"/>
        </w:rPr>
        <w:t>月</w:t>
      </w:r>
      <w:r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Pr="00F96858">
        <w:rPr>
          <w:rFonts w:ascii="ＭＳ ゴシック" w:eastAsia="ＭＳ ゴシック" w:hAnsi="ＭＳ ゴシック" w:hint="eastAsia"/>
          <w:sz w:val="32"/>
          <w:szCs w:val="32"/>
        </w:rPr>
        <w:t>日（</w:t>
      </w:r>
      <w:r>
        <w:rPr>
          <w:rFonts w:ascii="ＭＳ ゴシック" w:eastAsia="ＭＳ ゴシック" w:hAnsi="ＭＳ ゴシック" w:hint="eastAsia"/>
          <w:sz w:val="32"/>
          <w:szCs w:val="32"/>
        </w:rPr>
        <w:t>水</w:t>
      </w:r>
      <w:r w:rsidRPr="00F96858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sectPr w:rsidR="001D2D67" w:rsidRPr="00DF466C" w:rsidSect="001F06B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F331E" w14:textId="77777777" w:rsidR="00E86D92" w:rsidRDefault="00E86D92" w:rsidP="00E86D92">
      <w:r>
        <w:separator/>
      </w:r>
    </w:p>
  </w:endnote>
  <w:endnote w:type="continuationSeparator" w:id="0">
    <w:p w14:paraId="54DD4FDA" w14:textId="77777777" w:rsidR="00E86D92" w:rsidRDefault="00E86D92" w:rsidP="00E8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DB5B5" w14:textId="77777777" w:rsidR="00E86D92" w:rsidRDefault="00E86D92" w:rsidP="00E86D92">
      <w:r>
        <w:separator/>
      </w:r>
    </w:p>
  </w:footnote>
  <w:footnote w:type="continuationSeparator" w:id="0">
    <w:p w14:paraId="36507108" w14:textId="77777777" w:rsidR="00E86D92" w:rsidRDefault="00E86D92" w:rsidP="00E8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C"/>
    <w:rsid w:val="00030200"/>
    <w:rsid w:val="00045AF5"/>
    <w:rsid w:val="00081D0B"/>
    <w:rsid w:val="000C05F0"/>
    <w:rsid w:val="000C7E0E"/>
    <w:rsid w:val="000D3EBE"/>
    <w:rsid w:val="00120239"/>
    <w:rsid w:val="001223EC"/>
    <w:rsid w:val="00155CDF"/>
    <w:rsid w:val="001C484C"/>
    <w:rsid w:val="001D2D67"/>
    <w:rsid w:val="001F06BE"/>
    <w:rsid w:val="001F292C"/>
    <w:rsid w:val="001F5552"/>
    <w:rsid w:val="00226AE8"/>
    <w:rsid w:val="0025322A"/>
    <w:rsid w:val="002B4837"/>
    <w:rsid w:val="002E7DB8"/>
    <w:rsid w:val="003B1D7C"/>
    <w:rsid w:val="004030AB"/>
    <w:rsid w:val="00443915"/>
    <w:rsid w:val="00470D52"/>
    <w:rsid w:val="004A55BB"/>
    <w:rsid w:val="004B4049"/>
    <w:rsid w:val="004B7BC9"/>
    <w:rsid w:val="00504320"/>
    <w:rsid w:val="005161DC"/>
    <w:rsid w:val="00591C9B"/>
    <w:rsid w:val="005B0756"/>
    <w:rsid w:val="005E1F65"/>
    <w:rsid w:val="006147AC"/>
    <w:rsid w:val="006E7F7B"/>
    <w:rsid w:val="0071013F"/>
    <w:rsid w:val="0072335D"/>
    <w:rsid w:val="00737252"/>
    <w:rsid w:val="007A253E"/>
    <w:rsid w:val="00871B5E"/>
    <w:rsid w:val="00872750"/>
    <w:rsid w:val="00873C88"/>
    <w:rsid w:val="009D6EEE"/>
    <w:rsid w:val="009F53B2"/>
    <w:rsid w:val="00A10B45"/>
    <w:rsid w:val="00AA2311"/>
    <w:rsid w:val="00B07ED7"/>
    <w:rsid w:val="00B2707F"/>
    <w:rsid w:val="00C91C65"/>
    <w:rsid w:val="00CB357B"/>
    <w:rsid w:val="00CD7493"/>
    <w:rsid w:val="00D93014"/>
    <w:rsid w:val="00DF466C"/>
    <w:rsid w:val="00E049B5"/>
    <w:rsid w:val="00E5196B"/>
    <w:rsid w:val="00E86D92"/>
    <w:rsid w:val="00EE2310"/>
    <w:rsid w:val="00F7480D"/>
    <w:rsid w:val="00F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25371B"/>
  <w15:chartTrackingRefBased/>
  <w15:docId w15:val="{845D144C-3887-4E4E-9E1C-209E83B3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D92"/>
  </w:style>
  <w:style w:type="paragraph" w:styleId="a6">
    <w:name w:val="footer"/>
    <w:basedOn w:val="a"/>
    <w:link w:val="a7"/>
    <w:uiPriority w:val="99"/>
    <w:unhideWhenUsed/>
    <w:rsid w:val="00E86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D92"/>
  </w:style>
  <w:style w:type="paragraph" w:styleId="a8">
    <w:name w:val="Date"/>
    <w:basedOn w:val="a"/>
    <w:next w:val="a"/>
    <w:link w:val="a9"/>
    <w:uiPriority w:val="99"/>
    <w:semiHidden/>
    <w:unhideWhenUsed/>
    <w:rsid w:val="00C91C65"/>
  </w:style>
  <w:style w:type="character" w:customStyle="1" w:styleId="a9">
    <w:name w:val="日付 (文字)"/>
    <w:basedOn w:val="a0"/>
    <w:link w:val="a8"/>
    <w:uiPriority w:val="99"/>
    <w:semiHidden/>
    <w:rsid w:val="00C91C65"/>
  </w:style>
  <w:style w:type="paragraph" w:styleId="aa">
    <w:name w:val="No Spacing"/>
    <w:uiPriority w:val="1"/>
    <w:qFormat/>
    <w:rsid w:val="001D2D67"/>
    <w:pPr>
      <w:widowControl w:val="0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22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9E03-5215-44CE-ADB0-0FB7B99C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019324</dc:creator>
  <cp:keywords/>
  <dc:description/>
  <cp:lastModifiedBy>佐藤拓也</cp:lastModifiedBy>
  <cp:revision>5</cp:revision>
  <cp:lastPrinted>2024-12-05T11:03:00Z</cp:lastPrinted>
  <dcterms:created xsi:type="dcterms:W3CDTF">2024-12-10T06:21:00Z</dcterms:created>
  <dcterms:modified xsi:type="dcterms:W3CDTF">2024-12-11T08:56:00Z</dcterms:modified>
</cp:coreProperties>
</file>