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302CA0" w:rsidRPr="005127A1" w:rsidRDefault="00302CA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302CA0" w:rsidRPr="005127A1" w:rsidRDefault="00302CA0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302CA0" w:rsidRPr="005127A1" w:rsidRDefault="00302CA0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302CA0" w:rsidRPr="005127A1" w:rsidRDefault="00302CA0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3D175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302CA0" w:rsidRPr="005127A1" w:rsidRDefault="00302CA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302CA0" w:rsidRPr="005127A1" w:rsidRDefault="00302CA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302CA0" w:rsidRPr="005127A1" w:rsidTr="00C67F04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生体情報モニター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</w:rPr>
        <w:t>２台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令和７年３月31日</w:t>
      </w:r>
      <w:bookmarkStart w:id="0" w:name="_GoBack"/>
      <w:bookmarkEnd w:id="0"/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</w:rPr>
        <w:t>（月）</w:t>
      </w:r>
    </w:p>
    <w:p w:rsidR="00302CA0" w:rsidRPr="005127A1" w:rsidRDefault="00302C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302CA0" w:rsidRPr="005127A1" w:rsidRDefault="00302CA0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302CA0" w:rsidRPr="005127A1" w:rsidRDefault="00302C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3D175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302CA0" w:rsidRPr="005127A1" w:rsidRDefault="00302CA0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生体情報モニター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02CA0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02CA0" w:rsidRPr="005127A1" w:rsidRDefault="00302CA0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2CA0" w:rsidRPr="005127A1" w:rsidRDefault="00302C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302CA0" w:rsidRPr="005127A1" w:rsidRDefault="00302CA0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302CA0" w:rsidRPr="005127A1" w:rsidRDefault="00302C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2CA0" w:rsidRPr="005127A1" w:rsidRDefault="00302C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302CA0" w:rsidRPr="005127A1" w:rsidRDefault="00302C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3D175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令和７年１月24日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2CA0" w:rsidRPr="005127A1" w:rsidRDefault="00302CA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302CA0" w:rsidRDefault="00302CA0">
      <w:pPr>
        <w:rPr>
          <w:rFonts w:asciiTheme="minorEastAsia" w:eastAsiaTheme="minorEastAsia" w:hAnsiTheme="minorEastAsia"/>
          <w:color w:val="000000" w:themeColor="text1"/>
          <w:sz w:val="18"/>
        </w:rPr>
        <w:sectPr w:rsidR="00302CA0" w:rsidSect="00302CA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302CA0" w:rsidRPr="005127A1" w:rsidRDefault="00302CA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302CA0" w:rsidRPr="005127A1" w:rsidSect="00302CA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A0" w:rsidRDefault="00302CA0">
      <w:r>
        <w:separator/>
      </w:r>
    </w:p>
  </w:endnote>
  <w:endnote w:type="continuationSeparator" w:id="0">
    <w:p w:rsidR="00302CA0" w:rsidRDefault="0030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A0" w:rsidRDefault="00302CA0">
      <w:r>
        <w:separator/>
      </w:r>
    </w:p>
  </w:footnote>
  <w:footnote w:type="continuationSeparator" w:id="0">
    <w:p w:rsidR="00302CA0" w:rsidRDefault="0030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0895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02CA0"/>
    <w:rsid w:val="00310FCE"/>
    <w:rsid w:val="00312562"/>
    <w:rsid w:val="003164EE"/>
    <w:rsid w:val="00353C17"/>
    <w:rsid w:val="00353DEA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62172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745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70EA8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D219F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16209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142BC"/>
    <w:rsid w:val="00C22C86"/>
    <w:rsid w:val="00C67F04"/>
    <w:rsid w:val="00C70B08"/>
    <w:rsid w:val="00C8359D"/>
    <w:rsid w:val="00C84AD3"/>
    <w:rsid w:val="00CC439E"/>
    <w:rsid w:val="00CD6004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537AE"/>
    <w:rsid w:val="00E9499D"/>
    <w:rsid w:val="00EA7954"/>
    <w:rsid w:val="00EB1A31"/>
    <w:rsid w:val="00ED6C02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DBC5-C0EC-4FE0-B5C1-52B832F4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佐藤卓</cp:lastModifiedBy>
  <cp:revision>1</cp:revision>
  <cp:lastPrinted>2024-12-18T02:53:00Z</cp:lastPrinted>
  <dcterms:created xsi:type="dcterms:W3CDTF">2024-12-19T06:25:00Z</dcterms:created>
  <dcterms:modified xsi:type="dcterms:W3CDTF">2024-12-19T06:25:00Z</dcterms:modified>
</cp:coreProperties>
</file>