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80" w:rsidRPr="00005B23" w:rsidRDefault="004551C8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4551C8">
        <w:rPr>
          <w:rFonts w:ascii="HG創英角ｺﾞｼｯｸUB" w:eastAsia="HG創英角ｺﾞｼｯｸUB" w:hAnsi="HG創英角ｺﾞｼｯｸUB" w:cs="Times New Roman"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29210</wp:posOffset>
            </wp:positionV>
            <wp:extent cx="905510" cy="932013"/>
            <wp:effectExtent l="0" t="0" r="8890" b="1905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3670"/>
                    <a:stretch/>
                  </pic:blipFill>
                  <pic:spPr>
                    <a:xfrm>
                      <a:off x="0" y="0"/>
                      <a:ext cx="905510" cy="93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A3A" w:rsidRPr="00005B23">
        <w:rPr>
          <w:rFonts w:ascii="HG創英角ｺﾞｼｯｸUB" w:eastAsia="HG創英角ｺﾞｼｯｸUB" w:hAnsi="HG創英角ｺﾞｼｯｸUB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-208280</wp:posOffset>
                </wp:positionH>
                <wp:positionV relativeFrom="paragraph">
                  <wp:posOffset>-132080</wp:posOffset>
                </wp:positionV>
                <wp:extent cx="6830695" cy="9700260"/>
                <wp:effectExtent l="0" t="0" r="2730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970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AA71" id="正方形/長方形 2" o:spid="_x0000_s1026" style="position:absolute;left:0;text-align:left;margin-left:-16.4pt;margin-top:-10.4pt;width:537.85pt;height:763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="00B24880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■ＱＲコードまたはＵＲＬからのお申込み</w:t>
      </w:r>
    </w:p>
    <w:p w:rsidR="00B24880" w:rsidRPr="00845C7F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2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Cs w:val="36"/>
        </w:rPr>
        <w:t xml:space="preserve"> </w:t>
      </w:r>
      <w:r>
        <w:rPr>
          <w:rFonts w:ascii="HG創英角ｺﾞｼｯｸUB" w:eastAsia="HG創英角ｺﾞｼｯｸUB" w:hAnsi="HG創英角ｺﾞｼｯｸUB" w:cs="Times New Roman"/>
          <w:szCs w:val="36"/>
        </w:rPr>
        <w:t xml:space="preserve">  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右のＱＲコードを読み取るか、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以下</w:t>
      </w:r>
      <w:r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のＵＲＬ</w:t>
      </w:r>
      <w:r w:rsidR="00845C7F" w:rsidRPr="00845C7F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>をクリックしてお申込ください。</w:t>
      </w:r>
    </w:p>
    <w:p w:rsidR="00B24880" w:rsidRPr="00845C7F" w:rsidRDefault="00845C7F" w:rsidP="00845C7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24"/>
          <w:szCs w:val="36"/>
          <w:u w:val="single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 xml:space="preserve">　</w:t>
      </w:r>
      <w:r w:rsidR="004551C8">
        <w:rPr>
          <w:rFonts w:ascii="HG創英角ｺﾞｼｯｸUB" w:eastAsia="HG創英角ｺﾞｼｯｸUB" w:hAnsi="HG創英角ｺﾞｼｯｸUB" w:cs="Times New Roman" w:hint="eastAsia"/>
          <w:sz w:val="24"/>
          <w:szCs w:val="36"/>
        </w:rPr>
        <w:t xml:space="preserve"> </w:t>
      </w:r>
      <w:r w:rsidR="004551C8" w:rsidRPr="004551C8">
        <w:rPr>
          <w:rFonts w:ascii="HG創英角ｺﾞｼｯｸUB" w:eastAsia="HG創英角ｺﾞｼｯｸUB" w:hAnsi="HG創英角ｺﾞｼｯｸUB" w:cs="Times New Roman"/>
          <w:color w:val="0070C0"/>
          <w:sz w:val="24"/>
          <w:szCs w:val="36"/>
          <w:u w:val="single"/>
        </w:rPr>
        <w:t>https://apply.e-tumo.jp/pref-iwate-u/offer/offerList_detail?tempSeq=6721</w:t>
      </w:r>
      <w:bookmarkStart w:id="0" w:name="_GoBack"/>
      <w:bookmarkEnd w:id="0"/>
    </w:p>
    <w:p w:rsidR="00B24880" w:rsidRPr="00B24880" w:rsidRDefault="00B24880" w:rsidP="00005B23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HG創英角ｺﾞｼｯｸUB" w:eastAsia="HG創英角ｺﾞｼｯｸUB" w:hAnsi="HG創英角ｺﾞｼｯｸUB" w:cs="Times New Roman"/>
          <w:sz w:val="24"/>
          <w:szCs w:val="36"/>
        </w:rPr>
      </w:pPr>
    </w:p>
    <w:p w:rsidR="00005B23" w:rsidRPr="00005B23" w:rsidRDefault="00B24880" w:rsidP="00B2488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■ メールまたはＦＡＸでのお申込み</w:t>
      </w:r>
    </w:p>
    <w:p w:rsidR="00005B23" w:rsidRDefault="00005B23" w:rsidP="005D0F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0B823" wp14:editId="17F4F607">
                <wp:simplePos x="0" y="0"/>
                <wp:positionH relativeFrom="margin">
                  <wp:align>left</wp:align>
                </wp:positionH>
                <wp:positionV relativeFrom="paragraph">
                  <wp:posOffset>5352</wp:posOffset>
                </wp:positionV>
                <wp:extent cx="6346190" cy="298904"/>
                <wp:effectExtent l="0" t="0" r="1651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2989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B23" w:rsidRPr="00005B23" w:rsidRDefault="00005B23" w:rsidP="00005B23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05B23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  <w:lang w:eastAsia="zh-TW"/>
                              </w:rPr>
                              <w:t>【参加申込書送付先・問合先】</w:t>
                            </w:r>
                          </w:p>
                          <w:p w:rsidR="00005B23" w:rsidRPr="009114C4" w:rsidRDefault="0000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B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4pt;width:499.7pt;height:2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TQawIAALIEAAAOAAAAZHJzL2Uyb0RvYy54bWysVM1u2zAMvg/YOwi6L85fsya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" fillcolor="black [3213]" strokeweight=".5pt">
                <v:textbox>
                  <w:txbxContent>
                    <w:p w:rsidR="00005B23" w:rsidRPr="00005B23" w:rsidRDefault="00005B23" w:rsidP="00005B23">
                      <w:pPr>
                        <w:kinsoku w:val="0"/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28"/>
                          <w:szCs w:val="28"/>
                          <w:lang w:eastAsia="zh-TW"/>
                        </w:rPr>
                      </w:pPr>
                      <w:r w:rsidRPr="00005B23">
                        <w:rPr>
                          <w:rFonts w:ascii="HG創英角ｺﾞｼｯｸUB" w:eastAsia="HG創英角ｺﾞｼｯｸUB" w:hAnsi="HG創英角ｺﾞｼｯｸUB" w:cs="Times New Roman" w:hint="eastAsia"/>
                          <w:sz w:val="28"/>
                          <w:szCs w:val="28"/>
                          <w:lang w:eastAsia="zh-TW"/>
                        </w:rPr>
                        <w:t>【参加申込書送付先・問合先】</w:t>
                      </w:r>
                    </w:p>
                    <w:p w:rsidR="00005B23" w:rsidRPr="009114C4" w:rsidRDefault="00005B23"/>
                  </w:txbxContent>
                </v:textbox>
                <w10:wrap anchorx="margin"/>
              </v:shape>
            </w:pict>
          </mc:Fallback>
        </mc:AlternateContent>
      </w:r>
    </w:p>
    <w:p w:rsidR="005D0FC4" w:rsidRPr="00E12FD8" w:rsidRDefault="005D0F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PMingLiU" w:hAnsi="HG創英角ｺﾞｼｯｸUB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7841"/>
      </w:tblGrid>
      <w:tr w:rsidR="00E12FD8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</w:tcPr>
          <w:p w:rsidR="00E12FD8" w:rsidRPr="009B185C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8"/>
                <w:szCs w:val="28"/>
              </w:rPr>
            </w:pPr>
            <w:r w:rsidRPr="009B185C">
              <w:rPr>
                <w:rFonts w:ascii="HG創英角ｺﾞｼｯｸUB" w:eastAsia="HG創英角ｺﾞｼｯｸUB" w:hAnsi="HG創英角ｺﾞｼｯｸUB" w:cs="Times New Roman" w:hint="eastAsia"/>
                <w:sz w:val="28"/>
                <w:szCs w:val="28"/>
              </w:rPr>
              <w:t>岩手県沿岸広域振興局経営企画部産業振興室　行</w:t>
            </w:r>
          </w:p>
        </w:tc>
      </w:tr>
      <w:tr w:rsidR="00E12FD8" w:rsidTr="009B185C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12FD8" w:rsidRDefault="00E12FD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D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-11430</wp:posOffset>
                      </wp:positionV>
                      <wp:extent cx="641985" cy="304800"/>
                      <wp:effectExtent l="0" t="0" r="2476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185C" w:rsidRPr="00262E18" w:rsidRDefault="009B185C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2E1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ＦＡＸ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テキスト ボックス 5" o:spid="_x0000_s1027" type="#_x0000_t176" style="position:absolute;left:0;text-align:left;margin-left:-5.2pt;margin-top:-.9pt;width:50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" fillcolor="black [3213]" strokeweight=".5pt">
                      <v:textbox>
                        <w:txbxContent>
                          <w:p w:rsidR="009B185C" w:rsidRPr="00262E18" w:rsidRDefault="009B185C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262E1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ＦＡＸ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 w:cs="Times New Roman" w:hint="eastAsia"/>
                <w:sz w:val="32"/>
                <w:szCs w:val="32"/>
              </w:rPr>
              <w:t>０１９３－２３－３４７２</w:t>
            </w:r>
          </w:p>
        </w:tc>
      </w:tr>
      <w:tr w:rsidR="00262E18" w:rsidTr="00262E18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8BEE93" wp14:editId="324C4E07">
                      <wp:simplePos x="0" y="0"/>
                      <wp:positionH relativeFrom="column">
                        <wp:posOffset>-38463</wp:posOffset>
                      </wp:positionH>
                      <wp:positionV relativeFrom="paragraph">
                        <wp:posOffset>-538389</wp:posOffset>
                      </wp:positionV>
                      <wp:extent cx="1115786" cy="1023257"/>
                      <wp:effectExtent l="0" t="0" r="27305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786" cy="1023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262E18" w:rsidRPr="00E12FD8" w:rsidRDefault="00262E18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8"/>
                                      <w:szCs w:val="28"/>
                                    </w:rPr>
                                    <w:t>申込期限</w:t>
                                  </w:r>
                                </w:p>
                                <w:p w:rsidR="00262E18" w:rsidRPr="00E12FD8" w:rsidRDefault="0024022F" w:rsidP="00E12FD8">
                                  <w:pPr>
                                    <w:spacing w:beforeLines="50" w:before="145"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令和７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:rsidR="00262E18" w:rsidRPr="00E12FD8" w:rsidRDefault="003317F2" w:rsidP="00E12FD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/>
                                      <w:sz w:val="24"/>
                                      <w:szCs w:val="24"/>
                                    </w:rPr>
                                    <w:t xml:space="preserve"> 17</w:t>
                                  </w:r>
                                  <w:r w:rsidR="00262E1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：00</w:t>
                                  </w:r>
                                  <w:r w:rsidR="00262E18" w:rsidRPr="00E12FD8"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EE93" id="テキスト ボックス 4" o:spid="_x0000_s1028" type="#_x0000_t202" style="position:absolute;left:0;text-align:left;margin-left:-3.05pt;margin-top:-42.4pt;width:87.85pt;height:8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" fillcolor="#d8d8d8 [2732]" strokecolor="#d8d8d8 [2732]" strokeweight=".5pt">
                      <v:textbox>
                        <w:txbxContent>
                          <w:p w:rsidR="00262E18" w:rsidRPr="00E12FD8" w:rsidRDefault="00262E18" w:rsidP="00E12FD8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8"/>
                                <w:szCs w:val="28"/>
                              </w:rPr>
                            </w:pPr>
                            <w:r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:rsidR="00262E18" w:rsidRPr="00E12FD8" w:rsidRDefault="0024022F" w:rsidP="00E12FD8">
                            <w:pPr>
                              <w:spacing w:beforeLines="50" w:before="145"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262E18" w:rsidRPr="00E12FD8" w:rsidRDefault="003317F2" w:rsidP="00E12FD8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262E1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：00</w:t>
                            </w:r>
                            <w:r w:rsidR="00262E18" w:rsidRPr="00E12FD8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2E1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400" w:firstLine="1211"/>
              <w:rPr>
                <w:rFonts w:ascii="HG創英角ｺﾞｼｯｸUB" w:eastAsia="HG創英角ｺﾞｼｯｸUB" w:hAnsi="HG創英角ｺﾞｼｯｸUB" w:cs="Times New Roman"/>
                <w:sz w:val="32"/>
                <w:szCs w:val="32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47AB00" wp14:editId="0B77F80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38735</wp:posOffset>
                      </wp:positionV>
                      <wp:extent cx="641985" cy="304800"/>
                      <wp:effectExtent l="0" t="0" r="2476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" cy="304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2E18" w:rsidRPr="00262E18" w:rsidRDefault="00262E18" w:rsidP="00262E18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Times New Roman" w:hint="eastAsia"/>
                                      <w:sz w:val="22"/>
                                    </w:rPr>
                                    <w:t>メール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7AB00" id="テキスト ボックス 8" o:spid="_x0000_s1029" type="#_x0000_t176" style="position:absolute;left:0;text-align:left;margin-left:-3.35pt;margin-top:3.05pt;width:50.5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" fillcolor="black [3213]" strokeweight=".5pt">
                      <v:textbox>
                        <w:txbxContent>
                          <w:p w:rsidR="00262E18" w:rsidRPr="00262E18" w:rsidRDefault="00262E18" w:rsidP="00262E18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22"/>
                              </w:rPr>
                              <w:t>メール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8" w:history="1">
              <w:r w:rsidRPr="00262E18">
                <w:rPr>
                  <w:rStyle w:val="a3"/>
                  <w:rFonts w:ascii="HG創英角ｺﾞｼｯｸUB" w:eastAsia="HG創英角ｺﾞｼｯｸUB" w:hAnsi="HG創英角ｺﾞｼｯｸUB" w:cs="Times New Roman"/>
                  <w:color w:val="000000" w:themeColor="text1"/>
                  <w:sz w:val="32"/>
                  <w:szCs w:val="32"/>
                  <w:u w:val="none"/>
                </w:rPr>
                <w:t>BI0001@pref.iwate.jp</w:t>
              </w:r>
            </w:hyperlink>
          </w:p>
          <w:p w:rsidR="00262E18" w:rsidRPr="00262E18" w:rsidRDefault="00262E18" w:rsidP="00262E18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800" w:firstLine="1142"/>
              <w:rPr>
                <w:rFonts w:ascii="HG創英角ｺﾞｼｯｸUB" w:eastAsia="HG創英角ｺﾞｼｯｸUB" w:hAnsi="HG創英角ｺﾞｼｯｸUB" w:cs="Times New Roman"/>
                <w:sz w:val="16"/>
                <w:szCs w:val="16"/>
              </w:rPr>
            </w:pPr>
            <w:r w:rsidRPr="00262E18">
              <w:rPr>
                <w:rFonts w:ascii="HG創英角ｺﾞｼｯｸUB" w:eastAsia="HG創英角ｺﾞｼｯｸUB" w:hAnsi="HG創英角ｺﾞｼｯｸUB" w:cs="Times New Roman" w:hint="eastAsia"/>
                <w:sz w:val="16"/>
                <w:szCs w:val="16"/>
              </w:rPr>
              <w:t>（ﾋﾞｰｱｲｾﾞﾛｾﾞﾛｾﾞﾛｲﾁ）</w:t>
            </w:r>
          </w:p>
        </w:tc>
      </w:tr>
      <w:tr w:rsidR="00262E18" w:rsidTr="00CF021B">
        <w:trPr>
          <w:trHeight w:val="4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  <w:tc>
          <w:tcPr>
            <w:tcW w:w="7841" w:type="dxa"/>
            <w:vMerge/>
            <w:tcBorders>
              <w:left w:val="nil"/>
              <w:bottom w:val="nil"/>
              <w:right w:val="nil"/>
            </w:tcBorders>
          </w:tcPr>
          <w:p w:rsidR="00262E18" w:rsidRDefault="00262E18" w:rsidP="009114C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</w:p>
        </w:tc>
      </w:tr>
    </w:tbl>
    <w:p w:rsidR="009114C4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10795</wp:posOffset>
                </wp:positionV>
                <wp:extent cx="6346190" cy="449580"/>
                <wp:effectExtent l="0" t="0" r="1651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90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4C4" w:rsidRPr="00B24880" w:rsidRDefault="00E77AE5" w:rsidP="009114C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5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Times New Roman"/>
                                <w:sz w:val="36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経営力強化に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Times New Roman"/>
                                <w:sz w:val="36"/>
                                <w:szCs w:val="44"/>
                              </w:rPr>
                              <w:t>向けた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人材確保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  <w:lang w:eastAsia="zh-TW"/>
                              </w:rPr>
                              <w:t>セミナー</w:t>
                            </w:r>
                            <w:r w:rsidR="009114C4" w:rsidRPr="00B24880"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36"/>
                                <w:szCs w:val="44"/>
                              </w:rPr>
                              <w:t>参加申込書</w:t>
                            </w:r>
                          </w:p>
                          <w:p w:rsidR="009114C4" w:rsidRPr="00B24880" w:rsidRDefault="009114C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.2pt;margin-top:.85pt;width:499.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" fillcolor="black [3213]" strokeweight=".5pt">
                <v:textbox>
                  <w:txbxContent>
                    <w:p w:rsidR="009114C4" w:rsidRPr="00B24880" w:rsidRDefault="00E77AE5" w:rsidP="009114C4">
                      <w:pPr>
                        <w:kinsoku w:val="0"/>
                        <w:overflowPunct w:val="0"/>
                        <w:autoSpaceDE w:val="0"/>
                        <w:autoSpaceDN w:val="0"/>
                        <w:spacing w:line="560" w:lineRule="exact"/>
                        <w:jc w:val="center"/>
                        <w:rPr>
                          <w:rFonts w:ascii="HG創英角ｺﾞｼｯｸUB" w:eastAsia="HG創英角ｺﾞｼｯｸUB" w:hAnsi="HG創英角ｺﾞｼｯｸUB" w:cs="Times New Roman"/>
                          <w:sz w:val="36"/>
                          <w:szCs w:val="44"/>
                          <w:lang w:eastAsia="zh-TW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経営力強化に</w:t>
                      </w:r>
                      <w:r>
                        <w:rPr>
                          <w:rFonts w:ascii="HG創英角ｺﾞｼｯｸUB" w:eastAsia="HG創英角ｺﾞｼｯｸUB" w:hAnsi="HG創英角ｺﾞｼｯｸUB" w:cs="Times New Roman"/>
                          <w:sz w:val="36"/>
                          <w:szCs w:val="44"/>
                        </w:rPr>
                        <w:t>向けた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人材確保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  <w:lang w:eastAsia="zh-TW"/>
                        </w:rPr>
                        <w:t>セミナー</w:t>
                      </w:r>
                      <w:r w:rsidR="009114C4" w:rsidRPr="00B24880">
                        <w:rPr>
                          <w:rFonts w:ascii="HG創英角ｺﾞｼｯｸUB" w:eastAsia="HG創英角ｺﾞｼｯｸUB" w:hAnsi="HG創英角ｺﾞｼｯｸUB" w:cs="Times New Roman" w:hint="eastAsia"/>
                          <w:sz w:val="36"/>
                          <w:szCs w:val="44"/>
                        </w:rPr>
                        <w:t>参加申込書</w:t>
                      </w:r>
                    </w:p>
                    <w:p w:rsidR="009114C4" w:rsidRPr="00B24880" w:rsidRDefault="009114C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4C4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:rsidR="009114C4" w:rsidRPr="00B24880" w:rsidRDefault="009114C4" w:rsidP="009114C4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6"/>
          <w:szCs w:val="24"/>
        </w:rPr>
      </w:pPr>
    </w:p>
    <w:p w:rsidR="005D0FC4" w:rsidRPr="00053528" w:rsidRDefault="005D0FC4" w:rsidP="00053528">
      <w:pPr>
        <w:kinsoku w:val="0"/>
        <w:overflowPunct w:val="0"/>
        <w:autoSpaceDE w:val="0"/>
        <w:autoSpaceDN w:val="0"/>
        <w:spacing w:line="0" w:lineRule="atLeast"/>
        <w:ind w:right="-3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１　参加申込御担当者</w:t>
      </w:r>
    </w:p>
    <w:tbl>
      <w:tblPr>
        <w:tblW w:w="96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7685"/>
      </w:tblGrid>
      <w:tr w:rsidR="005D0FC4" w:rsidRPr="009114C4" w:rsidTr="00E12FD8">
        <w:trPr>
          <w:trHeight w:val="1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:rsidTr="00E12FD8">
        <w:trPr>
          <w:trHeight w:val="1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:rsidTr="00E12FD8">
        <w:trPr>
          <w:trHeight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:rsidTr="00E12FD8">
        <w:trPr>
          <w:trHeight w:val="5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5D0FC4" w:rsidRPr="009114C4" w:rsidTr="00E12FD8">
        <w:trPr>
          <w:trHeight w:val="4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FC4" w:rsidRPr="00053528" w:rsidRDefault="005D0F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FAX番号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4" w:rsidRPr="009114C4" w:rsidRDefault="005D0F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:rsidR="005D0FC4" w:rsidRPr="009114C4" w:rsidRDefault="009114C4" w:rsidP="00B24880">
      <w:pPr>
        <w:kinsoku w:val="0"/>
        <w:overflowPunct w:val="0"/>
        <w:autoSpaceDE w:val="0"/>
        <w:autoSpaceDN w:val="0"/>
        <w:adjustRightInd w:val="0"/>
        <w:snapToGrid w:val="0"/>
        <w:spacing w:beforeLines="50" w:before="145" w:line="0" w:lineRule="atLeast"/>
        <w:ind w:right="-6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２　参加</w:t>
      </w:r>
      <w:r w:rsidR="005D0FC4"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者</w:t>
      </w: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671"/>
      </w:tblGrid>
      <w:tr w:rsidR="00053528" w:rsidRPr="009114C4" w:rsidTr="00E12FD8">
        <w:trPr>
          <w:trHeight w:val="1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:rsidTr="00E12FD8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:rsidTr="00E12FD8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053528" w:rsidRPr="009114C4" w:rsidTr="00E12FD8">
        <w:trPr>
          <w:trHeight w:val="1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528" w:rsidRPr="00053528" w:rsidRDefault="00053528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28" w:rsidRPr="009114C4" w:rsidRDefault="00053528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:rsidR="005D0FC4" w:rsidRPr="00B24880" w:rsidRDefault="005D0FC4" w:rsidP="00053528">
      <w:pPr>
        <w:kinsoku w:val="0"/>
        <w:overflowPunct w:val="0"/>
        <w:autoSpaceDE w:val="0"/>
        <w:autoSpaceDN w:val="0"/>
        <w:spacing w:line="0" w:lineRule="atLeast"/>
        <w:rPr>
          <w:rFonts w:ascii="HG創英角ｺﾞｼｯｸUB" w:eastAsia="HG創英角ｺﾞｼｯｸUB" w:hAnsi="HG創英角ｺﾞｼｯｸUB" w:cs="Times New Roman"/>
          <w:sz w:val="10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671"/>
      </w:tblGrid>
      <w:tr w:rsidR="009114C4" w:rsidRPr="009114C4" w:rsidTr="00E12FD8">
        <w:trPr>
          <w:trHeight w:val="1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所属名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:rsidTr="00E12FD8">
        <w:trPr>
          <w:trHeight w:val="1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職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:rsidTr="00E12FD8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氏　名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  <w:tr w:rsidR="009114C4" w:rsidRPr="009114C4" w:rsidTr="00E12FD8">
        <w:trPr>
          <w:trHeight w:val="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4C4" w:rsidRPr="00053528" w:rsidRDefault="009114C4" w:rsidP="00053528">
            <w:pPr>
              <w:kinsoku w:val="0"/>
              <w:overflowPunct w:val="0"/>
              <w:autoSpaceDE w:val="0"/>
              <w:autoSpaceDN w:val="0"/>
              <w:spacing w:beforeLines="30" w:before="87" w:afterLines="30" w:after="87" w:line="0" w:lineRule="atLeast"/>
              <w:ind w:leftChars="-25" w:left="-48" w:right="-17"/>
              <w:jc w:val="center"/>
              <w:rPr>
                <w:rFonts w:ascii="HG創英角ｺﾞｼｯｸUB" w:eastAsia="HG創英角ｺﾞｼｯｸUB" w:hAnsi="HG創英角ｺﾞｼｯｸUB" w:cs="Times New Roman"/>
                <w:sz w:val="26"/>
                <w:szCs w:val="26"/>
              </w:rPr>
            </w:pPr>
            <w:r w:rsidRPr="00053528">
              <w:rPr>
                <w:rFonts w:ascii="HG創英角ｺﾞｼｯｸUB" w:eastAsia="HG創英角ｺﾞｼｯｸUB" w:hAnsi="HG創英角ｺﾞｼｯｸUB" w:cs="Times New Roman" w:hint="eastAsia"/>
                <w:sz w:val="26"/>
                <w:szCs w:val="26"/>
              </w:rPr>
              <w:t>メールアドレス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C4" w:rsidRPr="009114C4" w:rsidRDefault="009114C4" w:rsidP="00053528">
            <w:pPr>
              <w:kinsoku w:val="0"/>
              <w:overflowPunct w:val="0"/>
              <w:autoSpaceDE w:val="0"/>
              <w:autoSpaceDN w:val="0"/>
              <w:spacing w:line="0" w:lineRule="atLeast"/>
              <w:ind w:right="-17"/>
              <w:rPr>
                <w:rFonts w:ascii="HG創英角ｺﾞｼｯｸUB" w:eastAsia="HG創英角ｺﾞｼｯｸUB" w:hAnsi="HG創英角ｺﾞｼｯｸUB" w:cs="Times New Roman"/>
                <w:sz w:val="22"/>
              </w:rPr>
            </w:pPr>
          </w:p>
        </w:tc>
      </w:tr>
    </w:tbl>
    <w:p w:rsidR="00053528" w:rsidRDefault="005D0FC4" w:rsidP="00B24880">
      <w:pPr>
        <w:kinsoku w:val="0"/>
        <w:overflowPunct w:val="0"/>
        <w:autoSpaceDE w:val="0"/>
        <w:autoSpaceDN w:val="0"/>
        <w:spacing w:beforeLines="50" w:before="145" w:line="0" w:lineRule="atLeast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9114C4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３　注意事項</w:t>
      </w:r>
    </w:p>
    <w:p w:rsidR="005D0FC4" w:rsidRPr="00053528" w:rsidRDefault="00053528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100" w:firstLine="223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 xml:space="preserve">(１)　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定員（</w:t>
      </w:r>
      <w:r w:rsidR="003317F2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2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0名）となり次第、参加申込受付を終了いたします。</w:t>
      </w:r>
    </w:p>
    <w:p w:rsidR="00E77AE5" w:rsidRDefault="00053528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100" w:firstLine="223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 xml:space="preserve">(２)　</w:t>
      </w:r>
      <w:r w:rsidR="005D0FC4" w:rsidRPr="00053528"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参加申込書の受信確認後、折り返し主催者より連絡いたします。</w:t>
      </w:r>
    </w:p>
    <w:p w:rsidR="005D0FC4" w:rsidRPr="00053528" w:rsidRDefault="00E77AE5" w:rsidP="00E77AE5">
      <w:pPr>
        <w:kinsoku w:val="0"/>
        <w:overflowPunct w:val="0"/>
        <w:autoSpaceDE w:val="0"/>
        <w:autoSpaceDN w:val="0"/>
        <w:snapToGrid w:val="0"/>
        <w:spacing w:line="140" w:lineRule="atLeast"/>
        <w:ind w:firstLineChars="400" w:firstLine="891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※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 xml:space="preserve"> 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年末年始(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>12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/28～1</w:t>
      </w:r>
      <w:r>
        <w:rPr>
          <w:rFonts w:ascii="HG創英角ｺﾞｼｯｸUB" w:eastAsia="HG創英角ｺﾞｼｯｸUB" w:hAnsi="HG創英角ｺﾞｼｯｸUB" w:cs="Times New Roman"/>
          <w:sz w:val="24"/>
          <w:szCs w:val="24"/>
        </w:rPr>
        <w:t>/5)</w:t>
      </w:r>
      <w:r>
        <w:rPr>
          <w:rFonts w:ascii="HG創英角ｺﾞｼｯｸUB" w:eastAsia="HG創英角ｺﾞｼｯｸUB" w:hAnsi="HG創英角ｺﾞｼｯｸUB" w:cs="Times New Roman" w:hint="eastAsia"/>
          <w:sz w:val="24"/>
          <w:szCs w:val="24"/>
        </w:rPr>
        <w:t>は御連絡が遅れる場合がございます。</w:t>
      </w:r>
    </w:p>
    <w:sectPr w:rsidR="005D0FC4" w:rsidRPr="00053528" w:rsidSect="009114C4">
      <w:pgSz w:w="11906" w:h="16838" w:code="9"/>
      <w:pgMar w:top="964" w:right="964" w:bottom="964" w:left="96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DF" w:rsidRDefault="00BE19DF" w:rsidP="001A0D27">
      <w:r>
        <w:separator/>
      </w:r>
    </w:p>
  </w:endnote>
  <w:endnote w:type="continuationSeparator" w:id="0">
    <w:p w:rsidR="00BE19DF" w:rsidRDefault="00BE19DF" w:rsidP="001A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DF" w:rsidRDefault="00BE19DF" w:rsidP="001A0D27">
      <w:r>
        <w:separator/>
      </w:r>
    </w:p>
  </w:footnote>
  <w:footnote w:type="continuationSeparator" w:id="0">
    <w:p w:rsidR="00BE19DF" w:rsidRDefault="00BE19DF" w:rsidP="001A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A2"/>
    <w:rsid w:val="00005B23"/>
    <w:rsid w:val="00017A3A"/>
    <w:rsid w:val="00053528"/>
    <w:rsid w:val="001A0D27"/>
    <w:rsid w:val="00210B05"/>
    <w:rsid w:val="0024022F"/>
    <w:rsid w:val="00262E18"/>
    <w:rsid w:val="00275928"/>
    <w:rsid w:val="003317F2"/>
    <w:rsid w:val="004551C8"/>
    <w:rsid w:val="004B14A8"/>
    <w:rsid w:val="005D0FC4"/>
    <w:rsid w:val="006C1D7D"/>
    <w:rsid w:val="008369D8"/>
    <w:rsid w:val="008453D5"/>
    <w:rsid w:val="00845C7F"/>
    <w:rsid w:val="008F22A2"/>
    <w:rsid w:val="009114C4"/>
    <w:rsid w:val="0093515A"/>
    <w:rsid w:val="009B185C"/>
    <w:rsid w:val="00B24880"/>
    <w:rsid w:val="00BE19DF"/>
    <w:rsid w:val="00CF0668"/>
    <w:rsid w:val="00D20D3E"/>
    <w:rsid w:val="00DB750F"/>
    <w:rsid w:val="00E12FD8"/>
    <w:rsid w:val="00E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B3F22"/>
  <w15:chartTrackingRefBased/>
  <w15:docId w15:val="{B909EC05-9F01-4F1B-B853-4CA3B041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A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D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12FD8"/>
  </w:style>
  <w:style w:type="character" w:customStyle="1" w:styleId="a7">
    <w:name w:val="日付 (文字)"/>
    <w:basedOn w:val="a0"/>
    <w:link w:val="a6"/>
    <w:uiPriority w:val="99"/>
    <w:semiHidden/>
    <w:rsid w:val="00E12FD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E1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0D27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1A0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0D2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0001@pref.iwat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AFEC-C23A-4888-932D-C122441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鈴木修</dc:creator>
  <cp:keywords/>
  <dc:description/>
  <cp:lastModifiedBy>和田佳子</cp:lastModifiedBy>
  <cp:revision>13</cp:revision>
  <cp:lastPrinted>2024-12-20T02:54:00Z</cp:lastPrinted>
  <dcterms:created xsi:type="dcterms:W3CDTF">2023-07-07T00:59:00Z</dcterms:created>
  <dcterms:modified xsi:type="dcterms:W3CDTF">2024-12-20T06:54:00Z</dcterms:modified>
</cp:coreProperties>
</file>