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9C55F" w14:textId="69E93E5E" w:rsidR="004C1891" w:rsidRDefault="008F5BEC" w:rsidP="00BE23CB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</w:t>
      </w:r>
      <w:r w:rsidR="004C1891" w:rsidRPr="00D646B9"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１号の別添</w:t>
      </w:r>
    </w:p>
    <w:p w14:paraId="340A81C1" w14:textId="77777777" w:rsidR="00B72EF1" w:rsidRPr="00D646B9" w:rsidRDefault="00B72EF1" w:rsidP="00BE23CB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2919C560" w14:textId="169E03CE" w:rsidR="004C1891" w:rsidRDefault="008F5BEC" w:rsidP="008F5BEC">
      <w:pPr>
        <w:spacing w:line="320" w:lineRule="exact"/>
        <w:ind w:firstLineChars="100" w:firstLine="229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和牛繁殖経営支援緊急対策費補助</w:t>
      </w:r>
      <w:r w:rsidR="004C1891" w:rsidRPr="00D646B9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実施</w:t>
      </w:r>
      <w:r w:rsidR="004C1891" w:rsidRPr="00D646B9">
        <w:rPr>
          <w:rFonts w:ascii="ＭＳ 明朝" w:eastAsia="ＭＳ 明朝" w:hAnsi="ＭＳ 明朝" w:hint="eastAsia"/>
          <w:sz w:val="24"/>
        </w:rPr>
        <w:t>計画</w:t>
      </w:r>
    </w:p>
    <w:p w14:paraId="0518EA5B" w14:textId="77777777" w:rsidR="00B72EF1" w:rsidRPr="00D646B9" w:rsidRDefault="00B72EF1" w:rsidP="008F5BEC">
      <w:pPr>
        <w:spacing w:line="320" w:lineRule="exact"/>
        <w:ind w:firstLineChars="100" w:firstLine="229"/>
        <w:rPr>
          <w:rFonts w:ascii="ＭＳ 明朝" w:eastAsia="ＭＳ 明朝" w:hAnsi="ＭＳ 明朝"/>
          <w:sz w:val="24"/>
        </w:rPr>
      </w:pPr>
    </w:p>
    <w:p w14:paraId="2919C564" w14:textId="22451CB8" w:rsidR="007F0DA9" w:rsidRPr="00D646B9" w:rsidRDefault="007F0DA9" w:rsidP="008F5BEC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D646B9">
        <w:rPr>
          <w:rFonts w:ascii="ＭＳ 明朝" w:eastAsia="ＭＳ 明朝" w:hAnsi="ＭＳ 明朝" w:hint="eastAsia"/>
          <w:sz w:val="24"/>
        </w:rPr>
        <w:t xml:space="preserve">１　</w:t>
      </w:r>
      <w:r w:rsidR="005F13D6" w:rsidRPr="00D646B9">
        <w:rPr>
          <w:rFonts w:ascii="ＭＳ 明朝" w:eastAsia="ＭＳ 明朝" w:hAnsi="ＭＳ 明朝" w:hint="eastAsia"/>
          <w:sz w:val="24"/>
        </w:rPr>
        <w:t>事業の概要</w:t>
      </w:r>
      <w:r w:rsidR="00EC793A">
        <w:rPr>
          <w:rFonts w:ascii="ＭＳ 明朝" w:eastAsia="ＭＳ 明朝" w:hAnsi="ＭＳ 明朝" w:hint="eastAsia"/>
          <w:sz w:val="24"/>
        </w:rPr>
        <w:t>（対象</w:t>
      </w:r>
      <w:r w:rsidR="00A85B51">
        <w:rPr>
          <w:rFonts w:ascii="ＭＳ 明朝" w:eastAsia="ＭＳ 明朝" w:hAnsi="ＭＳ 明朝" w:hint="eastAsia"/>
          <w:sz w:val="24"/>
        </w:rPr>
        <w:t>和</w:t>
      </w:r>
      <w:r w:rsidR="00EC793A">
        <w:rPr>
          <w:rFonts w:ascii="ＭＳ 明朝" w:eastAsia="ＭＳ 明朝" w:hAnsi="ＭＳ 明朝" w:hint="eastAsia"/>
          <w:sz w:val="24"/>
        </w:rPr>
        <w:t>子牛の</w:t>
      </w:r>
      <w:r w:rsidR="00EC755C">
        <w:rPr>
          <w:rFonts w:ascii="ＭＳ 明朝" w:eastAsia="ＭＳ 明朝" w:hAnsi="ＭＳ 明朝" w:hint="eastAsia"/>
          <w:sz w:val="24"/>
        </w:rPr>
        <w:t>保留</w:t>
      </w:r>
      <w:r w:rsidR="00EC793A">
        <w:rPr>
          <w:rFonts w:ascii="ＭＳ 明朝" w:eastAsia="ＭＳ 明朝" w:hAnsi="ＭＳ 明朝" w:hint="eastAsia"/>
          <w:sz w:val="24"/>
        </w:rPr>
        <w:t>、</w:t>
      </w:r>
      <w:r w:rsidR="00EC755C">
        <w:rPr>
          <w:rFonts w:ascii="ＭＳ 明朝" w:eastAsia="ＭＳ 明朝" w:hAnsi="ＭＳ 明朝" w:hint="eastAsia"/>
          <w:sz w:val="24"/>
        </w:rPr>
        <w:t>販売</w:t>
      </w:r>
      <w:r w:rsidR="00EC793A">
        <w:rPr>
          <w:rFonts w:ascii="ＭＳ 明朝" w:eastAsia="ＭＳ 明朝" w:hAnsi="ＭＳ 明朝" w:hint="eastAsia"/>
          <w:sz w:val="24"/>
        </w:rPr>
        <w:t>期間</w:t>
      </w:r>
      <w:r w:rsidR="00946C9D">
        <w:rPr>
          <w:rFonts w:ascii="ＭＳ 明朝" w:eastAsia="ＭＳ 明朝" w:hAnsi="ＭＳ 明朝" w:hint="eastAsia"/>
          <w:sz w:val="24"/>
        </w:rPr>
        <w:t>：</w:t>
      </w:r>
      <w:r w:rsidR="00EC793A">
        <w:rPr>
          <w:rFonts w:ascii="ＭＳ 明朝" w:eastAsia="ＭＳ 明朝" w:hAnsi="ＭＳ 明朝" w:hint="eastAsia"/>
          <w:sz w:val="24"/>
        </w:rPr>
        <w:t>令和</w:t>
      </w:r>
      <w:r w:rsidR="00946C9D">
        <w:rPr>
          <w:rFonts w:ascii="ＭＳ 明朝" w:eastAsia="ＭＳ 明朝" w:hAnsi="ＭＳ 明朝" w:hint="eastAsia"/>
          <w:sz w:val="24"/>
        </w:rPr>
        <w:t xml:space="preserve">　年　月　日</w:t>
      </w:r>
      <w:r w:rsidR="00EC793A">
        <w:rPr>
          <w:rFonts w:ascii="ＭＳ 明朝" w:eastAsia="ＭＳ 明朝" w:hAnsi="ＭＳ 明朝" w:hint="eastAsia"/>
          <w:sz w:val="24"/>
        </w:rPr>
        <w:t>～令和</w:t>
      </w:r>
      <w:r w:rsidR="00BE23CB">
        <w:rPr>
          <w:rFonts w:ascii="ＭＳ 明朝" w:eastAsia="ＭＳ 明朝" w:hAnsi="ＭＳ 明朝" w:hint="eastAsia"/>
          <w:sz w:val="24"/>
        </w:rPr>
        <w:t xml:space="preserve">　年　月　日）</w:t>
      </w:r>
    </w:p>
    <w:tbl>
      <w:tblPr>
        <w:tblStyle w:val="aa"/>
        <w:tblW w:w="0" w:type="auto"/>
        <w:tblInd w:w="275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</w:tblGrid>
      <w:tr w:rsidR="0056200B" w:rsidRPr="00D646B9" w14:paraId="2919C579" w14:textId="77777777" w:rsidTr="0056200B">
        <w:tc>
          <w:tcPr>
            <w:tcW w:w="1984" w:type="dxa"/>
            <w:vAlign w:val="center"/>
          </w:tcPr>
          <w:p w14:paraId="2919C565" w14:textId="31189002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品種区分</w:t>
            </w:r>
          </w:p>
        </w:tc>
        <w:tc>
          <w:tcPr>
            <w:tcW w:w="1984" w:type="dxa"/>
            <w:vAlign w:val="center"/>
          </w:tcPr>
          <w:p w14:paraId="2919C566" w14:textId="3543229B" w:rsidR="0056200B" w:rsidRPr="00EC755C" w:rsidRDefault="00EC755C" w:rsidP="00EC755C">
            <w:pPr>
              <w:overflowPunct w:val="0"/>
              <w:spacing w:line="360" w:lineRule="exac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A85B51">
              <w:rPr>
                <w:rFonts w:ascii="ＭＳ 明朝" w:eastAsia="ＭＳ 明朝" w:hAnsi="ＭＳ 明朝" w:hint="eastAsia"/>
              </w:rPr>
              <w:t>対象</w:t>
            </w:r>
            <w:r w:rsidR="00A85B51" w:rsidRPr="00A85B51">
              <w:rPr>
                <w:rFonts w:ascii="ＭＳ 明朝" w:eastAsia="ＭＳ 明朝" w:hAnsi="ＭＳ 明朝" w:hint="eastAsia"/>
              </w:rPr>
              <w:t>和</w:t>
            </w:r>
            <w:r w:rsidRPr="00A85B51">
              <w:rPr>
                <w:rFonts w:ascii="ＭＳ 明朝" w:eastAsia="ＭＳ 明朝" w:hAnsi="ＭＳ 明朝" w:hint="eastAsia"/>
              </w:rPr>
              <w:t>子牛保留頭数</w:t>
            </w:r>
          </w:p>
          <w:p w14:paraId="2919C567" w14:textId="4AA21E99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  <w:p w14:paraId="2919C568" w14:textId="1AF00B77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（頭</w:t>
            </w:r>
            <w:r w:rsidRPr="00D646B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37DEECC2" w14:textId="634C6CAC" w:rsidR="00EC755C" w:rsidRPr="00EC755C" w:rsidRDefault="00EC755C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A85B51">
              <w:rPr>
                <w:rFonts w:ascii="ＭＳ 明朝" w:eastAsia="ＭＳ 明朝" w:hAnsi="ＭＳ 明朝" w:hint="eastAsia"/>
              </w:rPr>
              <w:t>対象</w:t>
            </w:r>
            <w:r w:rsidR="00A85B51" w:rsidRPr="00A85B51">
              <w:rPr>
                <w:rFonts w:ascii="ＭＳ 明朝" w:eastAsia="ＭＳ 明朝" w:hAnsi="ＭＳ 明朝" w:hint="eastAsia"/>
              </w:rPr>
              <w:t>和</w:t>
            </w:r>
            <w:r w:rsidRPr="00A85B51">
              <w:rPr>
                <w:rFonts w:ascii="ＭＳ 明朝" w:eastAsia="ＭＳ 明朝" w:hAnsi="ＭＳ 明朝" w:hint="eastAsia"/>
              </w:rPr>
              <w:t>子牛</w:t>
            </w:r>
            <w:r w:rsidR="002A7ADE">
              <w:rPr>
                <w:rFonts w:ascii="ＭＳ 明朝" w:eastAsia="ＭＳ 明朝" w:hAnsi="ＭＳ 明朝" w:hint="eastAsia"/>
              </w:rPr>
              <w:t>販売</w:t>
            </w:r>
            <w:r w:rsidRPr="00A85B51">
              <w:rPr>
                <w:rFonts w:ascii="ＭＳ 明朝" w:eastAsia="ＭＳ 明朝" w:hAnsi="ＭＳ 明朝" w:hint="eastAsia"/>
              </w:rPr>
              <w:t>頭数</w:t>
            </w:r>
          </w:p>
          <w:p w14:paraId="2919C56B" w14:textId="61489091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  <w:p w14:paraId="2919C56C" w14:textId="77777777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（頭）</w:t>
            </w:r>
          </w:p>
        </w:tc>
        <w:tc>
          <w:tcPr>
            <w:tcW w:w="1984" w:type="dxa"/>
            <w:vAlign w:val="center"/>
          </w:tcPr>
          <w:p w14:paraId="68A471D4" w14:textId="77777777" w:rsidR="0056200B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補助金単価</w:t>
            </w:r>
          </w:p>
          <w:p w14:paraId="568D7851" w14:textId="77777777" w:rsidR="0056200B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  <w:p w14:paraId="2919C570" w14:textId="3D24F368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  <w:tc>
          <w:tcPr>
            <w:tcW w:w="1984" w:type="dxa"/>
            <w:vAlign w:val="center"/>
          </w:tcPr>
          <w:p w14:paraId="437F840D" w14:textId="77777777" w:rsidR="0056200B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交付金額</w:t>
            </w:r>
          </w:p>
          <w:p w14:paraId="0D51E57D" w14:textId="77777777" w:rsidR="0056200B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（①＋②）×③</w:t>
            </w:r>
          </w:p>
          <w:p w14:paraId="2919C574" w14:textId="749769F5" w:rsidR="0056200B" w:rsidRPr="00D646B9" w:rsidRDefault="0056200B" w:rsidP="008F5BEC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  <w:tc>
          <w:tcPr>
            <w:tcW w:w="1984" w:type="dxa"/>
            <w:vAlign w:val="center"/>
          </w:tcPr>
          <w:p w14:paraId="6A90AB87" w14:textId="77777777" w:rsidR="0056200B" w:rsidRDefault="0056200B" w:rsidP="0056200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補助金額</w:t>
            </w:r>
          </w:p>
          <w:p w14:paraId="721687B2" w14:textId="77777777" w:rsidR="0056200B" w:rsidRDefault="0056200B" w:rsidP="0056200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  <w:p w14:paraId="2919C578" w14:textId="6AADAD6E" w:rsidR="0056200B" w:rsidRPr="00D646B9" w:rsidRDefault="0056200B" w:rsidP="0056200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</w:tr>
      <w:tr w:rsidR="0056200B" w:rsidRPr="00D646B9" w14:paraId="2919C580" w14:textId="77777777" w:rsidTr="0056200B">
        <w:trPr>
          <w:trHeight w:val="454"/>
        </w:trPr>
        <w:tc>
          <w:tcPr>
            <w:tcW w:w="1984" w:type="dxa"/>
            <w:vAlign w:val="center"/>
          </w:tcPr>
          <w:p w14:paraId="2919C57A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7B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7C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7D" w14:textId="6ADB8C3B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 w:rsidRPr="00D646B9">
              <w:rPr>
                <w:rFonts w:ascii="ＭＳ 明朝" w:eastAsia="ＭＳ 明朝" w:hAnsi="ＭＳ 明朝" w:hint="eastAsia"/>
                <w:sz w:val="24"/>
              </w:rPr>
              <w:t>,000</w:t>
            </w:r>
          </w:p>
        </w:tc>
        <w:tc>
          <w:tcPr>
            <w:tcW w:w="1984" w:type="dxa"/>
            <w:vAlign w:val="center"/>
          </w:tcPr>
          <w:p w14:paraId="2919C57E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7F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200B" w:rsidRPr="00D646B9" w14:paraId="2919C587" w14:textId="77777777" w:rsidTr="0056200B">
        <w:trPr>
          <w:trHeight w:val="454"/>
        </w:trPr>
        <w:tc>
          <w:tcPr>
            <w:tcW w:w="1984" w:type="dxa"/>
            <w:vAlign w:val="center"/>
          </w:tcPr>
          <w:p w14:paraId="2919C581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82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83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19C584" w14:textId="20C105B5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 w:rsidRPr="00D646B9">
              <w:rPr>
                <w:rFonts w:ascii="ＭＳ 明朝" w:eastAsia="ＭＳ 明朝" w:hAnsi="ＭＳ 明朝" w:hint="eastAsia"/>
                <w:sz w:val="24"/>
              </w:rPr>
              <w:t>,000</w:t>
            </w:r>
          </w:p>
        </w:tc>
        <w:tc>
          <w:tcPr>
            <w:tcW w:w="1984" w:type="dxa"/>
            <w:vAlign w:val="center"/>
          </w:tcPr>
          <w:p w14:paraId="2919C585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86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200B" w:rsidRPr="00D646B9" w14:paraId="102AAF0F" w14:textId="77777777" w:rsidTr="0056200B">
        <w:trPr>
          <w:trHeight w:val="454"/>
        </w:trPr>
        <w:tc>
          <w:tcPr>
            <w:tcW w:w="1984" w:type="dxa"/>
            <w:vAlign w:val="center"/>
          </w:tcPr>
          <w:p w14:paraId="6D279E43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3EF56EB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E64279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90F247" w14:textId="54DB2014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3,</w:t>
            </w:r>
            <w:r>
              <w:rPr>
                <w:rFonts w:ascii="ＭＳ 明朝" w:eastAsia="ＭＳ 明朝" w:hAnsi="ＭＳ 明朝"/>
                <w:sz w:val="24"/>
              </w:rPr>
              <w:t>000</w:t>
            </w:r>
          </w:p>
        </w:tc>
        <w:tc>
          <w:tcPr>
            <w:tcW w:w="1984" w:type="dxa"/>
            <w:vAlign w:val="center"/>
          </w:tcPr>
          <w:p w14:paraId="66AB4ADC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63B52F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200B" w:rsidRPr="00D646B9" w14:paraId="2919C58E" w14:textId="77777777" w:rsidTr="0056200B">
        <w:trPr>
          <w:trHeight w:val="454"/>
        </w:trPr>
        <w:tc>
          <w:tcPr>
            <w:tcW w:w="1984" w:type="dxa"/>
            <w:vAlign w:val="center"/>
          </w:tcPr>
          <w:p w14:paraId="2919C588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984" w:type="dxa"/>
            <w:vAlign w:val="center"/>
          </w:tcPr>
          <w:p w14:paraId="2919C589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8A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2919C58B" w14:textId="13585418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8C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9C58D" w14:textId="77777777" w:rsidR="0056200B" w:rsidRPr="00D646B9" w:rsidRDefault="0056200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19C58F" w14:textId="77777777" w:rsidR="005F13D6" w:rsidRPr="00D646B9" w:rsidRDefault="005F13D6" w:rsidP="00BE23CB">
      <w:pPr>
        <w:overflowPunct w:val="0"/>
        <w:spacing w:line="320" w:lineRule="exact"/>
        <w:textAlignment w:val="baseline"/>
        <w:rPr>
          <w:rFonts w:ascii="ＭＳ 明朝" w:eastAsia="ＭＳ 明朝" w:hAnsi="ＭＳ 明朝"/>
          <w:sz w:val="24"/>
        </w:rPr>
      </w:pPr>
    </w:p>
    <w:p w14:paraId="2919C590" w14:textId="16A26C93" w:rsidR="00F31FF5" w:rsidRPr="00D646B9" w:rsidRDefault="00F31FF5" w:rsidP="008F5BEC">
      <w:pPr>
        <w:overflowPunct w:val="0"/>
        <w:spacing w:line="300" w:lineRule="exact"/>
        <w:textAlignment w:val="baseline"/>
        <w:rPr>
          <w:rFonts w:ascii="ＭＳ 明朝" w:eastAsia="ＭＳ 明朝" w:hAnsi="ＭＳ 明朝"/>
          <w:sz w:val="24"/>
        </w:rPr>
      </w:pPr>
      <w:r w:rsidRPr="00D646B9">
        <w:rPr>
          <w:rFonts w:ascii="ＭＳ 明朝" w:eastAsia="ＭＳ 明朝" w:hAnsi="ＭＳ 明朝" w:hint="eastAsia"/>
          <w:sz w:val="24"/>
        </w:rPr>
        <w:t xml:space="preserve">　２　事業の申請に要する経費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70"/>
        <w:gridCol w:w="2016"/>
        <w:gridCol w:w="1959"/>
        <w:gridCol w:w="2002"/>
        <w:gridCol w:w="1946"/>
      </w:tblGrid>
      <w:tr w:rsidR="00F31FF5" w:rsidRPr="00D646B9" w14:paraId="2919C595" w14:textId="77777777" w:rsidTr="0056200B">
        <w:trPr>
          <w:trHeight w:val="454"/>
        </w:trPr>
        <w:tc>
          <w:tcPr>
            <w:tcW w:w="1970" w:type="dxa"/>
            <w:vMerge w:val="restart"/>
            <w:vAlign w:val="center"/>
          </w:tcPr>
          <w:p w14:paraId="2919C591" w14:textId="0A46D52E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費</w:t>
            </w:r>
            <w:r w:rsidR="00D54C05" w:rsidRPr="00D646B9"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016" w:type="dxa"/>
            <w:vMerge w:val="restart"/>
            <w:vAlign w:val="center"/>
          </w:tcPr>
          <w:p w14:paraId="2919C592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</w:tc>
        <w:tc>
          <w:tcPr>
            <w:tcW w:w="3961" w:type="dxa"/>
            <w:gridSpan w:val="2"/>
            <w:vAlign w:val="center"/>
          </w:tcPr>
          <w:p w14:paraId="2919C593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負担区分</w:t>
            </w:r>
          </w:p>
        </w:tc>
        <w:tc>
          <w:tcPr>
            <w:tcW w:w="1946" w:type="dxa"/>
            <w:vMerge w:val="restart"/>
            <w:vAlign w:val="center"/>
          </w:tcPr>
          <w:p w14:paraId="2919C594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積算基礎</w:t>
            </w:r>
          </w:p>
        </w:tc>
      </w:tr>
      <w:tr w:rsidR="00F31FF5" w:rsidRPr="00D646B9" w14:paraId="2919C59B" w14:textId="77777777" w:rsidTr="0056200B">
        <w:trPr>
          <w:trHeight w:val="454"/>
        </w:trPr>
        <w:tc>
          <w:tcPr>
            <w:tcW w:w="1970" w:type="dxa"/>
            <w:vMerge/>
            <w:vAlign w:val="center"/>
          </w:tcPr>
          <w:p w14:paraId="2919C596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919C597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919C598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2002" w:type="dxa"/>
            <w:vAlign w:val="center"/>
          </w:tcPr>
          <w:p w14:paraId="2919C599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1946" w:type="dxa"/>
            <w:vMerge/>
            <w:vAlign w:val="center"/>
          </w:tcPr>
          <w:p w14:paraId="2919C59A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1FF5" w:rsidRPr="00D646B9" w14:paraId="2919C5A1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2919C59C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2919C59D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919C59E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2919C59F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2919C5A0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1FF5" w:rsidRPr="00D646B9" w14:paraId="2919C5A7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2919C5A2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2919C5A3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919C5A4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2919C5A5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2919C5A6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BE23CB" w:rsidRPr="00D646B9" w14:paraId="4D350632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2DF8B194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38C13AFB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68007C35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75A9F2F7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13DAD549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BE23CB" w:rsidRPr="00D646B9" w14:paraId="30F0C963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3D727F12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6C81B2BF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46B34817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66E17A30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7319697D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BE23CB" w:rsidRPr="00D646B9" w14:paraId="0ECB509F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061C03C4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7BC93404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70DD7808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7B52D166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3338380E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BE23CB" w:rsidRPr="00D646B9" w14:paraId="52FC81B2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34AF1A9A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3C9C6747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5732E6C2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56CB83C1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588A76CD" w14:textId="77777777" w:rsidR="00BE23CB" w:rsidRPr="00D646B9" w:rsidRDefault="00BE23CB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1FF5" w:rsidRPr="00D646B9" w14:paraId="2919C5AD" w14:textId="77777777" w:rsidTr="0056200B">
        <w:trPr>
          <w:trHeight w:val="454"/>
        </w:trPr>
        <w:tc>
          <w:tcPr>
            <w:tcW w:w="1970" w:type="dxa"/>
            <w:vAlign w:val="center"/>
          </w:tcPr>
          <w:p w14:paraId="2919C5A8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D646B9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016" w:type="dxa"/>
            <w:vAlign w:val="center"/>
          </w:tcPr>
          <w:p w14:paraId="2919C5A9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919C5AA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2919C5AB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6" w:type="dxa"/>
            <w:vAlign w:val="center"/>
          </w:tcPr>
          <w:p w14:paraId="2919C5AC" w14:textId="77777777" w:rsidR="00F31FF5" w:rsidRPr="00D646B9" w:rsidRDefault="00F31FF5" w:rsidP="00BE23CB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19C5AE" w14:textId="0864E36A" w:rsidR="007F0DA9" w:rsidRPr="00D646B9" w:rsidRDefault="007F0DA9" w:rsidP="00B72EF1">
      <w:pPr>
        <w:spacing w:line="300" w:lineRule="exact"/>
        <w:ind w:rightChars="-241" w:right="-455" w:firstLineChars="100" w:firstLine="229"/>
        <w:jc w:val="left"/>
        <w:rPr>
          <w:rFonts w:ascii="ＭＳ 明朝" w:eastAsia="ＭＳ 明朝" w:hAnsi="ＭＳ 明朝"/>
          <w:sz w:val="24"/>
        </w:rPr>
      </w:pPr>
      <w:r w:rsidRPr="00D646B9">
        <w:rPr>
          <w:rFonts w:ascii="ＭＳ 明朝" w:eastAsia="ＭＳ 明朝" w:hAnsi="ＭＳ 明朝" w:hint="eastAsia"/>
          <w:sz w:val="24"/>
        </w:rPr>
        <w:t>注</w:t>
      </w:r>
      <w:r w:rsidR="001E3877" w:rsidRPr="00D646B9">
        <w:rPr>
          <w:rFonts w:ascii="ＭＳ 明朝" w:eastAsia="ＭＳ 明朝" w:hAnsi="ＭＳ 明朝" w:hint="eastAsia"/>
          <w:sz w:val="24"/>
        </w:rPr>
        <w:t>１</w:t>
      </w:r>
      <w:r w:rsidRPr="00D646B9">
        <w:rPr>
          <w:rFonts w:ascii="ＭＳ 明朝" w:eastAsia="ＭＳ 明朝" w:hAnsi="ＭＳ 明朝" w:hint="eastAsia"/>
          <w:sz w:val="24"/>
        </w:rPr>
        <w:t>）</w:t>
      </w:r>
      <w:r w:rsidR="001E3877" w:rsidRPr="00D646B9">
        <w:rPr>
          <w:rFonts w:ascii="ＭＳ 明朝" w:eastAsia="ＭＳ 明朝" w:hAnsi="ＭＳ 明朝" w:hint="eastAsia"/>
          <w:sz w:val="24"/>
        </w:rPr>
        <w:t>費目は、</w:t>
      </w:r>
      <w:r w:rsidR="0056200B">
        <w:rPr>
          <w:rFonts w:ascii="ＭＳ 明朝" w:eastAsia="ＭＳ 明朝" w:hAnsi="ＭＳ 明朝" w:hint="eastAsia"/>
          <w:sz w:val="24"/>
        </w:rPr>
        <w:t>消耗品費、</w:t>
      </w:r>
      <w:r w:rsidR="00BE23CB">
        <w:rPr>
          <w:rFonts w:ascii="ＭＳ 明朝" w:eastAsia="ＭＳ 明朝" w:hAnsi="ＭＳ 明朝" w:hint="eastAsia"/>
          <w:sz w:val="24"/>
        </w:rPr>
        <w:t>印刷製本費、通信運搬費、手数料</w:t>
      </w:r>
      <w:r w:rsidR="001E3877" w:rsidRPr="00D646B9">
        <w:rPr>
          <w:rFonts w:ascii="ＭＳ 明朝" w:eastAsia="ＭＳ 明朝" w:hAnsi="ＭＳ 明朝" w:hint="eastAsia"/>
          <w:sz w:val="24"/>
        </w:rPr>
        <w:t>又は</w:t>
      </w:r>
      <w:r w:rsidR="00BE23CB">
        <w:rPr>
          <w:rFonts w:ascii="ＭＳ 明朝" w:eastAsia="ＭＳ 明朝" w:hAnsi="ＭＳ 明朝" w:hint="eastAsia"/>
          <w:sz w:val="24"/>
        </w:rPr>
        <w:t>技術指導事務費</w:t>
      </w:r>
      <w:r w:rsidR="001E3877" w:rsidRPr="00D646B9">
        <w:rPr>
          <w:rFonts w:ascii="ＭＳ 明朝" w:eastAsia="ＭＳ 明朝" w:hAnsi="ＭＳ 明朝" w:hint="eastAsia"/>
          <w:sz w:val="24"/>
        </w:rPr>
        <w:t>とし、「積算基礎」に詳細を記載すること。</w:t>
      </w:r>
    </w:p>
    <w:p w14:paraId="2919C5B0" w14:textId="18226F7B" w:rsidR="001E3877" w:rsidRPr="00D646B9" w:rsidRDefault="001E3877" w:rsidP="00B72EF1">
      <w:pPr>
        <w:spacing w:line="300" w:lineRule="exact"/>
        <w:ind w:firstLineChars="100" w:firstLine="229"/>
        <w:jc w:val="left"/>
        <w:rPr>
          <w:rFonts w:ascii="ＭＳ 明朝" w:eastAsia="ＭＳ 明朝" w:hAnsi="ＭＳ 明朝"/>
          <w:sz w:val="24"/>
        </w:rPr>
      </w:pPr>
      <w:r w:rsidRPr="00D646B9">
        <w:rPr>
          <w:rFonts w:ascii="ＭＳ 明朝" w:eastAsia="ＭＳ 明朝" w:hAnsi="ＭＳ 明朝" w:hint="eastAsia"/>
          <w:sz w:val="24"/>
        </w:rPr>
        <w:t>注２）変更の場合は、変更前を上段括弧書きとし、変更後を下段に記入すること。</w:t>
      </w:r>
    </w:p>
    <w:sectPr w:rsidR="001E3877" w:rsidRPr="00D646B9" w:rsidSect="008F5BEC">
      <w:pgSz w:w="16838" w:h="11906" w:orient="landscape" w:code="9"/>
      <w:pgMar w:top="851" w:right="1134" w:bottom="567" w:left="851" w:header="851" w:footer="992" w:gutter="0"/>
      <w:cols w:space="425"/>
      <w:docGrid w:type="linesAndChars" w:linePitch="275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C678" w14:textId="77777777" w:rsidR="00CA484E" w:rsidRDefault="00CA484E">
      <w:r>
        <w:separator/>
      </w:r>
    </w:p>
  </w:endnote>
  <w:endnote w:type="continuationSeparator" w:id="0">
    <w:p w14:paraId="2919C679" w14:textId="77777777" w:rsidR="00CA484E" w:rsidRDefault="00C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C676" w14:textId="77777777" w:rsidR="00CA484E" w:rsidRDefault="00CA484E">
      <w:r>
        <w:separator/>
      </w:r>
    </w:p>
  </w:footnote>
  <w:footnote w:type="continuationSeparator" w:id="0">
    <w:p w14:paraId="2919C677" w14:textId="77777777" w:rsidR="00CA484E" w:rsidRDefault="00CA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75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91"/>
    <w:rsid w:val="000C642D"/>
    <w:rsid w:val="00102057"/>
    <w:rsid w:val="00135B63"/>
    <w:rsid w:val="00157EA3"/>
    <w:rsid w:val="00172450"/>
    <w:rsid w:val="0018480D"/>
    <w:rsid w:val="001E2C45"/>
    <w:rsid w:val="001E3877"/>
    <w:rsid w:val="0023220F"/>
    <w:rsid w:val="00252D59"/>
    <w:rsid w:val="0027316A"/>
    <w:rsid w:val="0028717A"/>
    <w:rsid w:val="0029289F"/>
    <w:rsid w:val="002A7ADE"/>
    <w:rsid w:val="002B24F2"/>
    <w:rsid w:val="002D35EB"/>
    <w:rsid w:val="002D67D5"/>
    <w:rsid w:val="00307607"/>
    <w:rsid w:val="003D0AC0"/>
    <w:rsid w:val="003E3615"/>
    <w:rsid w:val="00415FC9"/>
    <w:rsid w:val="00477C82"/>
    <w:rsid w:val="004B28E1"/>
    <w:rsid w:val="004B44D0"/>
    <w:rsid w:val="004C1891"/>
    <w:rsid w:val="004C3AEC"/>
    <w:rsid w:val="004D2FEB"/>
    <w:rsid w:val="004F5991"/>
    <w:rsid w:val="0051433A"/>
    <w:rsid w:val="00544056"/>
    <w:rsid w:val="00551710"/>
    <w:rsid w:val="0056200B"/>
    <w:rsid w:val="00566303"/>
    <w:rsid w:val="005873A9"/>
    <w:rsid w:val="005B2AB6"/>
    <w:rsid w:val="005D24E0"/>
    <w:rsid w:val="005F13D6"/>
    <w:rsid w:val="005F4F4D"/>
    <w:rsid w:val="00624A19"/>
    <w:rsid w:val="006267E9"/>
    <w:rsid w:val="00654FC7"/>
    <w:rsid w:val="00664C24"/>
    <w:rsid w:val="006962E0"/>
    <w:rsid w:val="00697054"/>
    <w:rsid w:val="006B0820"/>
    <w:rsid w:val="006B300D"/>
    <w:rsid w:val="006D02F6"/>
    <w:rsid w:val="006D57C6"/>
    <w:rsid w:val="006E43ED"/>
    <w:rsid w:val="00736D80"/>
    <w:rsid w:val="0074722F"/>
    <w:rsid w:val="007503A5"/>
    <w:rsid w:val="00775CEE"/>
    <w:rsid w:val="00797BAF"/>
    <w:rsid w:val="007A5642"/>
    <w:rsid w:val="007B2CEB"/>
    <w:rsid w:val="007B60F6"/>
    <w:rsid w:val="007D55C0"/>
    <w:rsid w:val="007D5A5F"/>
    <w:rsid w:val="007F0DA9"/>
    <w:rsid w:val="00800795"/>
    <w:rsid w:val="00824C07"/>
    <w:rsid w:val="008649C8"/>
    <w:rsid w:val="008A470F"/>
    <w:rsid w:val="008C1C06"/>
    <w:rsid w:val="008C37AE"/>
    <w:rsid w:val="008E5A53"/>
    <w:rsid w:val="008F3E2E"/>
    <w:rsid w:val="008F5BEC"/>
    <w:rsid w:val="009123EC"/>
    <w:rsid w:val="0092209D"/>
    <w:rsid w:val="009226D3"/>
    <w:rsid w:val="009339FE"/>
    <w:rsid w:val="00946C9D"/>
    <w:rsid w:val="00955340"/>
    <w:rsid w:val="009A1A8C"/>
    <w:rsid w:val="009D2520"/>
    <w:rsid w:val="00A07D63"/>
    <w:rsid w:val="00A244D8"/>
    <w:rsid w:val="00A30604"/>
    <w:rsid w:val="00A656EA"/>
    <w:rsid w:val="00A65BB8"/>
    <w:rsid w:val="00A759DD"/>
    <w:rsid w:val="00A773BA"/>
    <w:rsid w:val="00A85B51"/>
    <w:rsid w:val="00A8641D"/>
    <w:rsid w:val="00A8672A"/>
    <w:rsid w:val="00AD26F0"/>
    <w:rsid w:val="00AE0402"/>
    <w:rsid w:val="00AF01D7"/>
    <w:rsid w:val="00B16058"/>
    <w:rsid w:val="00B54381"/>
    <w:rsid w:val="00B62334"/>
    <w:rsid w:val="00B62E11"/>
    <w:rsid w:val="00B65106"/>
    <w:rsid w:val="00B72EF1"/>
    <w:rsid w:val="00BB3FB2"/>
    <w:rsid w:val="00BE23CB"/>
    <w:rsid w:val="00BF00B5"/>
    <w:rsid w:val="00BF58AB"/>
    <w:rsid w:val="00C0655C"/>
    <w:rsid w:val="00C30CBF"/>
    <w:rsid w:val="00C35A01"/>
    <w:rsid w:val="00C60B0D"/>
    <w:rsid w:val="00C61634"/>
    <w:rsid w:val="00CA484E"/>
    <w:rsid w:val="00CC7159"/>
    <w:rsid w:val="00CE4532"/>
    <w:rsid w:val="00D30E32"/>
    <w:rsid w:val="00D54C05"/>
    <w:rsid w:val="00D646B9"/>
    <w:rsid w:val="00D73A9A"/>
    <w:rsid w:val="00D77E21"/>
    <w:rsid w:val="00DA7E82"/>
    <w:rsid w:val="00E03B52"/>
    <w:rsid w:val="00EA0DC0"/>
    <w:rsid w:val="00EC755C"/>
    <w:rsid w:val="00EC793A"/>
    <w:rsid w:val="00ED1424"/>
    <w:rsid w:val="00EE0C28"/>
    <w:rsid w:val="00EE5B7D"/>
    <w:rsid w:val="00F204D8"/>
    <w:rsid w:val="00F236C2"/>
    <w:rsid w:val="00F31FF5"/>
    <w:rsid w:val="00F32113"/>
    <w:rsid w:val="00F354E0"/>
    <w:rsid w:val="00F36BFF"/>
    <w:rsid w:val="00F65414"/>
    <w:rsid w:val="00F658CB"/>
    <w:rsid w:val="00F912F1"/>
    <w:rsid w:val="00FA3CB4"/>
    <w:rsid w:val="00FC5673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919C542"/>
  <w15:chartTrackingRefBased/>
  <w15:docId w15:val="{4724C509-72ED-43AE-BE7D-EE14FFA9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ゴシック" w:hAnsi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891"/>
    <w:pPr>
      <w:tabs>
        <w:tab w:val="center" w:pos="4252"/>
        <w:tab w:val="right" w:pos="8504"/>
      </w:tabs>
      <w:snapToGrid w:val="0"/>
    </w:pPr>
    <w:rPr>
      <w:rFonts w:ascii="ＭＳ ゴシック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840" w:hangingChars="400" w:hanging="840"/>
    </w:pPr>
  </w:style>
  <w:style w:type="paragraph" w:customStyle="1" w:styleId="a6">
    <w:name w:val="注釈"/>
    <w:basedOn w:val="a"/>
    <w:pPr>
      <w:spacing w:line="240" w:lineRule="exact"/>
      <w:ind w:left="187" w:hangingChars="100" w:hanging="187"/>
    </w:pPr>
    <w:rPr>
      <w:rFonts w:ascii="ＭＳ Ｐ明朝" w:eastAsia="ＭＳ 明朝" w:hAnsi="ＭＳ Ｐ明朝"/>
      <w:szCs w:val="21"/>
    </w:rPr>
  </w:style>
  <w:style w:type="paragraph" w:styleId="a7">
    <w:name w:val="Body Text"/>
    <w:basedOn w:val="a"/>
    <w:pPr>
      <w:jc w:val="left"/>
    </w:pPr>
  </w:style>
  <w:style w:type="paragraph" w:styleId="a8">
    <w:name w:val="Body Text Indent"/>
    <w:basedOn w:val="a"/>
    <w:pPr>
      <w:tabs>
        <w:tab w:val="left" w:leader="middleDot" w:pos="4363"/>
      </w:tabs>
      <w:ind w:left="189" w:hangingChars="100" w:hanging="189"/>
    </w:pPr>
    <w:rPr>
      <w:rFonts w:ascii="ＭＳ Ｐ明朝" w:eastAsia="ＭＳ 明朝" w:hAnsi="ＭＳ Ｐ明朝"/>
    </w:rPr>
  </w:style>
  <w:style w:type="paragraph" w:styleId="a9">
    <w:name w:val="Balloon Text"/>
    <w:basedOn w:val="a"/>
    <w:semiHidden/>
    <w:rsid w:val="00B62334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74722F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4722F"/>
    <w:rPr>
      <w:rFonts w:ascii="ＭＳ Ｐゴシック" w:eastAsia="ＭＳ ゴシック" w:hAnsi="ＭＳ Ｐゴシック"/>
      <w:kern w:val="2"/>
      <w:szCs w:val="24"/>
    </w:rPr>
  </w:style>
  <w:style w:type="table" w:styleId="aa">
    <w:name w:val="Table Grid"/>
    <w:basedOn w:val="a1"/>
    <w:uiPriority w:val="59"/>
    <w:rsid w:val="007F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F7C7-E4C6-4A75-99C1-EF029156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強い農業づくり交付金交付要領</vt:lpstr>
      <vt:lpstr>強い農業づくり交付金交付要領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強い農業づくり交付金交付要領</dc:title>
  <dc:subject/>
  <dc:creator>岩手県</dc:creator>
  <cp:keywords/>
  <cp:lastModifiedBy>021550</cp:lastModifiedBy>
  <cp:revision>21</cp:revision>
  <cp:lastPrinted>2025-01-09T02:32:00Z</cp:lastPrinted>
  <dcterms:created xsi:type="dcterms:W3CDTF">2023-07-04T04:20:00Z</dcterms:created>
  <dcterms:modified xsi:type="dcterms:W3CDTF">2025-01-09T02:35:00Z</dcterms:modified>
</cp:coreProperties>
</file>