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31A" w14:textId="77777777"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t>【様式１－</w:t>
      </w:r>
      <w:r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011496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4EE00C22" w14:textId="77777777"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3E5D54" w14:textId="77777777" w:rsidR="00011496" w:rsidRPr="00011496" w:rsidRDefault="00011496" w:rsidP="00011496">
      <w:pPr>
        <w:spacing w:line="360" w:lineRule="exact"/>
        <w:jc w:val="left"/>
        <w:rPr>
          <w:rFonts w:ascii="ＭＳ ゴシック" w:eastAsia="ＭＳ ゴシック" w:hAnsi="ＭＳ ゴシック" w:cs="Times New Roman"/>
          <w:sz w:val="26"/>
          <w:szCs w:val="26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岩手県　</w:t>
      </w:r>
      <w:r w:rsidR="00004A6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保健福祉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部　</w:t>
      </w:r>
      <w:r w:rsidR="00925FD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保健福祉企画室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　</w:t>
      </w:r>
      <w:r w:rsidR="00925FD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企画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担当あて</w:t>
      </w:r>
    </w:p>
    <w:p w14:paraId="678F2559" w14:textId="77777777" w:rsidR="00011496" w:rsidRPr="00011496" w:rsidRDefault="00011496" w:rsidP="00011496">
      <w:pPr>
        <w:jc w:val="left"/>
        <w:rPr>
          <w:rFonts w:ascii="Century" w:eastAsia="ＭＳ 明朝" w:hAnsi="Century" w:cs="Times New Roman"/>
          <w:sz w:val="28"/>
          <w:szCs w:val="28"/>
        </w:rPr>
      </w:pPr>
      <w:r w:rsidRPr="00011496">
        <w:rPr>
          <w:rFonts w:ascii="Century" w:eastAsia="ＭＳ 明朝" w:hAnsi="Century" w:cs="Times New Roman"/>
          <w:sz w:val="28"/>
          <w:szCs w:val="28"/>
        </w:rPr>
        <w:t>FAX:019-629-</w:t>
      </w:r>
      <w:r w:rsidR="00004A66">
        <w:rPr>
          <w:rFonts w:ascii="Century" w:eastAsia="ＭＳ 明朝" w:hAnsi="Century" w:cs="Times New Roman" w:hint="eastAsia"/>
          <w:sz w:val="28"/>
          <w:szCs w:val="28"/>
        </w:rPr>
        <w:t>54</w:t>
      </w:r>
      <w:r w:rsidR="00925FD0">
        <w:rPr>
          <w:rFonts w:ascii="Century" w:eastAsia="ＭＳ 明朝" w:hAnsi="Century" w:cs="Times New Roman" w:hint="eastAsia"/>
          <w:sz w:val="28"/>
          <w:szCs w:val="28"/>
        </w:rPr>
        <w:t>19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490"/>
      </w:tblGrid>
      <w:tr w:rsidR="00011496" w:rsidRPr="00011496" w14:paraId="5A31CC63" w14:textId="77777777" w:rsidTr="00011496">
        <w:trPr>
          <w:trHeight w:val="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98AC42" w14:textId="77777777" w:rsidR="00011496" w:rsidRPr="00011496" w:rsidRDefault="00011496" w:rsidP="00011496">
            <w:pPr>
              <w:jc w:val="distribute"/>
            </w:pPr>
            <w:proofErr w:type="spellStart"/>
            <w:r w:rsidRPr="00011496">
              <w:rPr>
                <w:rFonts w:hint="eastAsia"/>
              </w:rPr>
              <w:t>会社等名称</w:t>
            </w:r>
            <w:proofErr w:type="spellEnd"/>
          </w:p>
        </w:tc>
        <w:tc>
          <w:tcPr>
            <w:tcW w:w="34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155383" w14:textId="77777777" w:rsidR="00011496" w:rsidRPr="00011496" w:rsidRDefault="00011496" w:rsidP="00011496"/>
        </w:tc>
      </w:tr>
      <w:tr w:rsidR="00011496" w:rsidRPr="00011496" w14:paraId="0DEB3331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7ADF49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担当部署等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D4CDE2" w14:textId="77777777" w:rsidR="00011496" w:rsidRPr="00011496" w:rsidRDefault="00011496" w:rsidP="00011496"/>
        </w:tc>
      </w:tr>
      <w:tr w:rsidR="00011496" w:rsidRPr="00011496" w14:paraId="5F95DE63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179B59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担当者名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AF4FD2" w14:textId="77777777" w:rsidR="00011496" w:rsidRPr="00011496" w:rsidRDefault="00011496" w:rsidP="00011496"/>
        </w:tc>
      </w:tr>
      <w:tr w:rsidR="00011496" w:rsidRPr="00011496" w14:paraId="0532246B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817786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電子メールアドレス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D3174F" w14:textId="77777777" w:rsidR="00011496" w:rsidRPr="00011496" w:rsidRDefault="00011496" w:rsidP="00011496"/>
        </w:tc>
      </w:tr>
      <w:tr w:rsidR="00011496" w:rsidRPr="00011496" w14:paraId="4AE148B0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FABD3DE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連絡先電話番号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EBD1ED" w14:textId="77777777" w:rsidR="00011496" w:rsidRPr="00011496" w:rsidRDefault="00011496" w:rsidP="00011496"/>
        </w:tc>
      </w:tr>
      <w:tr w:rsidR="00011496" w:rsidRPr="00011496" w14:paraId="6FFDCC34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FAE6EBD" w14:textId="77777777" w:rsidR="00011496" w:rsidRPr="00011496" w:rsidRDefault="00011496" w:rsidP="00011496">
            <w:pPr>
              <w:jc w:val="distribute"/>
            </w:pPr>
            <w:proofErr w:type="spellStart"/>
            <w:r w:rsidRPr="00011496">
              <w:rPr>
                <w:rFonts w:hint="eastAsia"/>
              </w:rPr>
              <w:t>連絡先ＦＡＸ番号</w:t>
            </w:r>
            <w:proofErr w:type="spellEnd"/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A98" w14:textId="77777777" w:rsidR="00011496" w:rsidRPr="00011496" w:rsidRDefault="00011496" w:rsidP="00011496"/>
        </w:tc>
      </w:tr>
    </w:tbl>
    <w:p w14:paraId="768FCF90" w14:textId="77777777" w:rsidR="00011496" w:rsidRPr="00011496" w:rsidRDefault="0065404A" w:rsidP="0065404A">
      <w:pPr>
        <w:spacing w:beforeLines="50" w:before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0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「</w:t>
      </w:r>
      <w:r w:rsidR="00BC6AAF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社会福祉施設及び医療施設等</w:t>
      </w: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物価高騰</w:t>
      </w:r>
      <w:r w:rsidR="00925FD0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緊急</w:t>
      </w: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対策支援金支給事業</w:t>
      </w:r>
      <w:r w:rsidR="00011496" w:rsidRPr="00011496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運営業務」</w:t>
      </w:r>
    </w:p>
    <w:tbl>
      <w:tblPr>
        <w:tblStyle w:val="a7"/>
        <w:tblpPr w:leftFromText="142" w:rightFromText="142" w:vertAnchor="text" w:horzAnchor="margin" w:tblpY="673"/>
        <w:tblW w:w="9464" w:type="dxa"/>
        <w:tblInd w:w="0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011496" w:rsidRPr="00011496" w14:paraId="32AF835E" w14:textId="77777777" w:rsidTr="0065404A">
        <w:trPr>
          <w:trHeight w:val="5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1ABE14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FAB4FF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資料名称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FE692A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該当頁</w:t>
            </w:r>
          </w:p>
          <w:p w14:paraId="51153185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199D2C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011496" w:rsidRPr="00011496" w14:paraId="73F769AD" w14:textId="77777777" w:rsidTr="0065404A">
        <w:trPr>
          <w:trHeight w:val="1709"/>
        </w:trPr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396" w14:textId="77777777" w:rsidR="00011496" w:rsidRPr="00011496" w:rsidRDefault="00011496" w:rsidP="0065404A">
            <w:pPr>
              <w:jc w:val="center"/>
              <w:rPr>
                <w:rFonts w:eastAsia="ＭＳ ゴシック"/>
              </w:rPr>
            </w:pPr>
            <w:r w:rsidRPr="00011496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B15" w14:textId="77777777" w:rsidR="00011496" w:rsidRPr="00011496" w:rsidRDefault="00011496" w:rsidP="0065404A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0D7" w14:textId="77777777" w:rsidR="00011496" w:rsidRPr="00011496" w:rsidRDefault="00011496" w:rsidP="0065404A"/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207" w14:textId="77777777" w:rsidR="00011496" w:rsidRPr="00011496" w:rsidRDefault="00011496" w:rsidP="0065404A"/>
        </w:tc>
      </w:tr>
      <w:tr w:rsidR="00011496" w:rsidRPr="00011496" w14:paraId="60EB5152" w14:textId="77777777" w:rsidTr="0065404A">
        <w:trPr>
          <w:trHeight w:val="16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875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F06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005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DA9" w14:textId="77777777" w:rsidR="00011496" w:rsidRPr="00011496" w:rsidRDefault="00011496" w:rsidP="0065404A"/>
        </w:tc>
      </w:tr>
      <w:tr w:rsidR="00011496" w:rsidRPr="00011496" w14:paraId="32A6B8B5" w14:textId="77777777" w:rsidTr="0065404A">
        <w:trPr>
          <w:trHeight w:val="169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A54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5CC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8C9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C4B" w14:textId="77777777" w:rsidR="00011496" w:rsidRPr="00011496" w:rsidRDefault="00011496" w:rsidP="0065404A"/>
        </w:tc>
      </w:tr>
      <w:tr w:rsidR="00011496" w:rsidRPr="00011496" w14:paraId="321D825B" w14:textId="77777777" w:rsidTr="0065404A">
        <w:trPr>
          <w:trHeight w:val="183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BAF7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CF3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A3D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655" w14:textId="77777777" w:rsidR="00011496" w:rsidRPr="00011496" w:rsidRDefault="00011496" w:rsidP="0065404A"/>
        </w:tc>
      </w:tr>
    </w:tbl>
    <w:p w14:paraId="311EB10E" w14:textId="77777777" w:rsidR="00011496" w:rsidRPr="00011496" w:rsidRDefault="00011496" w:rsidP="00011496">
      <w:pPr>
        <w:spacing w:afterLines="50" w:after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6"/>
        </w:rPr>
      </w:pPr>
      <w:r w:rsidRPr="00011496">
        <w:rPr>
          <w:rFonts w:ascii="ＭＳ ゴシック" w:eastAsia="ＭＳ ゴシック" w:hAnsi="ＭＳ ゴシック" w:cs="Times New Roman" w:hint="eastAsia"/>
          <w:b/>
          <w:sz w:val="28"/>
          <w:szCs w:val="36"/>
        </w:rPr>
        <w:t>プロポーザル実施要領等に関する質問票</w:t>
      </w:r>
    </w:p>
    <w:p w14:paraId="017B3151" w14:textId="77777777" w:rsidR="00011496" w:rsidRPr="00011496" w:rsidRDefault="00011496" w:rsidP="00011496">
      <w:pPr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※　提出期限内に、原則、電子メール又はＦＡＸで提出のこと。</w:t>
      </w:r>
    </w:p>
    <w:p w14:paraId="6E1FB1FC" w14:textId="252F7B04" w:rsidR="00011496" w:rsidRPr="00011496" w:rsidRDefault="00011496" w:rsidP="006044E1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期限（</w:t>
      </w:r>
      <w:r w:rsidR="006044E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７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月</w:t>
      </w:r>
      <w:r w:rsidR="006044E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27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日</w:t>
      </w:r>
      <w:r w:rsidR="006044E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(月) 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午後５時）を過ぎたものは受け付けません。</w:t>
      </w:r>
    </w:p>
    <w:p w14:paraId="50FC0E47" w14:textId="77777777" w:rsidR="003F6DAB" w:rsidRPr="003F6DAB" w:rsidRDefault="00011496" w:rsidP="003F6DAB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[メールアドレス：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AD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000</w:t>
      </w:r>
      <w:r w:rsidR="00654D05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@pref.iwate.jp ／ＦＡＸ:019-629-5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="00654D05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 xml:space="preserve"> ]</w:t>
      </w:r>
    </w:p>
    <w:p w14:paraId="70BC973A" w14:textId="77777777" w:rsidR="003F6DAB" w:rsidRDefault="003F6DAB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E027952" w14:textId="77777777" w:rsidR="00011496" w:rsidRPr="00011496" w:rsidRDefault="0065404A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【</w:t>
      </w:r>
      <w:r w:rsidR="00011496" w:rsidRPr="00011496">
        <w:rPr>
          <w:rFonts w:ascii="Century" w:eastAsia="ＭＳ 明朝" w:hAnsi="Century" w:cs="Times New Roman" w:hint="eastAsia"/>
          <w:sz w:val="24"/>
          <w:szCs w:val="24"/>
        </w:rPr>
        <w:t>様式１－２】</w:t>
      </w:r>
    </w:p>
    <w:p w14:paraId="0FF4EBF9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0D773D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19A43974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C3CC5E5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14:paraId="5280C938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1B439D1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1AE3E9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7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4A64B72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AA91A2D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176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6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45DE7F1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C4EED" wp14:editId="2A7CAB52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617CB" w14:textId="77777777"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C4E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85pt;margin-top:11pt;width:2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qo8gEAAMk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+Ha9uF5RRlIqv1rn+SpVEMXzY4c+fFDQs7gpOdJME7g43vsQmxHF85VYy4PR9V4bkwJsq51B&#10;dhQ0/336Tui/XTM2XrYQn02I8SSxjMQmimGsRkpGthXUT8QXYfIT+Z82HeBPzgbyUsn9j4NAxZn5&#10;aEmz68VyGc2XguXqKqcALzPVZUZYSVAlD5xN212YDHtwqNuOKk1TsnBLOjc6afDS1alv8kuS5uTt&#10;aMjLON16+QO3vwAAAP//AwBQSwMEFAAGAAgAAAAhAGuyF8veAAAACQEAAA8AAABkcnMvZG93bnJl&#10;di54bWxMj8tOwzAQRfdI/IM1SGwQdRKRR0OcCpBAbFv6AZPYTSLicRS7Tfr3DCtYzszRnXOr3WpH&#10;cTGzHxwpiDcRCEOt0wN1Co5f748FCB+QNI6OjIKr8bCrb28qLLVbaG8uh9AJDiFfooI+hKmU0re9&#10;seg3bjLEt5ObLQYe507qGRcOt6NMoiiTFgfiDz1O5q037ffhbBWcPpeHdLs0H+GY75+yVxzyxl2V&#10;ur9bX55BBLOGPxh+9VkdanZq3Jm0F6OCIotzRhUkCXdiYBsXvGgUZGkKsq7k/wb1DwAAAP//AwBQ&#10;SwECLQAUAAYACAAAACEAtoM4kv4AAADhAQAAEwAAAAAAAAAAAAAAAAAAAAAAW0NvbnRlbnRfVHlw&#10;ZXNdLnhtbFBLAQItABQABgAIAAAAIQA4/SH/1gAAAJQBAAALAAAAAAAAAAAAAAAAAC8BAABfcmVs&#10;cy8ucmVsc1BLAQItABQABgAIAAAAIQDSppqo8gEAAMkDAAAOAAAAAAAAAAAAAAAAAC4CAABkcnMv&#10;ZTJvRG9jLnhtbFBLAQItABQABgAIAAAAIQBrshfL3gAAAAkBAAAPAAAAAAAAAAAAAAAAAEwEAABk&#10;cnMvZG93bnJldi54bWxQSwUGAAAAAAQABADzAAAAVwUAAAAA&#10;" stroked="f">
                <v:textbox>
                  <w:txbxContent>
                    <w:p w14:paraId="207617CB" w14:textId="77777777"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53EBC" wp14:editId="290472E3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EFF5" id="Rectangle 17" o:spid="_x0000_s1026" style="position:absolute;left:0;text-align:left;margin-left:435.15pt;margin-top:11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KYdwIAAPs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acY&#10;KdJBiz5B0YjaSo6yaahPb1wJYU/m0QaGzjxo+tUhpZcthPF7a3XfcsIAVRbik6sNwXCwFW3695pB&#10;erLzOpbq0NguJIQioEPsyPO5I/zgEYWf0OI0H2NEwZXns0kaO5aQ8rTZWOffct2hsKiwBewxOdk/&#10;OB/AkPIUEs5Sei2kjE2XCvUVno8hfaSlpWDBGQ273SylRXsSZBOfyAzYX4Z1woN4pegqPDsHkTIU&#10;Y6VYPMUTIYc1IJEqJAdugO24GkTyY57OV7PVrBgV+WQ1KtK6Ht2vl8Voss6m4/pNvVzW2c+AMyvK&#10;VjDGVYB6EmxW/J0gjqMzSO0s2StK7pL5Oj4vmSfXMGKVgdXpG9lFFYTGDwLaaPYMIrB6mEC4MWDR&#10;avsdox6mr8Lu245YjpF8p0BI86wowrhGoxhPczDspWdz6SGKQqoKe4yG5dIPI74zVmxbOCmLPVb6&#10;HsTXiCiMIMwB1VGyMGGRwfE2CCN8aceo33fW4hcAAAD//wMAUEsDBBQABgAIAAAAIQDNTa6A3QAA&#10;AAkBAAAPAAAAZHJzL2Rvd25yZXYueG1sTI/BTsMwEETvSPyDtUjcqN2gQgjZVAHRayUKEnBzk8WO&#10;GttR7Dbh71lO9Lja0cx75Xp2vTjRGLvgEZYLBYJ8E9rOG4T3t81NDiIm7VvdB08IPxRhXV1elLpo&#10;w+Rf6bRLRnCJj4VGsCkNhZSxseR0XISBPP++w+h04nM0sh31xOWul5lSd9LpzvOC1QM9W2oOu6ND&#10;eBm+tvXKRFl/JPt5CE/Txm4N4vXVXD+CSDSn/zD84TM6VMy0D0ffRtEj5PfqlqMIWcZOHHhQS3bZ&#10;I6xyBbIq5blB9QsAAP//AwBQSwECLQAUAAYACAAAACEAtoM4kv4AAADhAQAAEwAAAAAAAAAAAAAA&#10;AAAAAAAAW0NvbnRlbnRfVHlwZXNdLnhtbFBLAQItABQABgAIAAAAIQA4/SH/1gAAAJQBAAALAAAA&#10;AAAAAAAAAAAAAC8BAABfcmVscy8ucmVsc1BLAQItABQABgAIAAAAIQAJ+lKYdwIAAPsEAAAOAAAA&#10;AAAAAAAAAAAAAC4CAABkcnMvZTJvRG9jLnhtbFBLAQItABQABgAIAAAAIQDNTa6A3QAAAAkBAAAP&#10;AAAAAAAAAAAAAAAAANEEAABkcnMvZG93bnJldi54bWxQSwUGAAAAAAQABADzAAAA2wUAAAAA&#10;" filled="f"/>
            </w:pict>
          </mc:Fallback>
        </mc:AlternateContent>
      </w:r>
    </w:p>
    <w:p w14:paraId="01980037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175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5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F4CF487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64DC1E1" w14:textId="77777777"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プロポーザル参加申込書</w:t>
      </w:r>
    </w:p>
    <w:p w14:paraId="701383B7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下記業務委託の締結事業者選定に係るプロポーザルに参加したいので申し込みします。</w:t>
      </w:r>
    </w:p>
    <w:p w14:paraId="37B0FF6A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なお、本申込書の内容について事実と相</w:t>
      </w:r>
      <w:r w:rsidR="00F25B6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違ないこと、及び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等物価高騰</w:t>
      </w:r>
      <w:r w:rsidR="00925FD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緊急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対策支援金支給事業</w:t>
      </w: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運営業務プロポーザル実施要領３の参加資格を満たしていることを誓約します。</w:t>
      </w:r>
    </w:p>
    <w:p w14:paraId="1C4349C5" w14:textId="77777777" w:rsidR="00011496" w:rsidRPr="00011496" w:rsidRDefault="00011496" w:rsidP="00011496">
      <w:pPr>
        <w:spacing w:beforeLines="50" w:before="180" w:afterLines="50" w:after="18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記</w:t>
      </w:r>
    </w:p>
    <w:p w14:paraId="5C71D040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業 務 名　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Times New Roman" w:hint="eastAsia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等物価高騰</w:t>
      </w:r>
      <w:r w:rsidR="00925FD0">
        <w:rPr>
          <w:rFonts w:ascii="ＭＳ 明朝" w:eastAsia="ＭＳ 明朝" w:hAnsi="ＭＳ 明朝" w:cs="Times New Roman" w:hint="eastAsia"/>
          <w:sz w:val="24"/>
          <w:szCs w:val="24"/>
        </w:rPr>
        <w:t>緊急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対策支援金支給事業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運営業務</w:t>
      </w:r>
    </w:p>
    <w:p w14:paraId="154EFE3F" w14:textId="77777777" w:rsidR="00011496" w:rsidRPr="00011496" w:rsidRDefault="00011496" w:rsidP="00011496">
      <w:pPr>
        <w:rPr>
          <w:rFonts w:ascii="Century" w:eastAsia="ＭＳ 明朝" w:hAnsi="Century" w:cs="Arial"/>
          <w:b/>
          <w:sz w:val="24"/>
          <w:szCs w:val="24"/>
        </w:rPr>
      </w:pPr>
    </w:p>
    <w:p w14:paraId="127C65F2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　申 込 者</w:t>
      </w:r>
    </w:p>
    <w:tbl>
      <w:tblPr>
        <w:tblW w:w="0" w:type="dxa"/>
        <w:tblInd w:w="5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7"/>
        <w:gridCol w:w="594"/>
        <w:gridCol w:w="594"/>
        <w:gridCol w:w="594"/>
        <w:gridCol w:w="594"/>
        <w:gridCol w:w="326"/>
        <w:gridCol w:w="268"/>
        <w:gridCol w:w="594"/>
        <w:gridCol w:w="594"/>
        <w:gridCol w:w="223"/>
        <w:gridCol w:w="371"/>
        <w:gridCol w:w="1827"/>
      </w:tblGrid>
      <w:tr w:rsidR="00011496" w:rsidRPr="00011496" w14:paraId="0DF71968" w14:textId="77777777" w:rsidTr="00011496">
        <w:trPr>
          <w:trHeight w:val="283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AB16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郵 便 番 号</w:t>
            </w: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35157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C47B74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ECED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2D7F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341C1A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70FC7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95025C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885EB0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A5428D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011496" w:rsidRPr="00011496" w14:paraId="07387742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59C3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  在  地</w:t>
            </w:r>
          </w:p>
        </w:tc>
        <w:tc>
          <w:tcPr>
            <w:tcW w:w="6579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FE6369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6FAE01B8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3D6BA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15670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50DF93B7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D394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B57F40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10C9D04F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2B424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3588B2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5BA46A67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30A8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DC5B38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1482B266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D92E362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2A0B02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F50E7D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39A52E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02C0FA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5B2336E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３　担当者連絡先</w:t>
      </w:r>
    </w:p>
    <w:p w14:paraId="206BB923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4"/>
        </w:rPr>
        <w:t>所属部署等</w:t>
      </w:r>
    </w:p>
    <w:p w14:paraId="5FAA33B4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3"/>
        </w:rPr>
        <w:t>担当者氏名</w:t>
      </w:r>
    </w:p>
    <w:p w14:paraId="1F8E5EE1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2"/>
        </w:rPr>
        <w:t>電話番号等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電　話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 xml:space="preserve">）　</w:t>
      </w:r>
      <w:r w:rsidRPr="00011496">
        <w:rPr>
          <w:rFonts w:ascii="Century" w:eastAsia="ＭＳ 明朝" w:hAnsi="Century" w:cs="Arial"/>
          <w:sz w:val="24"/>
          <w:szCs w:val="24"/>
        </w:rPr>
        <w:t>FAX</w:t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14:paraId="33DA9317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  <w:t>E-mail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14:paraId="6349996B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</w:p>
    <w:p w14:paraId="198F8354" w14:textId="77777777" w:rsidR="00011496" w:rsidRPr="00011496" w:rsidRDefault="00011496" w:rsidP="00004A6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>※　複数の者による共同提案の場合は、構成員全員分を提出するとともに、代表者及び構成員の役割分担についての資料</w:t>
      </w:r>
      <w:r w:rsidRPr="00011496">
        <w:rPr>
          <w:rFonts w:ascii="Century" w:eastAsia="ＭＳ 明朝" w:hAnsi="Century" w:cs="Arial"/>
          <w:sz w:val="24"/>
          <w:szCs w:val="24"/>
        </w:rPr>
        <w:t>(</w:t>
      </w:r>
      <w:r w:rsidRPr="00011496">
        <w:rPr>
          <w:rFonts w:ascii="Century" w:eastAsia="ＭＳ 明朝" w:hAnsi="Century" w:cs="Arial" w:hint="eastAsia"/>
          <w:sz w:val="24"/>
          <w:szCs w:val="24"/>
        </w:rPr>
        <w:t>様式任意</w:t>
      </w:r>
      <w:r w:rsidRPr="00011496">
        <w:rPr>
          <w:rFonts w:ascii="Century" w:eastAsia="ＭＳ 明朝" w:hAnsi="Century" w:cs="Arial"/>
          <w:sz w:val="24"/>
          <w:szCs w:val="24"/>
        </w:rPr>
        <w:t>)</w:t>
      </w:r>
      <w:r w:rsidRPr="00011496">
        <w:rPr>
          <w:rFonts w:ascii="Century" w:eastAsia="ＭＳ 明朝" w:hAnsi="Century" w:cs="Arial" w:hint="eastAsia"/>
          <w:sz w:val="24"/>
          <w:szCs w:val="24"/>
        </w:rPr>
        <w:t>を提出すること。</w:t>
      </w: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【</w:t>
      </w:r>
      <w:r w:rsidRPr="00011496">
        <w:rPr>
          <w:rFonts w:ascii="ＭＳ 明朝" w:eastAsia="ＭＳ 明朝" w:hAnsi="ＭＳ 明朝" w:hint="eastAsia"/>
          <w:sz w:val="24"/>
        </w:rPr>
        <w:t>様式１－３】</w:t>
      </w:r>
    </w:p>
    <w:p w14:paraId="31ADDEBF" w14:textId="77777777" w:rsidR="00011496" w:rsidRPr="00011496" w:rsidRDefault="00011496" w:rsidP="00011496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1149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011496">
        <w:rPr>
          <w:rFonts w:ascii="ＭＳ ゴシック" w:eastAsia="ＭＳ ゴシック" w:hAnsi="ＭＳ ゴシック" w:hint="eastAsia"/>
          <w:b/>
          <w:bCs/>
          <w:sz w:val="36"/>
          <w:szCs w:val="36"/>
        </w:rPr>
        <w:t>会社概要及び過去の主な受注等実績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877"/>
        <w:gridCol w:w="5941"/>
      </w:tblGrid>
      <w:tr w:rsidR="00011496" w:rsidRPr="00011496" w14:paraId="1CC1AA8E" w14:textId="77777777" w:rsidTr="00011496">
        <w:trPr>
          <w:trHeight w:val="49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4705D2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11496">
              <w:rPr>
                <w:rFonts w:ascii="ＭＳ 明朝" w:eastAsia="ＭＳ 明朝" w:hAnsi="ＭＳ 明朝" w:hint="eastAsia"/>
                <w:spacing w:val="16"/>
                <w:kern w:val="0"/>
                <w:fitText w:val="1344" w:id="-1775037696"/>
              </w:rPr>
              <w:t>商号又は名</w:t>
            </w:r>
            <w:r w:rsidRPr="00011496">
              <w:rPr>
                <w:rFonts w:ascii="ＭＳ 明朝" w:eastAsia="ＭＳ 明朝" w:hAnsi="ＭＳ 明朝" w:hint="eastAsia"/>
                <w:spacing w:val="-38"/>
                <w:kern w:val="0"/>
                <w:fitText w:val="1344" w:id="-1775037696"/>
              </w:rPr>
              <w:t>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75196" w14:textId="77777777" w:rsidR="00011496" w:rsidRPr="00011496" w:rsidRDefault="00011496">
            <w:pPr>
              <w:pStyle w:val="a3"/>
              <w:tabs>
                <w:tab w:val="left" w:pos="840"/>
              </w:tabs>
              <w:snapToGrid/>
            </w:pPr>
          </w:p>
        </w:tc>
      </w:tr>
      <w:tr w:rsidR="00011496" w:rsidRPr="00011496" w14:paraId="2F702C9F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8D2DE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5AD9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6C58CABD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C97EA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本店所在地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CE923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7086C2CD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6AB80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5"/>
                <w:w w:val="67"/>
                <w:kern w:val="0"/>
                <w:fitText w:val="1344" w:id="-1775037695"/>
              </w:rPr>
              <w:t>県内営業所等所在</w:t>
            </w:r>
            <w:r w:rsidRPr="00011496">
              <w:rPr>
                <w:rFonts w:ascii="ＭＳ 明朝" w:eastAsia="ＭＳ 明朝" w:hAnsi="ＭＳ 明朝" w:hint="eastAsia"/>
                <w:spacing w:val="4"/>
                <w:w w:val="67"/>
                <w:kern w:val="0"/>
                <w:fitText w:val="1344" w:id="-1775037695"/>
              </w:rPr>
              <w:t>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E0445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55C68C4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C168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193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B8ECDEB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BDE8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B0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58308452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7E6B58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10"/>
                <w:w w:val="76"/>
                <w:kern w:val="0"/>
                <w:fitText w:val="1344" w:id="-1775037694"/>
              </w:rPr>
              <w:t>直近の年間売上</w:t>
            </w:r>
            <w:r w:rsidRPr="00011496">
              <w:rPr>
                <w:rFonts w:ascii="ＭＳ 明朝" w:eastAsia="ＭＳ 明朝" w:hAnsi="ＭＳ 明朝" w:hint="eastAsia"/>
                <w:spacing w:val="-34"/>
                <w:w w:val="76"/>
                <w:kern w:val="0"/>
                <w:fitText w:val="1344" w:id="-1775037694"/>
              </w:rPr>
              <w:t>高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8C093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158F1D4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51169E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7EDF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49822999" w14:textId="77777777" w:rsidTr="00011496">
        <w:trPr>
          <w:trHeight w:val="1459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20A1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8DC8F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652172F8" w14:textId="77777777" w:rsidTr="00011496">
        <w:trPr>
          <w:trHeight w:val="1524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2AFA5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会社の特色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1759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A7FB1F6" w14:textId="77777777" w:rsidTr="00011496">
        <w:trPr>
          <w:cantSplit/>
          <w:trHeight w:val="39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44726E" w14:textId="5ADA2596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過去の主な同種・類似</w:t>
            </w:r>
            <w:r w:rsidR="00041446">
              <w:rPr>
                <w:rFonts w:ascii="ＭＳ 明朝" w:eastAsia="ＭＳ 明朝" w:hAnsi="ＭＳ 明朝" w:hint="eastAsia"/>
              </w:rPr>
              <w:t>業務</w:t>
            </w:r>
          </w:p>
          <w:p w14:paraId="0FE6B3BD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kern w:val="0"/>
              </w:rPr>
              <w:t>受注等実績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  <w:hideMark/>
          </w:tcPr>
          <w:p w14:paraId="208A21F8" w14:textId="77777777" w:rsidR="00011496" w:rsidRPr="00011496" w:rsidRDefault="00011496">
            <w:pPr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14:paraId="6E45E56E" w14:textId="1C1FE400" w:rsidR="00011496" w:rsidRPr="00011496" w:rsidRDefault="0001149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受注</w:t>
            </w:r>
            <w:r w:rsidR="00041446">
              <w:rPr>
                <w:rFonts w:ascii="ＭＳ 明朝" w:eastAsia="ＭＳ 明朝" w:hAnsi="ＭＳ 明朝" w:hint="eastAsia"/>
              </w:rPr>
              <w:t>業務</w:t>
            </w:r>
            <w:r w:rsidRPr="00011496">
              <w:rPr>
                <w:rFonts w:ascii="ＭＳ 明朝" w:eastAsia="ＭＳ 明朝" w:hAnsi="ＭＳ 明朝" w:hint="eastAsia"/>
              </w:rPr>
              <w:t>内容（発注者、受注年、受注内容等）</w:t>
            </w:r>
          </w:p>
        </w:tc>
      </w:tr>
      <w:tr w:rsidR="00011496" w:rsidRPr="00011496" w14:paraId="66FEBBE1" w14:textId="77777777" w:rsidTr="00011496">
        <w:trPr>
          <w:cantSplit/>
          <w:trHeight w:val="10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DBA" w14:textId="77777777"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EDDB9" w14:textId="77777777"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CE4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74F61330" w14:textId="77777777" w:rsidTr="00011496">
        <w:trPr>
          <w:cantSplit/>
          <w:trHeight w:val="1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7A8E23" w14:textId="77777777"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BC807" w14:textId="77777777"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A3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1F16FC17" w14:textId="77777777" w:rsidTr="00011496">
        <w:trPr>
          <w:trHeight w:val="255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F4B1951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本申請の窓口となる担当者</w:t>
            </w:r>
          </w:p>
        </w:tc>
      </w:tr>
      <w:tr w:rsidR="00011496" w:rsidRPr="00011496" w14:paraId="6B0A8EFD" w14:textId="77777777" w:rsidTr="00011496">
        <w:trPr>
          <w:trHeight w:val="975"/>
        </w:trPr>
        <w:tc>
          <w:tcPr>
            <w:tcW w:w="951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1B2A8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部　署：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18"/>
                <w:kern w:val="0"/>
                <w:fitText w:val="896" w:id="-1775037693"/>
              </w:rPr>
              <w:t>電話番</w:t>
            </w:r>
            <w:r w:rsidRPr="00011496">
              <w:rPr>
                <w:rFonts w:ascii="ＭＳ 明朝" w:eastAsia="ＭＳ 明朝" w:hAnsi="ＭＳ 明朝" w:hint="eastAsia"/>
                <w:spacing w:val="-25"/>
                <w:kern w:val="0"/>
                <w:fitText w:val="896" w:id="-1775037693"/>
              </w:rPr>
              <w:t>号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14:paraId="3ABFA8A1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職　名：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67"/>
                <w:kern w:val="0"/>
                <w:fitText w:val="896" w:id="-1775037692"/>
              </w:rPr>
              <w:t>ＦＡ</w:t>
            </w:r>
            <w:r w:rsidRPr="00011496">
              <w:rPr>
                <w:rFonts w:ascii="ＭＳ 明朝" w:eastAsia="ＭＳ 明朝" w:hAnsi="ＭＳ 明朝" w:hint="eastAsia"/>
                <w:spacing w:val="-1"/>
                <w:kern w:val="0"/>
                <w:fitText w:val="896" w:id="-1775037692"/>
              </w:rPr>
              <w:t>Ｘ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14:paraId="65B4FAE8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氏　名：　　　　　　　　　　　　　　　　    </w:t>
            </w:r>
            <w:r w:rsidRPr="00011496">
              <w:rPr>
                <w:rFonts w:ascii="ＭＳ 明朝" w:eastAsia="ＭＳ 明朝" w:hAnsi="ＭＳ 明朝" w:hint="eastAsia"/>
                <w:spacing w:val="53"/>
                <w:kern w:val="0"/>
                <w:fitText w:val="896" w:id="-1775037691"/>
              </w:rPr>
              <w:t>E-mai</w:t>
            </w:r>
            <w:r w:rsidRPr="00011496">
              <w:rPr>
                <w:rFonts w:ascii="ＭＳ 明朝" w:eastAsia="ＭＳ 明朝" w:hAnsi="ＭＳ 明朝" w:hint="eastAsia"/>
                <w:spacing w:val="2"/>
                <w:kern w:val="0"/>
                <w:fitText w:val="896" w:id="-1775037691"/>
              </w:rPr>
              <w:t>l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F1C71A8" w14:textId="77777777" w:rsidR="00011496" w:rsidRPr="00011496" w:rsidRDefault="00011496" w:rsidP="00011496">
      <w:pPr>
        <w:autoSpaceDE w:val="0"/>
        <w:autoSpaceDN w:val="0"/>
        <w:spacing w:line="300" w:lineRule="exact"/>
        <w:ind w:leftChars="134" w:left="491" w:hangingChars="100" w:hanging="210"/>
        <w:jc w:val="left"/>
        <w:rPr>
          <w:rFonts w:ascii="ＭＳ 明朝" w:eastAsia="ＭＳ 明朝" w:hAnsi="ＭＳ 明朝" w:cs="Times New Roman"/>
          <w:sz w:val="22"/>
        </w:rPr>
      </w:pPr>
      <w:r w:rsidRPr="00011496">
        <w:rPr>
          <w:rFonts w:ascii="ＭＳ 明朝" w:eastAsia="ＭＳ 明朝" w:hAnsi="ＭＳ 明朝" w:hint="eastAsia"/>
        </w:rPr>
        <w:t>※　既存資料（会社パンフレット等）で同項目が網羅されているものであれば、これに替えることができるものとします。</w:t>
      </w:r>
    </w:p>
    <w:p w14:paraId="5140E351" w14:textId="77777777" w:rsidR="00011496" w:rsidRDefault="00011496">
      <w:pPr>
        <w:widowControl/>
        <w:jc w:val="left"/>
      </w:pPr>
      <w:r>
        <w:br w:type="page"/>
      </w:r>
    </w:p>
    <w:p w14:paraId="415D777D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lastRenderedPageBreak/>
        <w:t>【様式１－４】</w:t>
      </w:r>
    </w:p>
    <w:p w14:paraId="39BDC0D1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F9AD390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31B319A6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EEBC315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14:paraId="75A7C4EF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03AE987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F1DBEAE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4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28DC80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19FD252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433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3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B5479FE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837F9" wp14:editId="78480633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562CC" w14:textId="77777777"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37F9" id="Text Box 19" o:spid="_x0000_s1027" type="#_x0000_t202" style="position:absolute;margin-left:430.85pt;margin-top:11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8P9QEAANADAAAOAAAAZHJzL2Uyb0RvYy54bWysU8Fu2zAMvQ/YPwi6L068JF2NOEWXIsOA&#10;rhvQ9QNkWbaF2aJGKbGzrx8lu2m23obpIIgi9cj3SG1uhq5lR4VOg8n5YjbnTBkJpTZ1zp++7999&#10;4Mx5YUrRglE5PynHb7Zv32x6m6kUGmhLhYxAjMt6m/PGe5sliZON6oSbgVWGnBVgJzyZWCclip7Q&#10;uzZJ5/N10gOWFkEq5+j2bnTybcSvKiX916pyyrM251SbjzvGvQh7st2IrEZhGy2nMsQ/VNEJbSjp&#10;GepOeMEOqF9BdVoiOKj8TEKXQFVpqSIHYrOY/8XmsRFWRS4kjrNnmdz/g5UPx0f7DZkfPsJADYwk&#10;nL0H+cMxA7tGmFrdIkLfKFFS4kWQLOmty6anQWqXuQBS9F+gpCaLg4cINFTYBVWIJyN0asDpLLoa&#10;PJN0+X69uF6RR5IrvVqn6SpmENnzY4vOf1LQsXDIOVJPI7g43jsfihHZc0jI5aDV5V63bTSwLnYt&#10;sqOg/u/jmtD/CGtNCDYQno2I4SayDMRGin4oBqbLSYJAuoDyRLQRxrGib0CHBvAXZz2NVM7dz4NA&#10;xVn72ZB014vlMsxgNJarq5QMvPQUlx5hJEHl3HM2Hnd+nNuDRV03lGlsloFbkrvSUYqXqqbyaWyi&#10;QtOIh7m8tGPUy0fc/gYAAP//AwBQSwMEFAAGAAgAAAAhAGuyF8veAAAACQEAAA8AAABkcnMvZG93&#10;bnJldi54bWxMj8tOwzAQRfdI/IM1SGwQdRKRR0OcCpBAbFv6AZPYTSLicRS7Tfr3DCtYzszRnXOr&#10;3WpHcTGzHxwpiDcRCEOt0wN1Co5f748FCB+QNI6OjIKr8bCrb28qLLVbaG8uh9AJDiFfooI+hKmU&#10;0re9seg3bjLEt5ObLQYe507qGRcOt6NMoiiTFgfiDz1O5q037ffhbBWcPpeHdLs0H+GY75+yVxzy&#10;xl2Vur9bX55BBLOGPxh+9VkdanZq3Jm0F6OCIotzRhUkCXdiYBsXvGgUZGkKsq7k/wb1DwAAAP//&#10;AwBQSwECLQAUAAYACAAAACEAtoM4kv4AAADhAQAAEwAAAAAAAAAAAAAAAAAAAAAAW0NvbnRlbnRf&#10;VHlwZXNdLnhtbFBLAQItABQABgAIAAAAIQA4/SH/1gAAAJQBAAALAAAAAAAAAAAAAAAAAC8BAABf&#10;cmVscy8ucmVsc1BLAQItABQABgAIAAAAIQD5MY8P9QEAANADAAAOAAAAAAAAAAAAAAAAAC4CAABk&#10;cnMvZTJvRG9jLnhtbFBLAQItABQABgAIAAAAIQBrshfL3gAAAAkBAAAPAAAAAAAAAAAAAAAAAE8E&#10;AABkcnMvZG93bnJldi54bWxQSwUGAAAAAAQABADzAAAAWgUAAAAA&#10;" stroked="f">
                <v:textbox>
                  <w:txbxContent>
                    <w:p w14:paraId="38D562CC" w14:textId="77777777"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2BBF3" wp14:editId="15914900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FD66" id="Rectangle 20" o:spid="_x0000_s1026" style="position:absolute;left:0;text-align:left;margin-left:435.15pt;margin-top:11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zydgIAAPs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l9j&#10;pEgHJfoMSSNqIznKY35640oIezKPNih05kHTbw4pvWghjN9bq/uWEwasspDP5GJDmDjYitb9B80A&#10;nmy9jqnaN7YLgJAEtI8VeT5VhO89ovATSpzmY4woLOX5dJJGRgkpj5uNdf4d1x0Kgwpb4B7Bye7B&#10;+UCGlMeQcJbSKyFlLLpUqK/wbAzwUZaWgoXFOLGb9UJatCPBNvGJykD9eVgnPJhXiq7C01MQKUMy&#10;lorFUzwRchgDE6kCOGgDbofRYJKfs3S2nC6nxajIJ8tRkdb16H61KEaTVXYzrq/rxaLOfgWeWVG2&#10;gjGuAtWjYbPi7wxxaJ3BaifLXkhy58pX8XmtPLmkEbMMqo7fqC66IBQ+tKIr15o9gwmsHjoQbgwY&#10;tNr+wKiH7quw+74llmMk3ysw0iwritCucVKMb8CJyJ6vrM9XiKIAVWGP0TBc+KHFt8aKTQsnZbHG&#10;St+D+RoRjfHC6mBZ6LCo4HAbhBY+n8eolztr/hsAAP//AwBQSwMEFAAGAAgAAAAhAM1NroDdAAAA&#10;CQEAAA8AAABkcnMvZG93bnJldi54bWxMj8FOwzAQRO9I/IO1SNyo3aBCCNlUAdFrJQoScHOTxY4a&#10;21HsNuHvWU70uNrRzHvlena9ONEYu+ARlgsFgnwT2s4bhPe3zU0OIibtW90HTwg/FGFdXV6UumjD&#10;5F/ptEtGcImPhUawKQ2FlLGx5HRchIE8/77D6HTiczSyHfXE5a6XmVJ30unO84LVAz1bag67o0N4&#10;Gb629cpEWX8k+3kIT9PGbg3i9dVcP4JINKf/MPzhMzpUzLQPR99G0SPk9+qWowhZxk4ceFBLdtkj&#10;rHIFsirluUH1CwAA//8DAFBLAQItABQABgAIAAAAIQC2gziS/gAAAOEBAAATAAAAAAAAAAAAAAAA&#10;AAAAAABbQ29udGVudF9UeXBlc10ueG1sUEsBAi0AFAAGAAgAAAAhADj9If/WAAAAlAEAAAsAAAAA&#10;AAAAAAAAAAAALwEAAF9yZWxzLy5yZWxzUEsBAi0AFAAGAAgAAAAhAFwLLPJ2AgAA+wQAAA4AAAAA&#10;AAAAAAAAAAAALgIAAGRycy9lMm9Eb2MueG1sUEsBAi0AFAAGAAgAAAAhAM1NroDdAAAACQEAAA8A&#10;AAAAAAAAAAAAAAAA0AQAAGRycy9kb3ducmV2LnhtbFBLBQYAAAAABAAEAPMAAADaBQAAAAA=&#10;" filled="f"/>
            </w:pict>
          </mc:Fallback>
        </mc:AlternateContent>
      </w:r>
    </w:p>
    <w:p w14:paraId="12D8D5D3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432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2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8FBD3F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5BD933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AA86606" w14:textId="77777777"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プロポーザル参加辞退届</w:t>
      </w:r>
    </w:p>
    <w:p w14:paraId="395ECE9E" w14:textId="77777777" w:rsidR="00011496" w:rsidRPr="00011496" w:rsidRDefault="00F25B6B" w:rsidP="0001149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「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Times New Roman" w:hint="eastAsia"/>
          <w:kern w:val="0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等物価高騰</w:t>
      </w:r>
      <w:r w:rsidR="00925FD0">
        <w:rPr>
          <w:rFonts w:ascii="ＭＳ 明朝" w:eastAsia="ＭＳ 明朝" w:hAnsi="ＭＳ 明朝" w:cs="Times New Roman" w:hint="eastAsia"/>
          <w:kern w:val="0"/>
          <w:sz w:val="24"/>
          <w:szCs w:val="24"/>
        </w:rPr>
        <w:t>緊急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対策支援金支給事業</w:t>
      </w:r>
      <w:r w:rsidR="00011496"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運営業務」に係るプロポーザルについて、参加届出書類を提出しましたが、都合により参加を辞退します。</w:t>
      </w:r>
    </w:p>
    <w:p w14:paraId="05296675" w14:textId="77777777" w:rsidR="00D8283F" w:rsidRPr="00004A66" w:rsidRDefault="00D8283F"/>
    <w:sectPr w:rsidR="00D8283F" w:rsidRPr="00004A66" w:rsidSect="00011496">
      <w:pgSz w:w="11906" w:h="16838"/>
      <w:pgMar w:top="977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F731" w14:textId="77777777" w:rsidR="00095A91" w:rsidRDefault="00095A91" w:rsidP="00011496">
      <w:r>
        <w:separator/>
      </w:r>
    </w:p>
  </w:endnote>
  <w:endnote w:type="continuationSeparator" w:id="0">
    <w:p w14:paraId="1B0A0BBB" w14:textId="77777777" w:rsidR="00095A91" w:rsidRDefault="00095A91" w:rsidP="000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52EB" w14:textId="77777777" w:rsidR="00095A91" w:rsidRDefault="00095A91" w:rsidP="00011496">
      <w:r>
        <w:separator/>
      </w:r>
    </w:p>
  </w:footnote>
  <w:footnote w:type="continuationSeparator" w:id="0">
    <w:p w14:paraId="6FCCF49C" w14:textId="77777777" w:rsidR="00095A91" w:rsidRDefault="00095A91" w:rsidP="0001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96"/>
    <w:rsid w:val="00004A66"/>
    <w:rsid w:val="00011496"/>
    <w:rsid w:val="00041446"/>
    <w:rsid w:val="00095A91"/>
    <w:rsid w:val="001F0663"/>
    <w:rsid w:val="003F6DAB"/>
    <w:rsid w:val="00403599"/>
    <w:rsid w:val="005532BE"/>
    <w:rsid w:val="006044E1"/>
    <w:rsid w:val="0065404A"/>
    <w:rsid w:val="00654D05"/>
    <w:rsid w:val="00657D96"/>
    <w:rsid w:val="007F1D93"/>
    <w:rsid w:val="008140B2"/>
    <w:rsid w:val="00925FD0"/>
    <w:rsid w:val="009443F7"/>
    <w:rsid w:val="00966F41"/>
    <w:rsid w:val="00B71A0C"/>
    <w:rsid w:val="00BC6AAF"/>
    <w:rsid w:val="00CF08DA"/>
    <w:rsid w:val="00D46AFB"/>
    <w:rsid w:val="00D8283F"/>
    <w:rsid w:val="00F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1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49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4">
    <w:name w:val="ヘッダー (文字)"/>
    <w:basedOn w:val="a0"/>
    <w:link w:val="a3"/>
    <w:rsid w:val="00011496"/>
    <w:rPr>
      <w:rFonts w:ascii="ＭＳ 明朝" w:eastAsia="ＭＳ 明朝" w:hAns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11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496"/>
  </w:style>
  <w:style w:type="table" w:styleId="a7">
    <w:name w:val="Table Grid"/>
    <w:basedOn w:val="a1"/>
    <w:uiPriority w:val="59"/>
    <w:rsid w:val="0001149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2022-12-07T07:18:00Z</dcterms:created>
  <dcterms:modified xsi:type="dcterms:W3CDTF">2026-07-13T11:47:00Z</dcterms:modified>
</cp:coreProperties>
</file>