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E4" w:rsidRPr="0038513D" w:rsidRDefault="002B1CCC" w:rsidP="005376E4">
      <w:pPr>
        <w:jc w:val="center"/>
        <w:rPr>
          <w:rFonts w:ascii="メイリオ" w:eastAsia="メイリオ" w:hAnsi="メイリオ"/>
          <w:sz w:val="24"/>
          <w:szCs w:val="24"/>
        </w:rPr>
      </w:pPr>
      <w:r w:rsidRPr="0038513D">
        <w:rPr>
          <w:rFonts w:ascii="メイリオ" w:eastAsia="メイリオ" w:hAnsi="メイリオ" w:hint="eastAsia"/>
          <w:sz w:val="24"/>
          <w:szCs w:val="24"/>
        </w:rPr>
        <w:t>庁内基幹業務システム</w:t>
      </w:r>
      <w:r w:rsidR="00DF57B8">
        <w:rPr>
          <w:rFonts w:ascii="メイリオ" w:eastAsia="メイリオ" w:hAnsi="メイリオ" w:hint="eastAsia"/>
          <w:sz w:val="24"/>
          <w:szCs w:val="24"/>
        </w:rPr>
        <w:t>の最適化に係る情報提供依頼（RFI）</w:t>
      </w:r>
      <w:r w:rsidR="005376E4" w:rsidRPr="0038513D">
        <w:rPr>
          <w:rFonts w:ascii="メイリオ" w:eastAsia="メイリオ" w:hAnsi="メイリオ" w:hint="eastAsia"/>
          <w:sz w:val="24"/>
          <w:szCs w:val="24"/>
        </w:rPr>
        <w:t xml:space="preserve">　質問票</w:t>
      </w:r>
    </w:p>
    <w:p w:rsidR="005376E4" w:rsidRPr="0038513D" w:rsidRDefault="005376E4" w:rsidP="005376E4">
      <w:pPr>
        <w:rPr>
          <w:rFonts w:ascii="メイリオ" w:eastAsia="メイリオ" w:hAnsi="メイリオ"/>
          <w:sz w:val="24"/>
          <w:szCs w:val="24"/>
          <w:lang w:val="x-none"/>
        </w:rPr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2136"/>
        <w:gridCol w:w="889"/>
        <w:gridCol w:w="1148"/>
        <w:gridCol w:w="3788"/>
      </w:tblGrid>
      <w:tr w:rsidR="005376E4" w:rsidRPr="0038513D" w:rsidTr="00DF57B8">
        <w:trPr>
          <w:cantSplit/>
          <w:trHeight w:val="525"/>
          <w:jc w:val="center"/>
        </w:trPr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6E4" w:rsidRPr="0038513D" w:rsidRDefault="005376E4" w:rsidP="005376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質問年月日</w:t>
            </w: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6E4" w:rsidRPr="0038513D" w:rsidRDefault="002B1CCC" w:rsidP="002B1CCC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762AEF">
              <w:rPr>
                <w:rFonts w:ascii="メイリオ" w:eastAsia="メイリオ" w:hAnsi="メイリオ" w:hint="eastAsia"/>
                <w:sz w:val="24"/>
                <w:szCs w:val="24"/>
              </w:rPr>
              <w:t>７</w:t>
            </w: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762AE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月　日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6E4" w:rsidRPr="0038513D" w:rsidRDefault="005376E4" w:rsidP="005376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質問者</w:t>
            </w:r>
            <w:r w:rsidRPr="0038513D">
              <w:rPr>
                <w:rFonts w:ascii="メイリオ" w:eastAsia="メイリオ" w:hAnsi="メイリオ"/>
                <w:sz w:val="24"/>
                <w:szCs w:val="24"/>
              </w:rPr>
              <w:br/>
            </w: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及び</w:t>
            </w:r>
            <w:r w:rsidRPr="0038513D">
              <w:rPr>
                <w:rFonts w:ascii="メイリオ" w:eastAsia="メイリオ" w:hAnsi="メイリオ"/>
                <w:sz w:val="24"/>
                <w:szCs w:val="24"/>
              </w:rPr>
              <w:br/>
            </w: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6E4" w:rsidRPr="0038513D" w:rsidRDefault="00DF57B8" w:rsidP="005376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</w:t>
            </w:r>
            <w:r w:rsidR="005376E4" w:rsidRPr="0038513D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6E4" w:rsidRPr="0038513D" w:rsidRDefault="002B1CCC" w:rsidP="002B1CCC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5376E4" w:rsidRPr="0038513D" w:rsidTr="00DF57B8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E4" w:rsidRPr="0038513D" w:rsidRDefault="005376E4" w:rsidP="005376E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E4" w:rsidRPr="0038513D" w:rsidRDefault="005376E4" w:rsidP="002B1CCC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6E4" w:rsidRPr="0038513D" w:rsidRDefault="005376E4" w:rsidP="005376E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6E4" w:rsidRPr="0038513D" w:rsidRDefault="005376E4" w:rsidP="005376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76E4" w:rsidRPr="0038513D" w:rsidRDefault="005376E4" w:rsidP="002B1CCC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2B1CCC" w:rsidRPr="0038513D" w:rsidTr="00DF57B8">
        <w:trPr>
          <w:cantSplit/>
          <w:trHeight w:val="5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B1CCC" w:rsidRPr="0038513D" w:rsidRDefault="002B1CCC" w:rsidP="005376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回答年月日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CCC" w:rsidRPr="0038513D" w:rsidRDefault="00762AEF" w:rsidP="002B1CCC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令和７</w:t>
            </w:r>
            <w:r w:rsidR="002B1CCC" w:rsidRPr="0038513D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B1CCC" w:rsidRPr="0038513D">
              <w:rPr>
                <w:rFonts w:ascii="メイリオ" w:eastAsia="メイリオ" w:hAnsi="メイリオ" w:hint="eastAsia"/>
                <w:sz w:val="24"/>
                <w:szCs w:val="24"/>
              </w:rPr>
              <w:t>月　日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CC" w:rsidRPr="0038513D" w:rsidRDefault="002B1CCC" w:rsidP="005376E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CCC" w:rsidRPr="0038513D" w:rsidRDefault="002B1CCC" w:rsidP="005376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CCC" w:rsidRPr="0038513D" w:rsidRDefault="002B1CCC" w:rsidP="002B1CCC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2B1CCC" w:rsidRPr="0038513D" w:rsidTr="00DF57B8">
        <w:trPr>
          <w:cantSplit/>
          <w:trHeight w:val="54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CCC" w:rsidRPr="0038513D" w:rsidRDefault="002B1CCC" w:rsidP="005376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CCC" w:rsidRPr="0038513D" w:rsidRDefault="002B1CCC" w:rsidP="005376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CCC" w:rsidRPr="0038513D" w:rsidRDefault="002B1CCC" w:rsidP="005376E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CCC" w:rsidRPr="0038513D" w:rsidRDefault="002B1CCC" w:rsidP="005376E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/>
                <w:sz w:val="24"/>
                <w:szCs w:val="24"/>
              </w:rPr>
              <w:t>e-m</w:t>
            </w: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a</w:t>
            </w:r>
            <w:r w:rsidRPr="0038513D">
              <w:rPr>
                <w:rFonts w:ascii="メイリオ" w:eastAsia="メイリオ" w:hAnsi="メイリオ"/>
                <w:sz w:val="24"/>
                <w:szCs w:val="24"/>
              </w:rPr>
              <w:t>il</w:t>
            </w:r>
          </w:p>
        </w:tc>
        <w:tc>
          <w:tcPr>
            <w:tcW w:w="3787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CCC" w:rsidRPr="0038513D" w:rsidRDefault="002B1CCC" w:rsidP="002B1CCC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5376E4" w:rsidRPr="0038513D" w:rsidTr="00DF57B8">
        <w:trPr>
          <w:trHeight w:val="69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76E4" w:rsidRPr="0038513D" w:rsidRDefault="005376E4" w:rsidP="005376E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（資料名・ページ等）</w:t>
            </w:r>
          </w:p>
        </w:tc>
      </w:tr>
      <w:tr w:rsidR="005376E4" w:rsidRPr="0038513D" w:rsidTr="00DF57B8">
        <w:trPr>
          <w:trHeight w:val="951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76E4" w:rsidRPr="0038513D" w:rsidRDefault="005376E4" w:rsidP="005376E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38513D">
              <w:rPr>
                <w:rFonts w:ascii="メイリオ" w:eastAsia="メイリオ" w:hAnsi="メイリオ" w:hint="eastAsia"/>
                <w:sz w:val="24"/>
                <w:szCs w:val="24"/>
              </w:rPr>
              <w:t>（質問内容）</w:t>
            </w:r>
          </w:p>
        </w:tc>
      </w:tr>
    </w:tbl>
    <w:p w:rsidR="002E0171" w:rsidRPr="00ED14B1" w:rsidRDefault="005376E4" w:rsidP="00DF57B8">
      <w:pPr>
        <w:jc w:val="center"/>
        <w:rPr>
          <w:sz w:val="24"/>
          <w:szCs w:val="24"/>
          <w:u w:val="single"/>
        </w:rPr>
      </w:pPr>
      <w:r w:rsidRPr="0038513D">
        <w:rPr>
          <w:rFonts w:ascii="メイリオ" w:eastAsia="メイリオ" w:hAnsi="メイリオ" w:hint="eastAsia"/>
          <w:sz w:val="24"/>
          <w:szCs w:val="24"/>
        </w:rPr>
        <w:t>岩</w:t>
      </w:r>
      <w:r w:rsidR="0038513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38513D">
        <w:rPr>
          <w:rFonts w:ascii="メイリオ" w:eastAsia="メイリオ" w:hAnsi="メイリオ" w:hint="eastAsia"/>
          <w:sz w:val="24"/>
          <w:szCs w:val="24"/>
        </w:rPr>
        <w:t>手</w:t>
      </w:r>
      <w:r w:rsidR="0038513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38513D">
        <w:rPr>
          <w:rFonts w:ascii="メイリオ" w:eastAsia="メイリオ" w:hAnsi="メイリオ" w:hint="eastAsia"/>
          <w:sz w:val="24"/>
          <w:szCs w:val="24"/>
        </w:rPr>
        <w:t>県</w:t>
      </w:r>
    </w:p>
    <w:sectPr w:rsidR="002E0171" w:rsidRPr="00ED14B1" w:rsidSect="00787544">
      <w:headerReference w:type="default" r:id="rId7"/>
      <w:pgSz w:w="11906" w:h="16838" w:code="9"/>
      <w:pgMar w:top="1702" w:right="1701" w:bottom="1135" w:left="170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0B" w:rsidRDefault="00B9050B" w:rsidP="002C2C57">
      <w:r>
        <w:separator/>
      </w:r>
    </w:p>
  </w:endnote>
  <w:endnote w:type="continuationSeparator" w:id="0">
    <w:p w:rsidR="00B9050B" w:rsidRDefault="00B9050B" w:rsidP="002C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0B" w:rsidRDefault="00B9050B" w:rsidP="002C2C57">
      <w:r>
        <w:separator/>
      </w:r>
    </w:p>
  </w:footnote>
  <w:footnote w:type="continuationSeparator" w:id="0">
    <w:p w:rsidR="00B9050B" w:rsidRDefault="00B9050B" w:rsidP="002C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B8" w:rsidRPr="00DF57B8" w:rsidRDefault="00DF57B8" w:rsidP="00DF57B8">
    <w:pPr>
      <w:widowControl/>
      <w:jc w:val="left"/>
      <w:rPr>
        <w:rFonts w:ascii="メイリオ" w:eastAsia="メイリオ" w:hAnsi="メイリオ"/>
        <w:kern w:val="0"/>
        <w:sz w:val="22"/>
        <w:szCs w:val="22"/>
      </w:rPr>
    </w:pPr>
    <w:r w:rsidRPr="00DF57B8">
      <w:rPr>
        <w:rFonts w:ascii="メイリオ" w:eastAsia="メイリオ" w:hAnsi="メイリオ" w:hint="eastAsia"/>
        <w:kern w:val="0"/>
        <w:sz w:val="22"/>
        <w:szCs w:val="22"/>
      </w:rPr>
      <w:t>（</w:t>
    </w:r>
    <w:r w:rsidRPr="00DF57B8">
      <w:rPr>
        <w:rFonts w:ascii="メイリオ" w:eastAsia="メイリオ" w:hAnsi="メイリオ" w:hint="eastAsia"/>
        <w:kern w:val="0"/>
        <w:sz w:val="22"/>
        <w:szCs w:val="22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D71"/>
    <w:multiLevelType w:val="hybridMultilevel"/>
    <w:tmpl w:val="510CB1FE"/>
    <w:lvl w:ilvl="0" w:tplc="C09258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5839E4"/>
    <w:multiLevelType w:val="hybridMultilevel"/>
    <w:tmpl w:val="C18E1BF8"/>
    <w:lvl w:ilvl="0" w:tplc="8A36DB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9A4109"/>
    <w:multiLevelType w:val="hybridMultilevel"/>
    <w:tmpl w:val="81483FA6"/>
    <w:lvl w:ilvl="0" w:tplc="8FFE85F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F05E61"/>
    <w:multiLevelType w:val="hybridMultilevel"/>
    <w:tmpl w:val="1A6AB8D4"/>
    <w:lvl w:ilvl="0" w:tplc="5A60ABB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3E3938"/>
    <w:multiLevelType w:val="hybridMultilevel"/>
    <w:tmpl w:val="0CFA3648"/>
    <w:lvl w:ilvl="0" w:tplc="334A18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A2758"/>
    <w:multiLevelType w:val="hybridMultilevel"/>
    <w:tmpl w:val="90161EB2"/>
    <w:lvl w:ilvl="0" w:tplc="9AB0F3F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F96680"/>
    <w:multiLevelType w:val="hybridMultilevel"/>
    <w:tmpl w:val="4A8AFB46"/>
    <w:lvl w:ilvl="0" w:tplc="120E15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F01009"/>
    <w:multiLevelType w:val="hybridMultilevel"/>
    <w:tmpl w:val="2188DB72"/>
    <w:lvl w:ilvl="0" w:tplc="7E445B2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DC21DEF"/>
    <w:multiLevelType w:val="hybridMultilevel"/>
    <w:tmpl w:val="3404FE74"/>
    <w:lvl w:ilvl="0" w:tplc="F828B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29"/>
    <w:rsid w:val="00016039"/>
    <w:rsid w:val="0001770B"/>
    <w:rsid w:val="00042181"/>
    <w:rsid w:val="00072A35"/>
    <w:rsid w:val="00087415"/>
    <w:rsid w:val="000A332A"/>
    <w:rsid w:val="000B3C6E"/>
    <w:rsid w:val="000F7906"/>
    <w:rsid w:val="0010009D"/>
    <w:rsid w:val="001512CF"/>
    <w:rsid w:val="00192C9E"/>
    <w:rsid w:val="00193D83"/>
    <w:rsid w:val="001E1D4D"/>
    <w:rsid w:val="001E7AAF"/>
    <w:rsid w:val="00203290"/>
    <w:rsid w:val="0023214A"/>
    <w:rsid w:val="00242CD2"/>
    <w:rsid w:val="00244091"/>
    <w:rsid w:val="00253E2E"/>
    <w:rsid w:val="0027313F"/>
    <w:rsid w:val="002B1CCC"/>
    <w:rsid w:val="002C2C57"/>
    <w:rsid w:val="002D2968"/>
    <w:rsid w:val="002D55C0"/>
    <w:rsid w:val="002E0171"/>
    <w:rsid w:val="00357CE7"/>
    <w:rsid w:val="00366352"/>
    <w:rsid w:val="0036726F"/>
    <w:rsid w:val="00374213"/>
    <w:rsid w:val="0038513D"/>
    <w:rsid w:val="003B1F41"/>
    <w:rsid w:val="003C1F73"/>
    <w:rsid w:val="003C73B2"/>
    <w:rsid w:val="003F476F"/>
    <w:rsid w:val="0043115C"/>
    <w:rsid w:val="00456CAF"/>
    <w:rsid w:val="004D0E11"/>
    <w:rsid w:val="004D6353"/>
    <w:rsid w:val="004E57FB"/>
    <w:rsid w:val="004F5C13"/>
    <w:rsid w:val="004F64B0"/>
    <w:rsid w:val="00534495"/>
    <w:rsid w:val="005376E4"/>
    <w:rsid w:val="00540B9F"/>
    <w:rsid w:val="005A0A6E"/>
    <w:rsid w:val="005A2C5C"/>
    <w:rsid w:val="005E2E1D"/>
    <w:rsid w:val="00624D45"/>
    <w:rsid w:val="006F3D00"/>
    <w:rsid w:val="00713DB7"/>
    <w:rsid w:val="00716BFF"/>
    <w:rsid w:val="00727106"/>
    <w:rsid w:val="00727B6D"/>
    <w:rsid w:val="007320CD"/>
    <w:rsid w:val="00741337"/>
    <w:rsid w:val="00755606"/>
    <w:rsid w:val="00755A3A"/>
    <w:rsid w:val="00762AEF"/>
    <w:rsid w:val="0078683E"/>
    <w:rsid w:val="00787544"/>
    <w:rsid w:val="0079515E"/>
    <w:rsid w:val="007A1B34"/>
    <w:rsid w:val="007C03B5"/>
    <w:rsid w:val="007E4B85"/>
    <w:rsid w:val="00803EB5"/>
    <w:rsid w:val="00820EE2"/>
    <w:rsid w:val="0085331F"/>
    <w:rsid w:val="0086672D"/>
    <w:rsid w:val="00897048"/>
    <w:rsid w:val="008B7BBE"/>
    <w:rsid w:val="008C507A"/>
    <w:rsid w:val="008F5A67"/>
    <w:rsid w:val="008F65A4"/>
    <w:rsid w:val="0091000E"/>
    <w:rsid w:val="0092735F"/>
    <w:rsid w:val="00936528"/>
    <w:rsid w:val="00963F97"/>
    <w:rsid w:val="00964D21"/>
    <w:rsid w:val="009F1F9B"/>
    <w:rsid w:val="00A37445"/>
    <w:rsid w:val="00A42916"/>
    <w:rsid w:val="00AA2E35"/>
    <w:rsid w:val="00AA3B7E"/>
    <w:rsid w:val="00AA7069"/>
    <w:rsid w:val="00AB360C"/>
    <w:rsid w:val="00AC0D45"/>
    <w:rsid w:val="00AE3591"/>
    <w:rsid w:val="00AE7910"/>
    <w:rsid w:val="00AF1003"/>
    <w:rsid w:val="00AF2F72"/>
    <w:rsid w:val="00B12A1D"/>
    <w:rsid w:val="00B2231C"/>
    <w:rsid w:val="00B230CF"/>
    <w:rsid w:val="00B6214A"/>
    <w:rsid w:val="00B821D7"/>
    <w:rsid w:val="00B82B15"/>
    <w:rsid w:val="00B9050B"/>
    <w:rsid w:val="00BB2051"/>
    <w:rsid w:val="00BB79B0"/>
    <w:rsid w:val="00BF47A8"/>
    <w:rsid w:val="00C21EA8"/>
    <w:rsid w:val="00C23BA7"/>
    <w:rsid w:val="00C309AB"/>
    <w:rsid w:val="00C51903"/>
    <w:rsid w:val="00C56EEB"/>
    <w:rsid w:val="00C65F0C"/>
    <w:rsid w:val="00C72DFB"/>
    <w:rsid w:val="00C77B0C"/>
    <w:rsid w:val="00CC39F0"/>
    <w:rsid w:val="00D57CDA"/>
    <w:rsid w:val="00D66ADC"/>
    <w:rsid w:val="00D73D01"/>
    <w:rsid w:val="00D83A60"/>
    <w:rsid w:val="00D92C13"/>
    <w:rsid w:val="00DA6191"/>
    <w:rsid w:val="00DC0E56"/>
    <w:rsid w:val="00DC6200"/>
    <w:rsid w:val="00DD25E7"/>
    <w:rsid w:val="00DE0D29"/>
    <w:rsid w:val="00DF57B8"/>
    <w:rsid w:val="00E13ED5"/>
    <w:rsid w:val="00E50E85"/>
    <w:rsid w:val="00E54D22"/>
    <w:rsid w:val="00EA64E6"/>
    <w:rsid w:val="00EA7839"/>
    <w:rsid w:val="00ED14B1"/>
    <w:rsid w:val="00EF2B80"/>
    <w:rsid w:val="00F50F48"/>
    <w:rsid w:val="00FB76C5"/>
    <w:rsid w:val="00FC4C2C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45C1E2"/>
  <w15:chartTrackingRefBased/>
  <w15:docId w15:val="{BE6A1002-0D23-4C58-8FE4-833D863F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0D29"/>
    <w:pPr>
      <w:jc w:val="center"/>
    </w:pPr>
  </w:style>
  <w:style w:type="character" w:customStyle="1" w:styleId="a4">
    <w:name w:val="記 (文字)"/>
    <w:link w:val="a3"/>
    <w:rsid w:val="00DE0D29"/>
    <w:rPr>
      <w:kern w:val="2"/>
      <w:sz w:val="21"/>
      <w:szCs w:val="22"/>
    </w:rPr>
  </w:style>
  <w:style w:type="paragraph" w:styleId="a5">
    <w:name w:val="Closing"/>
    <w:basedOn w:val="a"/>
    <w:link w:val="a6"/>
    <w:unhideWhenUsed/>
    <w:rsid w:val="00DE0D29"/>
    <w:pPr>
      <w:jc w:val="right"/>
    </w:pPr>
  </w:style>
  <w:style w:type="character" w:customStyle="1" w:styleId="a6">
    <w:name w:val="結語 (文字)"/>
    <w:link w:val="a5"/>
    <w:rsid w:val="00DE0D29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2C2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2C5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C2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2C5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2C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C2C5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link w:val="ae"/>
    <w:semiHidden/>
    <w:unhideWhenUsed/>
    <w:rsid w:val="00963F97"/>
    <w:rPr>
      <w:sz w:val="22"/>
      <w:szCs w:val="24"/>
    </w:rPr>
  </w:style>
  <w:style w:type="character" w:customStyle="1" w:styleId="ae">
    <w:name w:val="本文 (文字)"/>
    <w:link w:val="ad"/>
    <w:semiHidden/>
    <w:rsid w:val="00963F97"/>
    <w:rPr>
      <w:kern w:val="2"/>
      <w:sz w:val="22"/>
      <w:szCs w:val="24"/>
    </w:rPr>
  </w:style>
  <w:style w:type="table" w:styleId="af">
    <w:name w:val="Table Grid"/>
    <w:basedOn w:val="a1"/>
    <w:uiPriority w:val="59"/>
    <w:rsid w:val="00D6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FB76C5"/>
    <w:pPr>
      <w:ind w:leftChars="400" w:left="851"/>
    </w:pPr>
  </w:style>
  <w:style w:type="character" w:customStyle="1" w:styleId="af1">
    <w:name w:val="本文インデント (文字)"/>
    <w:link w:val="af0"/>
    <w:uiPriority w:val="99"/>
    <w:rsid w:val="00FB76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cp:lastModifiedBy>船山雄司</cp:lastModifiedBy>
  <cp:revision>3</cp:revision>
  <cp:lastPrinted>2022-07-14T04:22:00Z</cp:lastPrinted>
  <dcterms:created xsi:type="dcterms:W3CDTF">2022-09-26T03:37:00Z</dcterms:created>
  <dcterms:modified xsi:type="dcterms:W3CDTF">2025-01-09T00:09:00Z</dcterms:modified>
</cp:coreProperties>
</file>